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69E94" w14:textId="77777777" w:rsidR="0013664B" w:rsidRDefault="0013664B">
      <w:pPr>
        <w:pStyle w:val="ConsPlusTitle"/>
        <w:jc w:val="center"/>
        <w:outlineLvl w:val="0"/>
      </w:pPr>
      <w:r>
        <w:t>ПРАВИТЕЛЬСТВО МОСКОВСКОЙ ОБЛАСТИ</w:t>
      </w:r>
    </w:p>
    <w:p w14:paraId="3DAE496A" w14:textId="77777777" w:rsidR="0013664B" w:rsidRDefault="0013664B">
      <w:pPr>
        <w:pStyle w:val="ConsPlusTitle"/>
        <w:jc w:val="center"/>
      </w:pPr>
    </w:p>
    <w:p w14:paraId="62434371" w14:textId="77777777" w:rsidR="0013664B" w:rsidRDefault="0013664B">
      <w:pPr>
        <w:pStyle w:val="ConsPlusTitle"/>
        <w:jc w:val="center"/>
      </w:pPr>
      <w:r>
        <w:t>ПОСТАНОВЛЕНИЕ</w:t>
      </w:r>
    </w:p>
    <w:p w14:paraId="497F4162" w14:textId="77777777" w:rsidR="0013664B" w:rsidRDefault="0013664B">
      <w:pPr>
        <w:pStyle w:val="ConsPlusTitle"/>
        <w:jc w:val="center"/>
      </w:pPr>
      <w:r>
        <w:t>от 30 декабря 2016 г. N 1027/47</w:t>
      </w:r>
    </w:p>
    <w:p w14:paraId="31FC25B1" w14:textId="77777777" w:rsidR="0013664B" w:rsidRDefault="0013664B">
      <w:pPr>
        <w:pStyle w:val="ConsPlusTitle"/>
        <w:jc w:val="center"/>
      </w:pPr>
    </w:p>
    <w:p w14:paraId="313ED004" w14:textId="77777777" w:rsidR="0013664B" w:rsidRDefault="0013664B">
      <w:pPr>
        <w:pStyle w:val="ConsPlusTitle"/>
        <w:jc w:val="center"/>
      </w:pPr>
      <w:r>
        <w:t>ОБ УТВЕРЖДЕНИИ ПОРЯДКА ВЗАИМОДЕЙСТВИЯ ПРИ ВЫДАЧЕ ТЕХНИЧЕСКИХ</w:t>
      </w:r>
    </w:p>
    <w:p w14:paraId="51BF05B0" w14:textId="77777777" w:rsidR="0013664B" w:rsidRDefault="0013664B">
      <w:pPr>
        <w:pStyle w:val="ConsPlusTitle"/>
        <w:jc w:val="center"/>
      </w:pPr>
      <w:r>
        <w:t>УСЛОВИЙ, ИНФОРМАЦИИ О ПЛАТЕ ЗА ПРИСОЕДИНЕНИЕ, ЗАКЛЮЧЕНИИ</w:t>
      </w:r>
    </w:p>
    <w:p w14:paraId="284A21C8" w14:textId="77777777" w:rsidR="0013664B" w:rsidRDefault="0013664B">
      <w:pPr>
        <w:pStyle w:val="ConsPlusTitle"/>
        <w:jc w:val="center"/>
      </w:pPr>
      <w:r>
        <w:t>ДОГОВОРОВ О ПОДКЛЮЧЕНИИ (ТЕХНОЛОГИЧЕСКОМ ПРИСОЕДИНЕНИИ)</w:t>
      </w:r>
    </w:p>
    <w:p w14:paraId="3EFEBE43" w14:textId="77777777" w:rsidR="0013664B" w:rsidRDefault="0013664B">
      <w:pPr>
        <w:pStyle w:val="ConsPlusTitle"/>
        <w:jc w:val="center"/>
      </w:pPr>
      <w:r>
        <w:t>К СЕТЯМ ТЕПЛОСНАБЖЕНИЯ, ГОРЯЧЕГО ВОДОСНАБЖЕНИЯ, ХОЛОДНОГО</w:t>
      </w:r>
    </w:p>
    <w:p w14:paraId="4DD5EA8E" w14:textId="77777777" w:rsidR="0013664B" w:rsidRDefault="0013664B">
      <w:pPr>
        <w:pStyle w:val="ConsPlusTitle"/>
        <w:jc w:val="center"/>
      </w:pPr>
      <w:r>
        <w:t>ВОДОСНАБЖЕНИЯ И ВОДООТВЕДЕНИЯ В МОСКОВСКОЙ ОБЛАСТИ</w:t>
      </w:r>
    </w:p>
    <w:p w14:paraId="229417BD" w14:textId="77777777" w:rsidR="0013664B" w:rsidRDefault="0013664B">
      <w:pPr>
        <w:pStyle w:val="ConsPlusNormal"/>
        <w:jc w:val="both"/>
      </w:pPr>
    </w:p>
    <w:p w14:paraId="265F7272" w14:textId="77777777" w:rsidR="0013664B" w:rsidRDefault="0013664B">
      <w:pPr>
        <w:pStyle w:val="ConsPlusNormal"/>
        <w:ind w:firstLine="540"/>
        <w:jc w:val="both"/>
      </w:pPr>
      <w:r>
        <w:t>В целях организации выдачи технических условий, информации о плате за присоединение, заключения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 через портал государственных и муниципальных услуг (функций) Московской области (далее - региональный портал) Правительство Московской области постановляет:</w:t>
      </w:r>
    </w:p>
    <w:p w14:paraId="36B64F83" w14:textId="77777777" w:rsidR="0013664B" w:rsidRDefault="0013664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 (далее - Порядок).</w:t>
      </w:r>
    </w:p>
    <w:p w14:paraId="0B15351A" w14:textId="77777777" w:rsidR="0013664B" w:rsidRDefault="0013664B">
      <w:pPr>
        <w:pStyle w:val="ConsPlusNormal"/>
        <w:spacing w:before="220"/>
        <w:ind w:firstLine="540"/>
        <w:jc w:val="both"/>
      </w:pPr>
      <w:r>
        <w:t>2. Рекомендовать:</w:t>
      </w:r>
    </w:p>
    <w:p w14:paraId="47A2D81F" w14:textId="77777777" w:rsidR="0013664B" w:rsidRDefault="0013664B">
      <w:pPr>
        <w:pStyle w:val="ConsPlusNormal"/>
        <w:spacing w:before="220"/>
        <w:ind w:firstLine="540"/>
        <w:jc w:val="both"/>
      </w:pPr>
      <w:r>
        <w:t xml:space="preserve">1) главам муниципальных образований Московской области и руководителям ресурсоснабжающих организаций в сфере теплоснабжения, горячего водоснабжения, холодного водоснабжения и водоотведения, осуществляющих деятельность на территории Московской области (далее - ресурсоснабжающие организации), привести действующие процедуры приема заявок и выдачи технических условий, информации о плате за присоединение, заключения договоров о подключении (технологическом присоединении) в соответствие с </w:t>
      </w:r>
      <w:hyperlink w:anchor="P35" w:history="1">
        <w:r>
          <w:rPr>
            <w:color w:val="0000FF"/>
          </w:rPr>
          <w:t>Порядком</w:t>
        </w:r>
      </w:hyperlink>
      <w:r>
        <w:t>;</w:t>
      </w:r>
    </w:p>
    <w:p w14:paraId="4D4A0782" w14:textId="77777777" w:rsidR="0013664B" w:rsidRDefault="0013664B">
      <w:pPr>
        <w:pStyle w:val="ConsPlusNormal"/>
        <w:spacing w:before="220"/>
        <w:ind w:firstLine="540"/>
        <w:jc w:val="both"/>
      </w:pPr>
      <w:r>
        <w:t>2) руководителям ресурсоснабжающих организаций выполнить присоединение к региональному порталу и организовать предоставление услуг по выдаче технических условий, информации о плате за присоединение и заключение договоров о подключении (технологическом присоединении) к сетям теплоснабжения, горячего водоснабжения, холодного водоснабжения и водоотведения через региональный портал.</w:t>
      </w:r>
    </w:p>
    <w:p w14:paraId="2C0EF5CC" w14:textId="77777777" w:rsidR="0013664B" w:rsidRDefault="0013664B">
      <w:pPr>
        <w:pStyle w:val="ConsPlusNormal"/>
        <w:spacing w:before="220"/>
        <w:ind w:firstLine="540"/>
        <w:jc w:val="both"/>
      </w:pPr>
      <w:r>
        <w:t>3. Министерству государственного управления, информационных технологий и связи Московской области обеспечить техническую возможность для приема заявлений и выдачи технических условий, информации о плате за присоединение и заключения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 в электронном виде.</w:t>
      </w:r>
    </w:p>
    <w:p w14:paraId="54F85858" w14:textId="77777777" w:rsidR="0013664B" w:rsidRDefault="0013664B">
      <w:pPr>
        <w:pStyle w:val="ConsPlusNormal"/>
        <w:spacing w:before="220"/>
        <w:ind w:firstLine="540"/>
        <w:jc w:val="both"/>
      </w:pPr>
      <w:r>
        <w:t>4. Министерству жилищно-коммунального хозяйства Московской области обеспечить мониторинг за выдачей технических условий, информации о плате за присоединение и заключением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области.</w:t>
      </w:r>
    </w:p>
    <w:p w14:paraId="5661FB83" w14:textId="77777777" w:rsidR="0013664B" w:rsidRDefault="0013664B">
      <w:pPr>
        <w:pStyle w:val="ConsPlusNormal"/>
        <w:spacing w:before="220"/>
        <w:ind w:firstLine="540"/>
        <w:jc w:val="both"/>
      </w:pPr>
      <w:r>
        <w:t>5.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 и размещение (опубликование) на сайте Правительства Московской области в Интернет-портале Правительства Московской области.</w:t>
      </w:r>
    </w:p>
    <w:p w14:paraId="07FABEBD" w14:textId="77777777" w:rsidR="0013664B" w:rsidRDefault="0013664B">
      <w:pPr>
        <w:pStyle w:val="ConsPlusNormal"/>
        <w:spacing w:before="220"/>
        <w:ind w:firstLine="540"/>
        <w:jc w:val="both"/>
      </w:pPr>
      <w:r>
        <w:lastRenderedPageBreak/>
        <w:t>6. Настоящее постановление вступает в силу на следующий день после его официального опубликования.</w:t>
      </w:r>
    </w:p>
    <w:p w14:paraId="39740C96" w14:textId="77777777" w:rsidR="0013664B" w:rsidRDefault="0013664B">
      <w:pPr>
        <w:pStyle w:val="ConsPlusNormal"/>
        <w:spacing w:before="220"/>
        <w:ind w:firstLine="540"/>
        <w:jc w:val="both"/>
      </w:pPr>
      <w:r>
        <w:t>7. Контроль за выполнением настоящего постановления возложить на заместителя Председателя Правительства Московской области Пестова Д.В.</w:t>
      </w:r>
    </w:p>
    <w:p w14:paraId="3413AB9D" w14:textId="77777777" w:rsidR="0013664B" w:rsidRDefault="0013664B">
      <w:pPr>
        <w:pStyle w:val="ConsPlusNormal"/>
        <w:jc w:val="both"/>
      </w:pPr>
    </w:p>
    <w:p w14:paraId="71AB66B2" w14:textId="77777777" w:rsidR="0013664B" w:rsidRDefault="0013664B">
      <w:pPr>
        <w:pStyle w:val="ConsPlusNormal"/>
        <w:jc w:val="right"/>
      </w:pPr>
      <w:r>
        <w:t>Губернатор Московской области</w:t>
      </w:r>
    </w:p>
    <w:p w14:paraId="578FB180" w14:textId="77777777" w:rsidR="0013664B" w:rsidRDefault="0013664B">
      <w:pPr>
        <w:pStyle w:val="ConsPlusNormal"/>
        <w:jc w:val="right"/>
      </w:pPr>
      <w:r>
        <w:t>А.Ю. Воробьев</w:t>
      </w:r>
    </w:p>
    <w:p w14:paraId="3E9958A3" w14:textId="77777777" w:rsidR="0013664B" w:rsidRDefault="0013664B">
      <w:pPr>
        <w:pStyle w:val="ConsPlusNormal"/>
        <w:jc w:val="both"/>
      </w:pPr>
    </w:p>
    <w:p w14:paraId="1BEA3697" w14:textId="77777777" w:rsidR="0013664B" w:rsidRDefault="0013664B">
      <w:pPr>
        <w:pStyle w:val="ConsPlusNormal"/>
        <w:jc w:val="both"/>
      </w:pPr>
    </w:p>
    <w:p w14:paraId="033CFC60" w14:textId="77777777" w:rsidR="0013664B" w:rsidRDefault="0013664B">
      <w:pPr>
        <w:pStyle w:val="ConsPlusNormal"/>
        <w:jc w:val="both"/>
      </w:pPr>
    </w:p>
    <w:p w14:paraId="55AAA738" w14:textId="2B27E72D" w:rsidR="0013664B" w:rsidRDefault="0013664B">
      <w:pPr>
        <w:pStyle w:val="ConsPlusNormal"/>
        <w:jc w:val="both"/>
      </w:pPr>
    </w:p>
    <w:p w14:paraId="34DC7686" w14:textId="08BBCFF8" w:rsidR="0013664B" w:rsidRDefault="0013664B">
      <w:pPr>
        <w:pStyle w:val="ConsPlusNormal"/>
        <w:jc w:val="both"/>
      </w:pPr>
    </w:p>
    <w:p w14:paraId="2826160B" w14:textId="58285945" w:rsidR="0013664B" w:rsidRDefault="0013664B">
      <w:pPr>
        <w:pStyle w:val="ConsPlusNormal"/>
        <w:jc w:val="both"/>
      </w:pPr>
    </w:p>
    <w:p w14:paraId="1EF58B87" w14:textId="4CF67D41" w:rsidR="0013664B" w:rsidRDefault="0013664B">
      <w:pPr>
        <w:pStyle w:val="ConsPlusNormal"/>
        <w:jc w:val="both"/>
      </w:pPr>
    </w:p>
    <w:p w14:paraId="272FFDD5" w14:textId="77299856" w:rsidR="0013664B" w:rsidRDefault="0013664B">
      <w:pPr>
        <w:pStyle w:val="ConsPlusNormal"/>
        <w:jc w:val="both"/>
      </w:pPr>
    </w:p>
    <w:p w14:paraId="11C611C8" w14:textId="76A4E6EA" w:rsidR="0013664B" w:rsidRDefault="0013664B">
      <w:pPr>
        <w:pStyle w:val="ConsPlusNormal"/>
        <w:jc w:val="both"/>
      </w:pPr>
    </w:p>
    <w:p w14:paraId="2F3BA73B" w14:textId="1E8B3E9A" w:rsidR="0013664B" w:rsidRDefault="0013664B">
      <w:pPr>
        <w:pStyle w:val="ConsPlusNormal"/>
        <w:jc w:val="both"/>
      </w:pPr>
    </w:p>
    <w:p w14:paraId="5EED6E50" w14:textId="55ADE122" w:rsidR="0013664B" w:rsidRDefault="0013664B">
      <w:pPr>
        <w:pStyle w:val="ConsPlusNormal"/>
        <w:jc w:val="both"/>
      </w:pPr>
    </w:p>
    <w:p w14:paraId="0AA2A8AD" w14:textId="1D2DA7BA" w:rsidR="0013664B" w:rsidRDefault="0013664B">
      <w:pPr>
        <w:pStyle w:val="ConsPlusNormal"/>
        <w:jc w:val="both"/>
      </w:pPr>
    </w:p>
    <w:p w14:paraId="7B884ADB" w14:textId="36ACADEB" w:rsidR="0013664B" w:rsidRDefault="0013664B">
      <w:pPr>
        <w:pStyle w:val="ConsPlusNormal"/>
        <w:jc w:val="both"/>
      </w:pPr>
    </w:p>
    <w:p w14:paraId="1998DBAD" w14:textId="18304462" w:rsidR="0013664B" w:rsidRDefault="0013664B">
      <w:pPr>
        <w:pStyle w:val="ConsPlusNormal"/>
        <w:jc w:val="both"/>
      </w:pPr>
    </w:p>
    <w:p w14:paraId="0EBC107D" w14:textId="5FD13751" w:rsidR="0013664B" w:rsidRDefault="0013664B">
      <w:pPr>
        <w:pStyle w:val="ConsPlusNormal"/>
        <w:jc w:val="both"/>
      </w:pPr>
    </w:p>
    <w:p w14:paraId="78440932" w14:textId="6521BD25" w:rsidR="0013664B" w:rsidRDefault="0013664B">
      <w:pPr>
        <w:pStyle w:val="ConsPlusNormal"/>
        <w:jc w:val="both"/>
      </w:pPr>
    </w:p>
    <w:p w14:paraId="5A62298E" w14:textId="02E102C2" w:rsidR="0013664B" w:rsidRDefault="0013664B">
      <w:pPr>
        <w:pStyle w:val="ConsPlusNormal"/>
        <w:jc w:val="both"/>
      </w:pPr>
    </w:p>
    <w:p w14:paraId="0D337B9C" w14:textId="0B19CCD2" w:rsidR="0013664B" w:rsidRDefault="0013664B">
      <w:pPr>
        <w:pStyle w:val="ConsPlusNormal"/>
        <w:jc w:val="both"/>
      </w:pPr>
    </w:p>
    <w:p w14:paraId="77D340C9" w14:textId="7E694BEA" w:rsidR="0013664B" w:rsidRDefault="0013664B">
      <w:pPr>
        <w:pStyle w:val="ConsPlusNormal"/>
        <w:jc w:val="both"/>
      </w:pPr>
    </w:p>
    <w:p w14:paraId="289254B5" w14:textId="10C8719C" w:rsidR="0013664B" w:rsidRDefault="0013664B">
      <w:pPr>
        <w:pStyle w:val="ConsPlusNormal"/>
        <w:jc w:val="both"/>
      </w:pPr>
    </w:p>
    <w:p w14:paraId="74BB1694" w14:textId="485E32B6" w:rsidR="0013664B" w:rsidRDefault="0013664B">
      <w:pPr>
        <w:pStyle w:val="ConsPlusNormal"/>
        <w:jc w:val="both"/>
      </w:pPr>
    </w:p>
    <w:p w14:paraId="60CC4F33" w14:textId="190744A0" w:rsidR="0013664B" w:rsidRDefault="0013664B">
      <w:pPr>
        <w:pStyle w:val="ConsPlusNormal"/>
        <w:jc w:val="both"/>
      </w:pPr>
    </w:p>
    <w:p w14:paraId="46E07395" w14:textId="2BBF0395" w:rsidR="0013664B" w:rsidRDefault="0013664B">
      <w:pPr>
        <w:pStyle w:val="ConsPlusNormal"/>
        <w:jc w:val="both"/>
      </w:pPr>
    </w:p>
    <w:p w14:paraId="59F9268C" w14:textId="4648A446" w:rsidR="0013664B" w:rsidRDefault="0013664B">
      <w:pPr>
        <w:pStyle w:val="ConsPlusNormal"/>
        <w:jc w:val="both"/>
      </w:pPr>
    </w:p>
    <w:p w14:paraId="6BD2DBFB" w14:textId="134E2220" w:rsidR="0013664B" w:rsidRDefault="0013664B">
      <w:pPr>
        <w:pStyle w:val="ConsPlusNormal"/>
        <w:jc w:val="both"/>
      </w:pPr>
    </w:p>
    <w:p w14:paraId="377FD581" w14:textId="3E2E9253" w:rsidR="0013664B" w:rsidRDefault="0013664B">
      <w:pPr>
        <w:pStyle w:val="ConsPlusNormal"/>
        <w:jc w:val="both"/>
      </w:pPr>
    </w:p>
    <w:p w14:paraId="1BB0598A" w14:textId="5767BF60" w:rsidR="0013664B" w:rsidRDefault="0013664B">
      <w:pPr>
        <w:pStyle w:val="ConsPlusNormal"/>
        <w:jc w:val="both"/>
      </w:pPr>
    </w:p>
    <w:p w14:paraId="4225A136" w14:textId="38A67E91" w:rsidR="0013664B" w:rsidRDefault="0013664B">
      <w:pPr>
        <w:pStyle w:val="ConsPlusNormal"/>
        <w:jc w:val="both"/>
      </w:pPr>
    </w:p>
    <w:p w14:paraId="6652545E" w14:textId="7F7B963A" w:rsidR="0013664B" w:rsidRDefault="0013664B">
      <w:pPr>
        <w:pStyle w:val="ConsPlusNormal"/>
        <w:jc w:val="both"/>
      </w:pPr>
    </w:p>
    <w:p w14:paraId="433F277B" w14:textId="68DA6FA0" w:rsidR="0013664B" w:rsidRDefault="0013664B">
      <w:pPr>
        <w:pStyle w:val="ConsPlusNormal"/>
        <w:jc w:val="both"/>
      </w:pPr>
    </w:p>
    <w:p w14:paraId="1EF93414" w14:textId="594FACC5" w:rsidR="0013664B" w:rsidRDefault="0013664B">
      <w:pPr>
        <w:pStyle w:val="ConsPlusNormal"/>
        <w:jc w:val="both"/>
      </w:pPr>
    </w:p>
    <w:p w14:paraId="60A3E2AC" w14:textId="0A3BC9E9" w:rsidR="0013664B" w:rsidRDefault="0013664B">
      <w:pPr>
        <w:pStyle w:val="ConsPlusNormal"/>
        <w:jc w:val="both"/>
      </w:pPr>
    </w:p>
    <w:p w14:paraId="32BDB8ED" w14:textId="336C284D" w:rsidR="0013664B" w:rsidRDefault="0013664B">
      <w:pPr>
        <w:pStyle w:val="ConsPlusNormal"/>
        <w:jc w:val="both"/>
      </w:pPr>
    </w:p>
    <w:p w14:paraId="5752E165" w14:textId="219DCE36" w:rsidR="0013664B" w:rsidRDefault="0013664B">
      <w:pPr>
        <w:pStyle w:val="ConsPlusNormal"/>
        <w:jc w:val="both"/>
      </w:pPr>
    </w:p>
    <w:p w14:paraId="3DFCC462" w14:textId="2506CA7B" w:rsidR="0013664B" w:rsidRDefault="0013664B">
      <w:pPr>
        <w:pStyle w:val="ConsPlusNormal"/>
        <w:jc w:val="both"/>
      </w:pPr>
    </w:p>
    <w:p w14:paraId="10929339" w14:textId="6226B092" w:rsidR="0013664B" w:rsidRDefault="0013664B">
      <w:pPr>
        <w:pStyle w:val="ConsPlusNormal"/>
        <w:jc w:val="both"/>
      </w:pPr>
    </w:p>
    <w:p w14:paraId="0150BA18" w14:textId="10FFD129" w:rsidR="0013664B" w:rsidRDefault="0013664B">
      <w:pPr>
        <w:pStyle w:val="ConsPlusNormal"/>
        <w:jc w:val="both"/>
      </w:pPr>
    </w:p>
    <w:p w14:paraId="4107CC57" w14:textId="6336FEA8" w:rsidR="0013664B" w:rsidRDefault="0013664B">
      <w:pPr>
        <w:pStyle w:val="ConsPlusNormal"/>
        <w:jc w:val="both"/>
      </w:pPr>
    </w:p>
    <w:p w14:paraId="4FD45B7B" w14:textId="20C65F78" w:rsidR="0013664B" w:rsidRDefault="0013664B">
      <w:pPr>
        <w:pStyle w:val="ConsPlusNormal"/>
        <w:jc w:val="both"/>
      </w:pPr>
    </w:p>
    <w:p w14:paraId="754933A4" w14:textId="144F0B80" w:rsidR="0013664B" w:rsidRDefault="0013664B">
      <w:pPr>
        <w:pStyle w:val="ConsPlusNormal"/>
        <w:jc w:val="both"/>
      </w:pPr>
    </w:p>
    <w:p w14:paraId="3778D6C9" w14:textId="31D4BA15" w:rsidR="0013664B" w:rsidRDefault="0013664B">
      <w:pPr>
        <w:pStyle w:val="ConsPlusNormal"/>
        <w:jc w:val="both"/>
      </w:pPr>
    </w:p>
    <w:p w14:paraId="48F38208" w14:textId="40D054E8" w:rsidR="0013664B" w:rsidRDefault="0013664B">
      <w:pPr>
        <w:pStyle w:val="ConsPlusNormal"/>
        <w:jc w:val="both"/>
      </w:pPr>
    </w:p>
    <w:p w14:paraId="1356269E" w14:textId="6B14492C" w:rsidR="0013664B" w:rsidRDefault="0013664B">
      <w:pPr>
        <w:pStyle w:val="ConsPlusNormal"/>
        <w:jc w:val="both"/>
      </w:pPr>
    </w:p>
    <w:p w14:paraId="04480BA8" w14:textId="5AF3EA72" w:rsidR="0013664B" w:rsidRDefault="0013664B">
      <w:pPr>
        <w:pStyle w:val="ConsPlusNormal"/>
        <w:jc w:val="both"/>
      </w:pPr>
    </w:p>
    <w:p w14:paraId="5A75FD04" w14:textId="77777777" w:rsidR="0013664B" w:rsidRDefault="0013664B">
      <w:pPr>
        <w:pStyle w:val="ConsPlusNormal"/>
        <w:jc w:val="both"/>
      </w:pPr>
    </w:p>
    <w:p w14:paraId="0EDDFFF7" w14:textId="77777777" w:rsidR="0013664B" w:rsidRDefault="0013664B">
      <w:pPr>
        <w:pStyle w:val="ConsPlusNormal"/>
        <w:jc w:val="both"/>
      </w:pPr>
    </w:p>
    <w:p w14:paraId="75B1716E" w14:textId="77777777" w:rsidR="0013664B" w:rsidRDefault="0013664B">
      <w:pPr>
        <w:pStyle w:val="ConsPlusNormal"/>
        <w:jc w:val="right"/>
        <w:outlineLvl w:val="0"/>
      </w:pPr>
      <w:r>
        <w:lastRenderedPageBreak/>
        <w:t>Утвержден</w:t>
      </w:r>
    </w:p>
    <w:p w14:paraId="33598CD6" w14:textId="77777777" w:rsidR="0013664B" w:rsidRDefault="0013664B">
      <w:pPr>
        <w:pStyle w:val="ConsPlusNormal"/>
        <w:jc w:val="right"/>
      </w:pPr>
      <w:r>
        <w:t>постановлением Правительства</w:t>
      </w:r>
    </w:p>
    <w:p w14:paraId="0D7CBB99" w14:textId="77777777" w:rsidR="0013664B" w:rsidRDefault="0013664B">
      <w:pPr>
        <w:pStyle w:val="ConsPlusNormal"/>
        <w:jc w:val="right"/>
      </w:pPr>
      <w:r>
        <w:t>Московской области</w:t>
      </w:r>
    </w:p>
    <w:p w14:paraId="0535857F" w14:textId="77777777" w:rsidR="0013664B" w:rsidRDefault="0013664B">
      <w:pPr>
        <w:pStyle w:val="ConsPlusNormal"/>
        <w:jc w:val="right"/>
      </w:pPr>
      <w:r>
        <w:t>от 30 декабря 2016 г. N 1027/47</w:t>
      </w:r>
    </w:p>
    <w:p w14:paraId="714F135A" w14:textId="77777777" w:rsidR="0013664B" w:rsidRDefault="0013664B">
      <w:pPr>
        <w:pStyle w:val="ConsPlusNormal"/>
        <w:jc w:val="both"/>
      </w:pPr>
    </w:p>
    <w:p w14:paraId="01A66912" w14:textId="77777777" w:rsidR="0013664B" w:rsidRDefault="0013664B">
      <w:pPr>
        <w:pStyle w:val="ConsPlusTitle"/>
        <w:jc w:val="center"/>
      </w:pPr>
      <w:bookmarkStart w:id="0" w:name="P35"/>
      <w:bookmarkEnd w:id="0"/>
      <w:r>
        <w:t>ПОРЯДОК</w:t>
      </w:r>
    </w:p>
    <w:p w14:paraId="6819974D" w14:textId="77777777" w:rsidR="0013664B" w:rsidRDefault="0013664B">
      <w:pPr>
        <w:pStyle w:val="ConsPlusTitle"/>
        <w:jc w:val="center"/>
      </w:pPr>
      <w:r>
        <w:t>ВЗАИМОДЕЙСТВИЯ ПРИ ВЫДАЧЕ ТЕХНИЧЕСКИХ УСЛОВИЙ, ИНФОРМАЦИИ</w:t>
      </w:r>
    </w:p>
    <w:p w14:paraId="38CE54EB" w14:textId="77777777" w:rsidR="0013664B" w:rsidRDefault="0013664B">
      <w:pPr>
        <w:pStyle w:val="ConsPlusTitle"/>
        <w:jc w:val="center"/>
      </w:pPr>
      <w:r>
        <w:t>О ПЛАТЕ ЗА ПРИСОЕДИНЕНИЕ, ЗАКЛЮЧЕНИИ ДОГОВОРОВ О ПОДКЛЮЧЕНИИ</w:t>
      </w:r>
    </w:p>
    <w:p w14:paraId="5E9C888C" w14:textId="77777777" w:rsidR="0013664B" w:rsidRDefault="0013664B">
      <w:pPr>
        <w:pStyle w:val="ConsPlusTitle"/>
        <w:jc w:val="center"/>
      </w:pPr>
      <w:r>
        <w:t>(ТЕХНОЛОГИЧЕСКОМ ПРИСОЕДИНЕНИИ) К СЕТЯМ ТЕПЛОСНАБЖЕНИЯ,</w:t>
      </w:r>
    </w:p>
    <w:p w14:paraId="362F4025" w14:textId="77777777" w:rsidR="0013664B" w:rsidRDefault="0013664B">
      <w:pPr>
        <w:pStyle w:val="ConsPlusTitle"/>
        <w:jc w:val="center"/>
      </w:pPr>
      <w:r>
        <w:t>ГОРЯЧЕГО ВОДОСНАБЖЕНИЯ, ХОЛОДНОГО ВОДОСНАБЖЕНИЯ</w:t>
      </w:r>
    </w:p>
    <w:p w14:paraId="4DBCAAC0" w14:textId="77777777" w:rsidR="0013664B" w:rsidRDefault="0013664B">
      <w:pPr>
        <w:pStyle w:val="ConsPlusTitle"/>
        <w:jc w:val="center"/>
      </w:pPr>
      <w:r>
        <w:t>И ВОДООТВЕДЕНИЯ В МОСКОВСКОЙ ОБЛАСТИ</w:t>
      </w:r>
    </w:p>
    <w:p w14:paraId="59EF6363" w14:textId="77777777" w:rsidR="0013664B" w:rsidRDefault="0013664B">
      <w:pPr>
        <w:pStyle w:val="ConsPlusNormal"/>
        <w:jc w:val="both"/>
      </w:pPr>
    </w:p>
    <w:p w14:paraId="4FC4AC6C" w14:textId="77777777" w:rsidR="0013664B" w:rsidRDefault="0013664B">
      <w:pPr>
        <w:pStyle w:val="ConsPlusNormal"/>
        <w:jc w:val="center"/>
        <w:outlineLvl w:val="1"/>
      </w:pPr>
      <w:r>
        <w:t>I. Общие положения</w:t>
      </w:r>
    </w:p>
    <w:p w14:paraId="471794CF" w14:textId="77777777" w:rsidR="0013664B" w:rsidRDefault="0013664B">
      <w:pPr>
        <w:pStyle w:val="ConsPlusNormal"/>
        <w:jc w:val="both"/>
      </w:pPr>
    </w:p>
    <w:p w14:paraId="6EB4A06A" w14:textId="77777777" w:rsidR="0013664B" w:rsidRDefault="0013664B">
      <w:pPr>
        <w:pStyle w:val="ConsPlusNormal"/>
        <w:ind w:firstLine="540"/>
        <w:jc w:val="both"/>
      </w:pPr>
      <w:r>
        <w:t xml:space="preserve">1. Настоящий Порядок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 (далее - Порядок) разработан с учетом </w:t>
      </w:r>
      <w:hyperlink r:id="rId4" w:history="1">
        <w:r>
          <w:rPr>
            <w:color w:val="0000FF"/>
          </w:rPr>
          <w:t>Правил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 и </w:t>
      </w:r>
      <w:hyperlink r:id="rId5" w:history="1">
        <w:r>
          <w:rPr>
            <w:color w:val="0000FF"/>
          </w:rPr>
          <w:t>Правил</w:t>
        </w:r>
      </w:hyperlink>
      <w:r>
        <w:t xml:space="preserve"> подключения объекта капитального строительства к сетям инженерно-технического обеспечения, утвержденных постановлением Правительства Российской Федерации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(далее - Правила определения и предоставления технических условий), </w:t>
      </w:r>
      <w:hyperlink r:id="rId6" w:history="1">
        <w:r>
          <w:rPr>
            <w:color w:val="0000FF"/>
          </w:rPr>
          <w:t>Правил</w:t>
        </w:r>
      </w:hyperlink>
      <w:r>
        <w:t xml:space="preserve"> подключения к системам теплоснабжения, утвержденных постановлением Правительства Российской Федерации от 16.04.2012 N 307 "О порядке подключения к системам теплоснабжения и о внесении изменений в некоторые акты Правительства Российской Федерации" (далее - Правила подключения к системам теплоснабжения), </w:t>
      </w:r>
      <w:hyperlink r:id="rId7" w:history="1">
        <w:r>
          <w:rPr>
            <w:color w:val="0000FF"/>
          </w:rPr>
          <w:t>Правил</w:t>
        </w:r>
      </w:hyperlink>
      <w:r>
        <w:t xml:space="preserve"> холодного водоснабжения и водоотведения, утвержденных постановлением Правительства Российской Федерации от 29.07.2013 N 644 "Об утверждении Правил холодного водоснабжения и водоотведения и о внесении изменений в некоторые акты Правительства Российской Федерации", и иных нормативных правовых актов в сфере теплоснабжения, водоснабжения и водоотведения.</w:t>
      </w:r>
    </w:p>
    <w:p w14:paraId="227AECD5" w14:textId="77777777" w:rsidR="0013664B" w:rsidRDefault="0013664B">
      <w:pPr>
        <w:pStyle w:val="ConsPlusNormal"/>
        <w:spacing w:before="220"/>
        <w:ind w:firstLine="540"/>
        <w:jc w:val="both"/>
      </w:pPr>
      <w:r>
        <w:t>2. Целью настоящего Порядка является упорядочение взаимодействия между Заявителями, ресурсоснабжающими организациями (далее - РСО), Единой теплоснабжающей организацией (далее - ЕТО), гарантирующей организацией (далее - ГО), органами местного самоуправления муниципальных образований Московской области, Министерством жилищно-коммунального хозяйства Московской области (далее - Министерство) и государственным казенным учреждением Московской области "Агентство развития коммунальной инфраструктуры" (далее - Учреждение) (далее - участники) при определении и предоставлении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области, а также мониторинг за сроками и ходом исполнения мероприятий, предусмотренных настоящим Порядком.</w:t>
      </w:r>
    </w:p>
    <w:p w14:paraId="60DC77A0" w14:textId="77777777" w:rsidR="0013664B" w:rsidRDefault="0013664B">
      <w:pPr>
        <w:pStyle w:val="ConsPlusNormal"/>
        <w:spacing w:before="220"/>
        <w:ind w:firstLine="540"/>
        <w:jc w:val="both"/>
      </w:pPr>
      <w:r>
        <w:t>3. Для целей настоящего Порядка используются следующие сокращения:</w:t>
      </w:r>
    </w:p>
    <w:p w14:paraId="04E62393" w14:textId="77777777" w:rsidR="0013664B" w:rsidRDefault="0013664B">
      <w:pPr>
        <w:pStyle w:val="ConsPlusNormal"/>
        <w:spacing w:before="220"/>
        <w:ind w:firstLine="540"/>
        <w:jc w:val="both"/>
      </w:pPr>
      <w:r>
        <w:t>Услуга - определение и предоставление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области;</w:t>
      </w:r>
    </w:p>
    <w:p w14:paraId="0BEF67D7" w14:textId="77777777" w:rsidR="0013664B" w:rsidRDefault="0013664B">
      <w:pPr>
        <w:pStyle w:val="ConsPlusNormal"/>
        <w:spacing w:before="220"/>
        <w:ind w:firstLine="540"/>
        <w:jc w:val="both"/>
      </w:pPr>
      <w:r>
        <w:lastRenderedPageBreak/>
        <w:t>Сеть Интернет - информационно-телекоммуникационная сеть Интернет;</w:t>
      </w:r>
    </w:p>
    <w:p w14:paraId="7A6F67BD" w14:textId="77777777" w:rsidR="0013664B" w:rsidRDefault="0013664B">
      <w:pPr>
        <w:pStyle w:val="ConsPlusNormal"/>
        <w:spacing w:before="220"/>
        <w:ind w:firstLine="540"/>
        <w:jc w:val="both"/>
      </w:pPr>
      <w:r>
        <w:t>РПГУ - государственная информационная система Московской области "Портал государственных и муниципальных услуг Московской области", расположенная в сети Интернет по адресу: https://uslugi.mosreg.ru/;</w:t>
      </w:r>
    </w:p>
    <w:p w14:paraId="1EEBA630" w14:textId="77777777" w:rsidR="0013664B" w:rsidRDefault="0013664B">
      <w:pPr>
        <w:pStyle w:val="ConsPlusNormal"/>
        <w:spacing w:before="220"/>
        <w:ind w:firstLine="540"/>
        <w:jc w:val="both"/>
      </w:pPr>
      <w:r>
        <w:t>ЕСИА - Единая система идентификации и аутентификации;</w:t>
      </w:r>
    </w:p>
    <w:p w14:paraId="515341E6" w14:textId="77777777" w:rsidR="0013664B" w:rsidRDefault="0013664B">
      <w:pPr>
        <w:pStyle w:val="ConsPlusNormal"/>
        <w:spacing w:before="220"/>
        <w:ind w:firstLine="540"/>
        <w:jc w:val="both"/>
      </w:pPr>
      <w:r>
        <w:t>ВИС МВИТУ - ведомственная информационная система мониторинга выдачи и исполнения технических условий Министерства;</w:t>
      </w:r>
    </w:p>
    <w:p w14:paraId="0213F2D2" w14:textId="77777777" w:rsidR="0013664B" w:rsidRDefault="0013664B">
      <w:pPr>
        <w:pStyle w:val="ConsPlusNormal"/>
        <w:spacing w:before="220"/>
        <w:ind w:firstLine="540"/>
        <w:jc w:val="both"/>
      </w:pPr>
      <w:r>
        <w:t>Личный кабинет Заявителя - сервис РПГУ, позволяющий Заявителю получать информацию о ходе обработки заявлений, поданных посредством РПГУ, а также результат оказания Услуги.</w:t>
      </w:r>
    </w:p>
    <w:p w14:paraId="525702BB" w14:textId="77777777" w:rsidR="0013664B" w:rsidRDefault="0013664B">
      <w:pPr>
        <w:pStyle w:val="ConsPlusNormal"/>
        <w:spacing w:before="220"/>
        <w:ind w:firstLine="540"/>
        <w:jc w:val="both"/>
      </w:pPr>
      <w:r>
        <w:t>4. В соответствии с настоящим Порядком оказание Услуги осуществляется в электронной форме посредством РПГУ.</w:t>
      </w:r>
    </w:p>
    <w:p w14:paraId="6F10B2B9" w14:textId="77777777" w:rsidR="0013664B" w:rsidRDefault="0013664B">
      <w:pPr>
        <w:pStyle w:val="ConsPlusNormal"/>
        <w:spacing w:before="220"/>
        <w:ind w:firstLine="540"/>
        <w:jc w:val="both"/>
      </w:pPr>
      <w:r>
        <w:t>5. Заявителем в настоящем Порядке признается:</w:t>
      </w:r>
    </w:p>
    <w:p w14:paraId="6EA55E89" w14:textId="77777777" w:rsidR="0013664B" w:rsidRDefault="0013664B">
      <w:pPr>
        <w:pStyle w:val="ConsPlusNormal"/>
        <w:spacing w:before="220"/>
        <w:ind w:firstLine="540"/>
        <w:jc w:val="both"/>
      </w:pPr>
      <w:r>
        <w:t>1) физическое лицо, в том числе индивидуальный предприниматель, юридическое лицо, обратившееся за получением технических условий, информации о плате за присоединение, заключением договоров о подключении (технологическом присоединении) к сетям теплоснабжения, горячего водоснабжения, холодного водоснабжения и водоотведения (далее - договор подключения);</w:t>
      </w:r>
    </w:p>
    <w:p w14:paraId="5928AD5F" w14:textId="77777777" w:rsidR="0013664B" w:rsidRDefault="0013664B">
      <w:pPr>
        <w:pStyle w:val="ConsPlusNormal"/>
        <w:spacing w:before="220"/>
        <w:ind w:firstLine="540"/>
        <w:jc w:val="both"/>
      </w:pPr>
      <w:r>
        <w:t>2) лицо, уполномоченное в установленном порядке на представление интересов Заявителя;</w:t>
      </w:r>
    </w:p>
    <w:p w14:paraId="088FFC3E" w14:textId="77777777" w:rsidR="0013664B" w:rsidRDefault="0013664B">
      <w:pPr>
        <w:pStyle w:val="ConsPlusNormal"/>
        <w:spacing w:before="220"/>
        <w:ind w:firstLine="540"/>
        <w:jc w:val="both"/>
      </w:pPr>
      <w:r>
        <w:t xml:space="preserve">3) теплоснабжающая или теплосетевая организация в случаях, предусмотренных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подключения к системам теплоснабжения;</w:t>
      </w:r>
    </w:p>
    <w:p w14:paraId="16CC8B20" w14:textId="77777777" w:rsidR="0013664B" w:rsidRDefault="0013664B">
      <w:pPr>
        <w:pStyle w:val="ConsPlusNormal"/>
        <w:spacing w:before="220"/>
        <w:ind w:firstLine="540"/>
        <w:jc w:val="both"/>
      </w:pPr>
      <w:r>
        <w:t>4) центральный исполнительный орган государственной власти Московской области, орган местного самоуправления муниципального образования Московской области в целях подготовки градостроительного плана земельного участка, предназначенного для строительства (реконструкции) объектов капитального строительства.</w:t>
      </w:r>
    </w:p>
    <w:p w14:paraId="400211BB" w14:textId="77777777" w:rsidR="0013664B" w:rsidRDefault="0013664B">
      <w:pPr>
        <w:pStyle w:val="ConsPlusNormal"/>
        <w:jc w:val="both"/>
      </w:pPr>
    </w:p>
    <w:p w14:paraId="2A6F1B3C" w14:textId="77777777" w:rsidR="0013664B" w:rsidRDefault="0013664B">
      <w:pPr>
        <w:pStyle w:val="ConsPlusNormal"/>
        <w:jc w:val="center"/>
        <w:outlineLvl w:val="1"/>
      </w:pPr>
      <w:r>
        <w:t>II. Порядок взаимодействия участников при оказании Услуги</w:t>
      </w:r>
    </w:p>
    <w:p w14:paraId="0374A0A5" w14:textId="77777777" w:rsidR="0013664B" w:rsidRDefault="0013664B">
      <w:pPr>
        <w:pStyle w:val="ConsPlusNormal"/>
        <w:jc w:val="both"/>
      </w:pPr>
    </w:p>
    <w:p w14:paraId="2C43973C" w14:textId="77777777" w:rsidR="0013664B" w:rsidRDefault="0013664B">
      <w:pPr>
        <w:pStyle w:val="ConsPlusNormal"/>
        <w:ind w:firstLine="540"/>
        <w:jc w:val="both"/>
      </w:pPr>
      <w:r>
        <w:t xml:space="preserve">6. Государственными гражданскими служащими и работниками Министерства, работниками Учреждения осуществляется консультирование по вопросам оказания Услуги. </w:t>
      </w:r>
      <w:hyperlink w:anchor="P266" w:history="1">
        <w:r>
          <w:rPr>
            <w:color w:val="0000FF"/>
          </w:rPr>
          <w:t>График</w:t>
        </w:r>
      </w:hyperlink>
      <w:r>
        <w:t xml:space="preserve"> работы Министерства, Учреждения и их контактные телефоны приведены в приложении 1 к настоящему Порядку.</w:t>
      </w:r>
    </w:p>
    <w:p w14:paraId="380DA29A" w14:textId="77777777" w:rsidR="0013664B" w:rsidRDefault="0013664B">
      <w:pPr>
        <w:pStyle w:val="ConsPlusNormal"/>
        <w:spacing w:before="220"/>
        <w:ind w:firstLine="540"/>
        <w:jc w:val="both"/>
      </w:pPr>
      <w:r>
        <w:t>7. Министерство, Учреждение обеспечивает оказание Услуги. Учреждение вправе представлять интересы Заявителя в отношениях с ЕТО, ГО и РСО (далее - ресурсоснабжающие организации).</w:t>
      </w:r>
    </w:p>
    <w:p w14:paraId="7E23C48F" w14:textId="77777777" w:rsidR="0013664B" w:rsidRDefault="0013664B">
      <w:pPr>
        <w:pStyle w:val="ConsPlusNormal"/>
        <w:spacing w:before="220"/>
        <w:ind w:firstLine="540"/>
        <w:jc w:val="both"/>
      </w:pPr>
      <w:r>
        <w:t xml:space="preserve">8. ЕТО, ГО, РСО определяют технические условия, информацию о плате за присоединение, подготавливают проект договора подключения, решение об отказе в выдаче соответствующих документов согласно </w:t>
      </w:r>
      <w:hyperlink r:id="rId9" w:history="1">
        <w:r>
          <w:rPr>
            <w:color w:val="0000FF"/>
          </w:rPr>
          <w:t>Правилам</w:t>
        </w:r>
      </w:hyperlink>
      <w:r>
        <w:t xml:space="preserve"> определения и предоставления технических условий, </w:t>
      </w:r>
      <w:hyperlink r:id="rId10" w:history="1">
        <w:r>
          <w:rPr>
            <w:color w:val="0000FF"/>
          </w:rPr>
          <w:t>Правилам</w:t>
        </w:r>
      </w:hyperlink>
      <w:r>
        <w:t xml:space="preserve"> подключения к системам теплоснабжения и направляют указанные документы в Учреждение.</w:t>
      </w:r>
    </w:p>
    <w:p w14:paraId="3D38A141" w14:textId="77777777" w:rsidR="0013664B" w:rsidRDefault="0013664B">
      <w:pPr>
        <w:pStyle w:val="ConsPlusNormal"/>
        <w:spacing w:before="220"/>
        <w:ind w:firstLine="540"/>
        <w:jc w:val="both"/>
      </w:pPr>
      <w:r>
        <w:t>9. Министерство утверждает инвестиционные программы ресурсоснабжающих организаций и технические задания для инвестиционных программ ресурсоснабжающих организаций в сфере водоснабжения и водоотведения.</w:t>
      </w:r>
    </w:p>
    <w:p w14:paraId="408F0578" w14:textId="77777777" w:rsidR="0013664B" w:rsidRDefault="0013664B">
      <w:pPr>
        <w:pStyle w:val="ConsPlusNormal"/>
        <w:spacing w:before="220"/>
        <w:ind w:firstLine="540"/>
        <w:jc w:val="both"/>
      </w:pPr>
      <w:r>
        <w:t>10. Учреждение в пределах своих полномочий осуществляет:</w:t>
      </w:r>
    </w:p>
    <w:p w14:paraId="49D191AD" w14:textId="77777777" w:rsidR="0013664B" w:rsidRDefault="0013664B">
      <w:pPr>
        <w:pStyle w:val="ConsPlusNormal"/>
        <w:spacing w:before="220"/>
        <w:ind w:firstLine="540"/>
        <w:jc w:val="both"/>
      </w:pPr>
      <w:r>
        <w:lastRenderedPageBreak/>
        <w:t>1) в целях обеспечения оказания Услуги:</w:t>
      </w:r>
    </w:p>
    <w:p w14:paraId="07CE85D3" w14:textId="77777777" w:rsidR="0013664B" w:rsidRDefault="0013664B">
      <w:pPr>
        <w:pStyle w:val="ConsPlusNormal"/>
        <w:spacing w:before="220"/>
        <w:ind w:firstLine="540"/>
        <w:jc w:val="both"/>
      </w:pPr>
      <w:r>
        <w:t>ведение в ВИС МВИТУ и размещение на сайте https://uslugi.mosreg.ru/ следующих реестров в форме электронных документов:</w:t>
      </w:r>
    </w:p>
    <w:p w14:paraId="18F09951" w14:textId="77777777" w:rsidR="0013664B" w:rsidRDefault="0013664B">
      <w:pPr>
        <w:pStyle w:val="ConsPlusNormal"/>
        <w:spacing w:before="220"/>
        <w:ind w:firstLine="540"/>
        <w:jc w:val="both"/>
      </w:pPr>
      <w:r>
        <w:t>Реестр заявлений на предоставление технических условий;</w:t>
      </w:r>
    </w:p>
    <w:p w14:paraId="61366B9A" w14:textId="77777777" w:rsidR="0013664B" w:rsidRDefault="0013664B">
      <w:pPr>
        <w:pStyle w:val="ConsPlusNormal"/>
        <w:spacing w:before="220"/>
        <w:ind w:firstLine="540"/>
        <w:jc w:val="both"/>
      </w:pPr>
      <w:r>
        <w:t>Реестр заявлений на предоставление информации о плате за присоединение;</w:t>
      </w:r>
    </w:p>
    <w:p w14:paraId="7FCACF1B" w14:textId="77777777" w:rsidR="0013664B" w:rsidRDefault="0013664B">
      <w:pPr>
        <w:pStyle w:val="ConsPlusNormal"/>
        <w:spacing w:before="220"/>
        <w:ind w:firstLine="540"/>
        <w:jc w:val="both"/>
      </w:pPr>
      <w:r>
        <w:t>Реестр заявлений на заключение договора подключения;</w:t>
      </w:r>
    </w:p>
    <w:p w14:paraId="227828AF" w14:textId="77777777" w:rsidR="0013664B" w:rsidRDefault="0013664B">
      <w:pPr>
        <w:pStyle w:val="ConsPlusNormal"/>
        <w:spacing w:before="220"/>
        <w:ind w:firstLine="540"/>
        <w:jc w:val="both"/>
      </w:pPr>
      <w:r>
        <w:t>Реестр заявлений на предоставление дубликатов технических условий;</w:t>
      </w:r>
    </w:p>
    <w:p w14:paraId="76BD8E5F" w14:textId="77777777" w:rsidR="0013664B" w:rsidRDefault="0013664B">
      <w:pPr>
        <w:pStyle w:val="ConsPlusNormal"/>
        <w:spacing w:before="220"/>
        <w:ind w:firstLine="540"/>
        <w:jc w:val="both"/>
      </w:pPr>
      <w:r>
        <w:t>Реестр предоставленных технических условий;</w:t>
      </w:r>
    </w:p>
    <w:p w14:paraId="610BD9AE" w14:textId="77777777" w:rsidR="0013664B" w:rsidRDefault="0013664B">
      <w:pPr>
        <w:pStyle w:val="ConsPlusNormal"/>
        <w:spacing w:before="220"/>
        <w:ind w:firstLine="540"/>
        <w:jc w:val="both"/>
      </w:pPr>
      <w:r>
        <w:t>Реестр выданных документов о предоставлении информации о плате за присоединение;</w:t>
      </w:r>
    </w:p>
    <w:p w14:paraId="1EAADC21" w14:textId="77777777" w:rsidR="0013664B" w:rsidRDefault="0013664B">
      <w:pPr>
        <w:pStyle w:val="ConsPlusNormal"/>
        <w:spacing w:before="220"/>
        <w:ind w:firstLine="540"/>
        <w:jc w:val="both"/>
      </w:pPr>
      <w:r>
        <w:t>Реестр заключенных договоров подключения;</w:t>
      </w:r>
    </w:p>
    <w:p w14:paraId="1BCB9164" w14:textId="77777777" w:rsidR="0013664B" w:rsidRDefault="0013664B">
      <w:pPr>
        <w:pStyle w:val="ConsPlusNormal"/>
        <w:spacing w:before="220"/>
        <w:ind w:firstLine="540"/>
        <w:jc w:val="both"/>
      </w:pPr>
      <w:r>
        <w:t>Реестр отказов в приеме заявления;</w:t>
      </w:r>
    </w:p>
    <w:p w14:paraId="6B957408" w14:textId="77777777" w:rsidR="0013664B" w:rsidRDefault="0013664B">
      <w:pPr>
        <w:pStyle w:val="ConsPlusNormal"/>
        <w:spacing w:before="220"/>
        <w:ind w:firstLine="540"/>
        <w:jc w:val="both"/>
      </w:pPr>
      <w:r>
        <w:t>Реестр отказов в оказании Услуги;</w:t>
      </w:r>
    </w:p>
    <w:p w14:paraId="5F91346A" w14:textId="77777777" w:rsidR="0013664B" w:rsidRDefault="0013664B">
      <w:pPr>
        <w:pStyle w:val="ConsPlusNormal"/>
        <w:spacing w:before="220"/>
        <w:ind w:firstLine="540"/>
        <w:jc w:val="both"/>
      </w:pPr>
      <w:r>
        <w:t>Реестр отказов в предоставлении дубликата технических условий (далее - Реестры);</w:t>
      </w:r>
    </w:p>
    <w:p w14:paraId="6094BAB8" w14:textId="77777777" w:rsidR="0013664B" w:rsidRDefault="0013664B">
      <w:pPr>
        <w:pStyle w:val="ConsPlusNormal"/>
        <w:spacing w:before="220"/>
        <w:ind w:firstLine="540"/>
        <w:jc w:val="both"/>
      </w:pPr>
      <w:r>
        <w:t>регистрацию поступающих заявлений в Реестре с присвоением номера;</w:t>
      </w:r>
    </w:p>
    <w:p w14:paraId="44CC1A7B" w14:textId="77777777" w:rsidR="0013664B" w:rsidRDefault="0013664B">
      <w:pPr>
        <w:pStyle w:val="ConsPlusNormal"/>
        <w:spacing w:before="220"/>
        <w:ind w:firstLine="540"/>
        <w:jc w:val="both"/>
      </w:pPr>
      <w:r>
        <w:t>на основании сведений, полученных от ресурсоснабжающих организаций, подготовку информации о плате за присоединение, отказов в оказании Услуги;</w:t>
      </w:r>
    </w:p>
    <w:p w14:paraId="6520C144" w14:textId="77777777" w:rsidR="0013664B" w:rsidRDefault="0013664B">
      <w:pPr>
        <w:pStyle w:val="ConsPlusNormal"/>
        <w:spacing w:before="220"/>
        <w:ind w:firstLine="540"/>
        <w:jc w:val="both"/>
      </w:pPr>
      <w:r>
        <w:t>предоставление дубликатов технических условий, зарегистрированных в Реестре ВИС МВИТУ, решений об отказе в предоставлении дубликата технических условий;</w:t>
      </w:r>
    </w:p>
    <w:p w14:paraId="34A32CB7" w14:textId="77777777" w:rsidR="0013664B" w:rsidRDefault="0013664B">
      <w:pPr>
        <w:pStyle w:val="ConsPlusNormal"/>
        <w:spacing w:before="220"/>
        <w:ind w:firstLine="540"/>
        <w:jc w:val="both"/>
      </w:pPr>
      <w:bookmarkStart w:id="1" w:name="P82"/>
      <w:bookmarkEnd w:id="1"/>
      <w:r>
        <w:t>2) в целях взаимодействия с ресурсоснабжающими организациями, в том числе проведения мониторинга за сроками и ходом исполнения мероприятий, предусмотренных настоящим Порядком:</w:t>
      </w:r>
    </w:p>
    <w:p w14:paraId="72F7283E" w14:textId="77777777" w:rsidR="0013664B" w:rsidRDefault="0013664B">
      <w:pPr>
        <w:pStyle w:val="ConsPlusNormal"/>
        <w:spacing w:before="220"/>
        <w:ind w:firstLine="540"/>
        <w:jc w:val="both"/>
      </w:pPr>
      <w:r>
        <w:t>проверку подготовленных технических условий, информации о плате за присоединение, проектов договоров подключения на соответствие законодательству Российской Федерации, схемам теплоснабжения, водоснабжения и водоотведения, а также инвестиционным программам ресурсоснабжающих организаций;</w:t>
      </w:r>
    </w:p>
    <w:p w14:paraId="0ECFC278" w14:textId="77777777" w:rsidR="0013664B" w:rsidRDefault="0013664B">
      <w:pPr>
        <w:pStyle w:val="ConsPlusNormal"/>
        <w:spacing w:before="220"/>
        <w:ind w:firstLine="540"/>
        <w:jc w:val="both"/>
      </w:pPr>
      <w:r>
        <w:t>в случае необходимости направление рассмотренных технических условий, информации о плате за присоединение, проектов договоров подключения на доработку в ресурсоснабжающие организации. При этом номер в Реестре присваивается после доработки ресурсоснабжающей организацией подготовленных технических условий, информации о плате за присоединение, проектов договоров подключения;</w:t>
      </w:r>
    </w:p>
    <w:p w14:paraId="53643774" w14:textId="77777777" w:rsidR="0013664B" w:rsidRDefault="0013664B">
      <w:pPr>
        <w:pStyle w:val="ConsPlusNormal"/>
        <w:spacing w:before="220"/>
        <w:ind w:firstLine="540"/>
        <w:jc w:val="both"/>
      </w:pPr>
      <w:r>
        <w:t>3) в целях представления интересов Заявителя:</w:t>
      </w:r>
    </w:p>
    <w:p w14:paraId="46B05061" w14:textId="77777777" w:rsidR="0013664B" w:rsidRDefault="0013664B">
      <w:pPr>
        <w:pStyle w:val="ConsPlusNormal"/>
        <w:spacing w:before="220"/>
        <w:ind w:firstLine="540"/>
        <w:jc w:val="both"/>
      </w:pPr>
      <w:r>
        <w:t xml:space="preserve">проверку документов, указанных в </w:t>
      </w:r>
      <w:hyperlink w:anchor="P141" w:history="1">
        <w:r>
          <w:rPr>
            <w:color w:val="0000FF"/>
          </w:rPr>
          <w:t>пунктах 25</w:t>
        </w:r>
      </w:hyperlink>
      <w:r>
        <w:t>-</w:t>
      </w:r>
      <w:hyperlink w:anchor="P163" w:history="1">
        <w:r>
          <w:rPr>
            <w:color w:val="0000FF"/>
          </w:rPr>
          <w:t>27</w:t>
        </w:r>
      </w:hyperlink>
      <w:r>
        <w:t xml:space="preserve"> настоящего Порядка и поступивших от Заявителя, на соответствие требованиям, установленным настоящим Порядком и законодательством Российской Федерации;</w:t>
      </w:r>
    </w:p>
    <w:p w14:paraId="75088103" w14:textId="77777777" w:rsidR="0013664B" w:rsidRDefault="0013664B">
      <w:pPr>
        <w:pStyle w:val="ConsPlusNormal"/>
        <w:spacing w:before="220"/>
        <w:ind w:firstLine="540"/>
        <w:jc w:val="both"/>
      </w:pPr>
      <w:r>
        <w:t xml:space="preserve">в случаях, установленных настоящим Порядком, принятие решения об отказе в приеме заявления и документов, указанных в </w:t>
      </w:r>
      <w:hyperlink w:anchor="P141" w:history="1">
        <w:r>
          <w:rPr>
            <w:color w:val="0000FF"/>
          </w:rPr>
          <w:t>пунктах 25</w:t>
        </w:r>
      </w:hyperlink>
      <w:r>
        <w:t>-</w:t>
      </w:r>
      <w:hyperlink w:anchor="P163" w:history="1">
        <w:r>
          <w:rPr>
            <w:color w:val="0000FF"/>
          </w:rPr>
          <w:t>27</w:t>
        </w:r>
      </w:hyperlink>
      <w:r>
        <w:t xml:space="preserve"> настоящего Порядка;</w:t>
      </w:r>
    </w:p>
    <w:p w14:paraId="624A3FE2" w14:textId="77777777" w:rsidR="0013664B" w:rsidRDefault="0013664B">
      <w:pPr>
        <w:pStyle w:val="ConsPlusNormal"/>
        <w:spacing w:before="220"/>
        <w:ind w:firstLine="540"/>
        <w:jc w:val="both"/>
      </w:pPr>
      <w:r>
        <w:t xml:space="preserve">направление в ЕТО и ГО или ресурсоснабжающую организацию заявления с приложением </w:t>
      </w:r>
      <w:r>
        <w:lastRenderedPageBreak/>
        <w:t xml:space="preserve">документов, указанных в </w:t>
      </w:r>
      <w:hyperlink w:anchor="P141" w:history="1">
        <w:r>
          <w:rPr>
            <w:color w:val="0000FF"/>
          </w:rPr>
          <w:t>пунктах 25</w:t>
        </w:r>
      </w:hyperlink>
      <w:r>
        <w:t>-</w:t>
      </w:r>
      <w:hyperlink w:anchor="P163" w:history="1">
        <w:r>
          <w:rPr>
            <w:color w:val="0000FF"/>
          </w:rPr>
          <w:t>27</w:t>
        </w:r>
      </w:hyperlink>
      <w:r>
        <w:t xml:space="preserve"> настоящего Порядка, посредством РПГУ;</w:t>
      </w:r>
    </w:p>
    <w:p w14:paraId="55819B3D" w14:textId="77777777" w:rsidR="0013664B" w:rsidRDefault="0013664B">
      <w:pPr>
        <w:pStyle w:val="ConsPlusNormal"/>
        <w:spacing w:before="220"/>
        <w:ind w:firstLine="540"/>
        <w:jc w:val="both"/>
      </w:pPr>
      <w:r>
        <w:t>направление Заявителю результата оказания Услуги;</w:t>
      </w:r>
    </w:p>
    <w:p w14:paraId="682D60B4" w14:textId="77777777" w:rsidR="0013664B" w:rsidRDefault="0013664B">
      <w:pPr>
        <w:pStyle w:val="ConsPlusNormal"/>
        <w:spacing w:before="220"/>
        <w:ind w:firstLine="540"/>
        <w:jc w:val="both"/>
      </w:pPr>
      <w:r>
        <w:t>подготовку обращения в надзорные органы в случае выявления нарушений интересов Заявителя.</w:t>
      </w:r>
    </w:p>
    <w:p w14:paraId="2FE3C8A9" w14:textId="77777777" w:rsidR="0013664B" w:rsidRDefault="0013664B">
      <w:pPr>
        <w:pStyle w:val="ConsPlusNormal"/>
        <w:spacing w:before="220"/>
        <w:ind w:firstLine="540"/>
        <w:jc w:val="both"/>
      </w:pPr>
      <w:r>
        <w:t>11. Заявители вправе обратиться в Учреждение с целью получения:</w:t>
      </w:r>
    </w:p>
    <w:p w14:paraId="5095CB1E" w14:textId="77777777" w:rsidR="0013664B" w:rsidRDefault="0013664B">
      <w:pPr>
        <w:pStyle w:val="ConsPlusNormal"/>
        <w:spacing w:before="220"/>
        <w:ind w:firstLine="540"/>
        <w:jc w:val="both"/>
      </w:pPr>
      <w:bookmarkStart w:id="2" w:name="P92"/>
      <w:bookmarkEnd w:id="2"/>
      <w:r>
        <w:t>1) технических условий;</w:t>
      </w:r>
    </w:p>
    <w:p w14:paraId="1D9E21EE" w14:textId="77777777" w:rsidR="0013664B" w:rsidRDefault="0013664B">
      <w:pPr>
        <w:pStyle w:val="ConsPlusNormal"/>
        <w:spacing w:before="220"/>
        <w:ind w:firstLine="540"/>
        <w:jc w:val="both"/>
      </w:pPr>
      <w:bookmarkStart w:id="3" w:name="P93"/>
      <w:bookmarkEnd w:id="3"/>
      <w:r>
        <w:t>2) информации о плате за присоединение;</w:t>
      </w:r>
    </w:p>
    <w:p w14:paraId="56886DBE" w14:textId="77777777" w:rsidR="0013664B" w:rsidRDefault="0013664B">
      <w:pPr>
        <w:pStyle w:val="ConsPlusNormal"/>
        <w:spacing w:before="220"/>
        <w:ind w:firstLine="540"/>
        <w:jc w:val="both"/>
      </w:pPr>
      <w:bookmarkStart w:id="4" w:name="P94"/>
      <w:bookmarkEnd w:id="4"/>
      <w:r>
        <w:t>3) проекта договора подключения;</w:t>
      </w:r>
    </w:p>
    <w:p w14:paraId="4AE6FA66" w14:textId="77777777" w:rsidR="0013664B" w:rsidRDefault="0013664B">
      <w:pPr>
        <w:pStyle w:val="ConsPlusNormal"/>
        <w:spacing w:before="220"/>
        <w:ind w:firstLine="540"/>
        <w:jc w:val="both"/>
      </w:pPr>
      <w:r>
        <w:t>4) дубликата ранее выданных технических условий.</w:t>
      </w:r>
    </w:p>
    <w:p w14:paraId="1A20F5DF" w14:textId="77777777" w:rsidR="0013664B" w:rsidRDefault="0013664B">
      <w:pPr>
        <w:pStyle w:val="ConsPlusNormal"/>
        <w:spacing w:before="220"/>
        <w:ind w:firstLine="540"/>
        <w:jc w:val="both"/>
      </w:pPr>
      <w:r>
        <w:t xml:space="preserve">Заявитель направляет заявление с приложением документов, указанных в </w:t>
      </w:r>
      <w:hyperlink w:anchor="P141" w:history="1">
        <w:r>
          <w:rPr>
            <w:color w:val="0000FF"/>
          </w:rPr>
          <w:t>пунктах 25</w:t>
        </w:r>
      </w:hyperlink>
      <w:r>
        <w:t>-</w:t>
      </w:r>
      <w:hyperlink w:anchor="P163" w:history="1">
        <w:r>
          <w:rPr>
            <w:color w:val="0000FF"/>
          </w:rPr>
          <w:t>27</w:t>
        </w:r>
      </w:hyperlink>
      <w:r>
        <w:t xml:space="preserve"> настоящего Порядка, посредством РПГУ.</w:t>
      </w:r>
    </w:p>
    <w:p w14:paraId="7D85252E" w14:textId="77777777" w:rsidR="0013664B" w:rsidRDefault="0013664B">
      <w:pPr>
        <w:pStyle w:val="ConsPlusNormal"/>
        <w:spacing w:before="220"/>
        <w:ind w:firstLine="540"/>
        <w:jc w:val="both"/>
      </w:pPr>
      <w:r>
        <w:t xml:space="preserve">12. Документы, указанные в </w:t>
      </w:r>
      <w:hyperlink w:anchor="P92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93" w:history="1">
        <w:r>
          <w:rPr>
            <w:color w:val="0000FF"/>
          </w:rPr>
          <w:t>2</w:t>
        </w:r>
      </w:hyperlink>
      <w:r>
        <w:t xml:space="preserve">, </w:t>
      </w:r>
      <w:hyperlink w:anchor="P94" w:history="1">
        <w:r>
          <w:rPr>
            <w:color w:val="0000FF"/>
          </w:rPr>
          <w:t>3 пункта 11</w:t>
        </w:r>
      </w:hyperlink>
      <w:r>
        <w:t xml:space="preserve"> настоящего Порядка, представляются Заявителю по формам, установленным в </w:t>
      </w:r>
      <w:hyperlink w:anchor="P323" w:history="1">
        <w:r>
          <w:rPr>
            <w:color w:val="0000FF"/>
          </w:rPr>
          <w:t>приложениях 2</w:t>
        </w:r>
      </w:hyperlink>
      <w:r>
        <w:t>-</w:t>
      </w:r>
      <w:hyperlink w:anchor="P557" w:history="1">
        <w:r>
          <w:rPr>
            <w:color w:val="0000FF"/>
          </w:rPr>
          <w:t>4</w:t>
        </w:r>
      </w:hyperlink>
      <w:r>
        <w:t xml:space="preserve"> к настоящему Порядку.</w:t>
      </w:r>
    </w:p>
    <w:p w14:paraId="77F04640" w14:textId="77777777" w:rsidR="0013664B" w:rsidRDefault="0013664B">
      <w:pPr>
        <w:pStyle w:val="ConsPlusNormal"/>
        <w:spacing w:before="220"/>
        <w:ind w:firstLine="540"/>
        <w:jc w:val="both"/>
      </w:pPr>
      <w:r>
        <w:t xml:space="preserve">Договор подключения горячего водоснабжения оформляется в соответствии с типовой формой, утвержденной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29.07.2013 N 643 "Об утверждении типовых договоров в области горячего водоснабжения".</w:t>
      </w:r>
    </w:p>
    <w:p w14:paraId="57C3FEDC" w14:textId="77777777" w:rsidR="0013664B" w:rsidRDefault="0013664B">
      <w:pPr>
        <w:pStyle w:val="ConsPlusNormal"/>
        <w:spacing w:before="220"/>
        <w:ind w:firstLine="540"/>
        <w:jc w:val="both"/>
      </w:pPr>
      <w:r>
        <w:t xml:space="preserve">Договор подключения холодного водоснабжения и водоотведения оформляется в соответствии с типовой формой, утвержденной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29.07.2013 N 645 "Об утверждении типовых договоров в области холодного водоснабжения и водоотведения".</w:t>
      </w:r>
    </w:p>
    <w:p w14:paraId="15151045" w14:textId="77777777" w:rsidR="0013664B" w:rsidRDefault="0013664B">
      <w:pPr>
        <w:pStyle w:val="ConsPlusNormal"/>
        <w:spacing w:before="220"/>
        <w:ind w:firstLine="540"/>
        <w:jc w:val="both"/>
      </w:pPr>
      <w:r>
        <w:t>13. Результат оказания Услуги фиксируется в ВИС МВИТУ в соответствующем реестре и одновременно направляется в РПГУ, в том числе в форме электронного документа в Личный кабинет Заявителя.</w:t>
      </w:r>
    </w:p>
    <w:p w14:paraId="641DF271" w14:textId="77777777" w:rsidR="0013664B" w:rsidRDefault="0013664B">
      <w:pPr>
        <w:pStyle w:val="ConsPlusNormal"/>
        <w:spacing w:before="220"/>
        <w:ind w:firstLine="540"/>
        <w:jc w:val="both"/>
      </w:pPr>
      <w:r>
        <w:t xml:space="preserve">14. При повторном обращении Заявителя за получением технических условий в случаях, установленных законодательством в сфере теплоснабжения, водоснабжения и водоотведения, ранее утвержденные технические условия отменяются и выдаются новые технические условия с учетом вновь появившихся обстоятельств. Срок оказания Услуги в этом случае определяется в соответствии с </w:t>
      </w:r>
      <w:hyperlink w:anchor="P105" w:history="1">
        <w:r>
          <w:rPr>
            <w:color w:val="0000FF"/>
          </w:rPr>
          <w:t>пунктом 17</w:t>
        </w:r>
      </w:hyperlink>
      <w:r>
        <w:t xml:space="preserve"> настоящего Порядка.</w:t>
      </w:r>
    </w:p>
    <w:p w14:paraId="6BEACEE9" w14:textId="77777777" w:rsidR="0013664B" w:rsidRDefault="0013664B">
      <w:pPr>
        <w:pStyle w:val="ConsPlusNormal"/>
        <w:spacing w:before="220"/>
        <w:ind w:firstLine="540"/>
        <w:jc w:val="both"/>
      </w:pPr>
      <w:r>
        <w:t xml:space="preserve">15. Дубликат технических условий является повторным экземпляром подлинника технических условий. Заявитель обращается с </w:t>
      </w:r>
      <w:hyperlink w:anchor="P956" w:history="1">
        <w:r>
          <w:rPr>
            <w:color w:val="0000FF"/>
          </w:rPr>
          <w:t>заявлением</w:t>
        </w:r>
      </w:hyperlink>
      <w:r>
        <w:t xml:space="preserve"> о выдаче дубликата технических условий по форме согласно приложению 5 к настоящему Порядку.</w:t>
      </w:r>
    </w:p>
    <w:p w14:paraId="2A10B622" w14:textId="77777777" w:rsidR="0013664B" w:rsidRDefault="0013664B">
      <w:pPr>
        <w:pStyle w:val="ConsPlusNormal"/>
        <w:spacing w:before="220"/>
        <w:ind w:firstLine="540"/>
        <w:jc w:val="both"/>
      </w:pPr>
      <w:r>
        <w:t xml:space="preserve">16. Отказ в оказании Услуги в случаях, установленных </w:t>
      </w:r>
      <w:hyperlink w:anchor="P208" w:history="1">
        <w:r>
          <w:rPr>
            <w:color w:val="0000FF"/>
          </w:rPr>
          <w:t>пунктом 34</w:t>
        </w:r>
      </w:hyperlink>
      <w:r>
        <w:t xml:space="preserve"> настоящего Порядка, оформляется по </w:t>
      </w:r>
      <w:hyperlink w:anchor="P1075" w:history="1">
        <w:r>
          <w:rPr>
            <w:color w:val="0000FF"/>
          </w:rPr>
          <w:t>форме</w:t>
        </w:r>
      </w:hyperlink>
      <w:r>
        <w:t xml:space="preserve"> согласно приложению 6 к настоящему Порядку.</w:t>
      </w:r>
    </w:p>
    <w:p w14:paraId="5E2808FF" w14:textId="77777777" w:rsidR="0013664B" w:rsidRDefault="0013664B">
      <w:pPr>
        <w:pStyle w:val="ConsPlusNormal"/>
        <w:spacing w:before="220"/>
        <w:ind w:firstLine="540"/>
        <w:jc w:val="both"/>
      </w:pPr>
      <w:r>
        <w:t>Отказ в оказании Услуги направляется в Личный кабинет Заявителя на РПГУ.</w:t>
      </w:r>
    </w:p>
    <w:p w14:paraId="40EE05E3" w14:textId="77777777" w:rsidR="0013664B" w:rsidRDefault="0013664B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17. Срок предоставления технических условий не может превышать 20 рабочих дней, в том числе 14 рабочих дней для их подготовки ресурсоснабжающей организацией.</w:t>
      </w:r>
    </w:p>
    <w:p w14:paraId="0664BAD9" w14:textId="77777777" w:rsidR="0013664B" w:rsidRDefault="0013664B">
      <w:pPr>
        <w:pStyle w:val="ConsPlusNormal"/>
        <w:spacing w:before="220"/>
        <w:ind w:firstLine="540"/>
        <w:jc w:val="both"/>
      </w:pPr>
      <w:r>
        <w:t>18. Срок предоставления информации о плате за присоединение не может превышать 20 рабочих дней.</w:t>
      </w:r>
    </w:p>
    <w:p w14:paraId="6160C117" w14:textId="77777777" w:rsidR="0013664B" w:rsidRDefault="0013664B">
      <w:pPr>
        <w:pStyle w:val="ConsPlusNormal"/>
        <w:spacing w:before="220"/>
        <w:ind w:firstLine="540"/>
        <w:jc w:val="both"/>
      </w:pPr>
      <w:r>
        <w:lastRenderedPageBreak/>
        <w:t>19. Срок предоставления проекта договора подключения не может превышать 96 рабочих дней и рассчитывается (в рабочих днях) следующим образом:</w:t>
      </w:r>
    </w:p>
    <w:p w14:paraId="57DC7A47" w14:textId="77777777" w:rsidR="0013664B" w:rsidRDefault="001366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211"/>
        <w:gridCol w:w="1757"/>
        <w:gridCol w:w="1814"/>
      </w:tblGrid>
      <w:tr w:rsidR="0013664B" w14:paraId="60191EA6" w14:textId="77777777">
        <w:tc>
          <w:tcPr>
            <w:tcW w:w="3288" w:type="dxa"/>
            <w:vMerge w:val="restart"/>
          </w:tcPr>
          <w:p w14:paraId="404BD75A" w14:textId="77777777" w:rsidR="0013664B" w:rsidRDefault="0013664B">
            <w:pPr>
              <w:pStyle w:val="ConsPlusNormal"/>
              <w:jc w:val="center"/>
            </w:pPr>
            <w:r>
              <w:t>Диапазон мощности, указанный в заявлении</w:t>
            </w:r>
          </w:p>
        </w:tc>
        <w:tc>
          <w:tcPr>
            <w:tcW w:w="2211" w:type="dxa"/>
            <w:vMerge w:val="restart"/>
          </w:tcPr>
          <w:p w14:paraId="38915E34" w14:textId="77777777" w:rsidR="0013664B" w:rsidRDefault="0013664B">
            <w:pPr>
              <w:pStyle w:val="ConsPlusNormal"/>
              <w:jc w:val="center"/>
            </w:pPr>
            <w:r>
              <w:t>Наличие/отсутствие мероприятий в инвестиционной программе ресурсоснабжающей организации (далее - ИП)</w:t>
            </w:r>
          </w:p>
        </w:tc>
        <w:tc>
          <w:tcPr>
            <w:tcW w:w="3571" w:type="dxa"/>
            <w:gridSpan w:val="2"/>
          </w:tcPr>
          <w:p w14:paraId="3BD7C7CF" w14:textId="77777777" w:rsidR="0013664B" w:rsidRDefault="0013664B">
            <w:pPr>
              <w:pStyle w:val="ConsPlusNormal"/>
              <w:jc w:val="center"/>
            </w:pPr>
            <w:r>
              <w:t>Наличие/отсутствие технической возможности подключиться к объектам капитального строительства</w:t>
            </w:r>
          </w:p>
        </w:tc>
      </w:tr>
      <w:tr w:rsidR="0013664B" w14:paraId="6F9B7E7B" w14:textId="77777777">
        <w:tc>
          <w:tcPr>
            <w:tcW w:w="3288" w:type="dxa"/>
            <w:vMerge/>
          </w:tcPr>
          <w:p w14:paraId="3EB9A6F6" w14:textId="77777777" w:rsidR="0013664B" w:rsidRDefault="0013664B"/>
        </w:tc>
        <w:tc>
          <w:tcPr>
            <w:tcW w:w="2211" w:type="dxa"/>
            <w:vMerge/>
          </w:tcPr>
          <w:p w14:paraId="73471157" w14:textId="77777777" w:rsidR="0013664B" w:rsidRDefault="0013664B"/>
        </w:tc>
        <w:tc>
          <w:tcPr>
            <w:tcW w:w="1757" w:type="dxa"/>
          </w:tcPr>
          <w:p w14:paraId="08713EFB" w14:textId="77777777" w:rsidR="0013664B" w:rsidRDefault="0013664B">
            <w:pPr>
              <w:pStyle w:val="ConsPlusNormal"/>
              <w:jc w:val="center"/>
            </w:pPr>
            <w:r>
              <w:t>Наличие технической возможности</w:t>
            </w:r>
          </w:p>
        </w:tc>
        <w:tc>
          <w:tcPr>
            <w:tcW w:w="1814" w:type="dxa"/>
          </w:tcPr>
          <w:p w14:paraId="7B89C6C5" w14:textId="77777777" w:rsidR="0013664B" w:rsidRDefault="0013664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</w:tr>
      <w:tr w:rsidR="0013664B" w14:paraId="163BD2CA" w14:textId="77777777">
        <w:tc>
          <w:tcPr>
            <w:tcW w:w="3288" w:type="dxa"/>
            <w:vMerge w:val="restart"/>
          </w:tcPr>
          <w:p w14:paraId="3B502BE5" w14:textId="77777777" w:rsidR="0013664B" w:rsidRDefault="0013664B">
            <w:pPr>
              <w:pStyle w:val="ConsPlusNormal"/>
            </w:pPr>
            <w:r>
              <w:t>В диапазоне для расчета платы за подключение по ставке:</w:t>
            </w:r>
          </w:p>
          <w:p w14:paraId="0DB0C9BC" w14:textId="77777777" w:rsidR="0013664B" w:rsidRDefault="0013664B">
            <w:pPr>
              <w:pStyle w:val="ConsPlusNormal"/>
            </w:pPr>
            <w:r>
              <w:t xml:space="preserve">теплоснабжение (ТС) </w:t>
            </w:r>
            <w:proofErr w:type="gramStart"/>
            <w:r>
              <w:t>&lt; 1</w:t>
            </w:r>
            <w:proofErr w:type="gramEnd"/>
            <w:r>
              <w:t>,5 Гкал/час,</w:t>
            </w:r>
          </w:p>
          <w:p w14:paraId="5237E718" w14:textId="77777777" w:rsidR="0013664B" w:rsidRDefault="0013664B">
            <w:pPr>
              <w:pStyle w:val="ConsPlusNormal"/>
            </w:pPr>
            <w:r>
              <w:t xml:space="preserve">водоснабжение (ВС) </w:t>
            </w:r>
            <w:proofErr w:type="gramStart"/>
            <w:r>
              <w:t>&lt; 10</w:t>
            </w:r>
            <w:proofErr w:type="gramEnd"/>
            <w:r>
              <w:t xml:space="preserve"> куб. м в сутки</w:t>
            </w:r>
          </w:p>
        </w:tc>
        <w:tc>
          <w:tcPr>
            <w:tcW w:w="2211" w:type="dxa"/>
          </w:tcPr>
          <w:p w14:paraId="45A96D98" w14:textId="77777777" w:rsidR="0013664B" w:rsidRDefault="0013664B">
            <w:pPr>
              <w:pStyle w:val="ConsPlusNormal"/>
            </w:pPr>
            <w:r>
              <w:t>Наличие в ИП</w:t>
            </w:r>
          </w:p>
        </w:tc>
        <w:tc>
          <w:tcPr>
            <w:tcW w:w="1757" w:type="dxa"/>
            <w:vMerge w:val="restart"/>
          </w:tcPr>
          <w:p w14:paraId="0FDE2CF3" w14:textId="77777777" w:rsidR="0013664B" w:rsidRDefault="0013664B">
            <w:pPr>
              <w:pStyle w:val="ConsPlusNormal"/>
            </w:pPr>
            <w:r>
              <w:t>36 дней</w:t>
            </w:r>
          </w:p>
        </w:tc>
        <w:tc>
          <w:tcPr>
            <w:tcW w:w="1814" w:type="dxa"/>
          </w:tcPr>
          <w:p w14:paraId="596F19C0" w14:textId="77777777" w:rsidR="0013664B" w:rsidRDefault="0013664B">
            <w:pPr>
              <w:pStyle w:val="ConsPlusNormal"/>
            </w:pPr>
            <w:r>
              <w:t>66 дней</w:t>
            </w:r>
          </w:p>
        </w:tc>
      </w:tr>
      <w:tr w:rsidR="0013664B" w14:paraId="59DE5C18" w14:textId="77777777">
        <w:tc>
          <w:tcPr>
            <w:tcW w:w="3288" w:type="dxa"/>
            <w:vMerge/>
          </w:tcPr>
          <w:p w14:paraId="1012426A" w14:textId="77777777" w:rsidR="0013664B" w:rsidRDefault="0013664B"/>
        </w:tc>
        <w:tc>
          <w:tcPr>
            <w:tcW w:w="2211" w:type="dxa"/>
          </w:tcPr>
          <w:p w14:paraId="278A845F" w14:textId="77777777" w:rsidR="0013664B" w:rsidRDefault="0013664B">
            <w:pPr>
              <w:pStyle w:val="ConsPlusNormal"/>
            </w:pPr>
            <w:r>
              <w:t>Отсутствие в ИП</w:t>
            </w:r>
          </w:p>
        </w:tc>
        <w:tc>
          <w:tcPr>
            <w:tcW w:w="1757" w:type="dxa"/>
            <w:vMerge/>
          </w:tcPr>
          <w:p w14:paraId="0804FC45" w14:textId="77777777" w:rsidR="0013664B" w:rsidRDefault="0013664B"/>
        </w:tc>
        <w:tc>
          <w:tcPr>
            <w:tcW w:w="1814" w:type="dxa"/>
          </w:tcPr>
          <w:p w14:paraId="424E88AE" w14:textId="77777777" w:rsidR="0013664B" w:rsidRDefault="0013664B">
            <w:pPr>
              <w:pStyle w:val="ConsPlusNormal"/>
            </w:pPr>
            <w:r>
              <w:t>96 дней</w:t>
            </w:r>
          </w:p>
        </w:tc>
      </w:tr>
      <w:tr w:rsidR="0013664B" w14:paraId="55037508" w14:textId="77777777">
        <w:tc>
          <w:tcPr>
            <w:tcW w:w="3288" w:type="dxa"/>
            <w:vMerge w:val="restart"/>
          </w:tcPr>
          <w:p w14:paraId="427FD93D" w14:textId="77777777" w:rsidR="0013664B" w:rsidRDefault="0013664B">
            <w:pPr>
              <w:pStyle w:val="ConsPlusNormal"/>
            </w:pPr>
            <w:r>
              <w:t>В диапазоне для расчета индивидуальной платы за подключение: теплоснабжение (ТС</w:t>
            </w:r>
            <w:proofErr w:type="gramStart"/>
            <w:r>
              <w:t>) &gt;</w:t>
            </w:r>
            <w:proofErr w:type="gramEnd"/>
            <w:r>
              <w:t xml:space="preserve"> 1,5 Гкал/час,</w:t>
            </w:r>
          </w:p>
          <w:p w14:paraId="3DBDCECE" w14:textId="77777777" w:rsidR="0013664B" w:rsidRDefault="0013664B">
            <w:pPr>
              <w:pStyle w:val="ConsPlusNormal"/>
            </w:pPr>
            <w:r>
              <w:t>водоснабжение (ВС</w:t>
            </w:r>
            <w:proofErr w:type="gramStart"/>
            <w:r>
              <w:t>) &gt;</w:t>
            </w:r>
            <w:proofErr w:type="gramEnd"/>
            <w:r>
              <w:t xml:space="preserve"> 10 куб. м в сутки</w:t>
            </w:r>
          </w:p>
        </w:tc>
        <w:tc>
          <w:tcPr>
            <w:tcW w:w="2211" w:type="dxa"/>
          </w:tcPr>
          <w:p w14:paraId="35B37FEA" w14:textId="77777777" w:rsidR="0013664B" w:rsidRDefault="0013664B">
            <w:pPr>
              <w:pStyle w:val="ConsPlusNormal"/>
            </w:pPr>
            <w:r>
              <w:t>Наличие в ИП</w:t>
            </w:r>
          </w:p>
        </w:tc>
        <w:tc>
          <w:tcPr>
            <w:tcW w:w="1757" w:type="dxa"/>
            <w:vMerge w:val="restart"/>
          </w:tcPr>
          <w:p w14:paraId="423F0DFF" w14:textId="77777777" w:rsidR="0013664B" w:rsidRDefault="0013664B">
            <w:pPr>
              <w:pStyle w:val="ConsPlusNormal"/>
            </w:pPr>
            <w:r>
              <w:t>66 дней</w:t>
            </w:r>
          </w:p>
        </w:tc>
        <w:tc>
          <w:tcPr>
            <w:tcW w:w="1814" w:type="dxa"/>
          </w:tcPr>
          <w:p w14:paraId="0808CF40" w14:textId="77777777" w:rsidR="0013664B" w:rsidRDefault="0013664B">
            <w:pPr>
              <w:pStyle w:val="ConsPlusNormal"/>
            </w:pPr>
            <w:r>
              <w:t>66 дней</w:t>
            </w:r>
          </w:p>
        </w:tc>
      </w:tr>
      <w:tr w:rsidR="0013664B" w14:paraId="03BADD35" w14:textId="77777777">
        <w:tc>
          <w:tcPr>
            <w:tcW w:w="3288" w:type="dxa"/>
            <w:vMerge/>
          </w:tcPr>
          <w:p w14:paraId="00ADA940" w14:textId="77777777" w:rsidR="0013664B" w:rsidRDefault="0013664B"/>
        </w:tc>
        <w:tc>
          <w:tcPr>
            <w:tcW w:w="2211" w:type="dxa"/>
          </w:tcPr>
          <w:p w14:paraId="21429A99" w14:textId="77777777" w:rsidR="0013664B" w:rsidRDefault="0013664B">
            <w:pPr>
              <w:pStyle w:val="ConsPlusNormal"/>
            </w:pPr>
            <w:r>
              <w:t>Отсутствие в ИП</w:t>
            </w:r>
          </w:p>
        </w:tc>
        <w:tc>
          <w:tcPr>
            <w:tcW w:w="1757" w:type="dxa"/>
            <w:vMerge/>
          </w:tcPr>
          <w:p w14:paraId="1331A8B7" w14:textId="77777777" w:rsidR="0013664B" w:rsidRDefault="0013664B"/>
        </w:tc>
        <w:tc>
          <w:tcPr>
            <w:tcW w:w="1814" w:type="dxa"/>
          </w:tcPr>
          <w:p w14:paraId="73223E3F" w14:textId="77777777" w:rsidR="0013664B" w:rsidRDefault="0013664B">
            <w:pPr>
              <w:pStyle w:val="ConsPlusNormal"/>
            </w:pPr>
            <w:r>
              <w:t>96 дней</w:t>
            </w:r>
          </w:p>
        </w:tc>
      </w:tr>
    </w:tbl>
    <w:p w14:paraId="32C4DBBF" w14:textId="77777777" w:rsidR="0013664B" w:rsidRDefault="0013664B">
      <w:pPr>
        <w:pStyle w:val="ConsPlusNormal"/>
        <w:jc w:val="both"/>
      </w:pPr>
    </w:p>
    <w:p w14:paraId="452F0FA5" w14:textId="77777777" w:rsidR="0013664B" w:rsidRDefault="0013664B">
      <w:pPr>
        <w:pStyle w:val="ConsPlusNormal"/>
        <w:ind w:firstLine="540"/>
        <w:jc w:val="both"/>
      </w:pPr>
      <w:r>
        <w:t xml:space="preserve">20. Сроки отдельных этапов обработки заявлений и документов, указанных в </w:t>
      </w:r>
      <w:hyperlink w:anchor="P152" w:history="1">
        <w:r>
          <w:rPr>
            <w:color w:val="0000FF"/>
          </w:rPr>
          <w:t>пунктах 26</w:t>
        </w:r>
      </w:hyperlink>
      <w:r>
        <w:t xml:space="preserve">, </w:t>
      </w:r>
      <w:hyperlink w:anchor="P163" w:history="1">
        <w:r>
          <w:rPr>
            <w:color w:val="0000FF"/>
          </w:rPr>
          <w:t>27</w:t>
        </w:r>
      </w:hyperlink>
      <w:r>
        <w:t xml:space="preserve"> настоящего Порядка, при выдаче проекта договора подключения (в рабочих днях) составляют:</w:t>
      </w:r>
    </w:p>
    <w:p w14:paraId="3977FDF1" w14:textId="77777777" w:rsidR="0013664B" w:rsidRDefault="0013664B">
      <w:pPr>
        <w:pStyle w:val="ConsPlusNormal"/>
        <w:spacing w:before="220"/>
        <w:ind w:firstLine="540"/>
        <w:jc w:val="both"/>
      </w:pPr>
      <w:r>
        <w:t>1) 3 дня - прием и регистрация заявления в Реестре с присвоением номера, проверка комплектности представленных документов;</w:t>
      </w:r>
    </w:p>
    <w:p w14:paraId="4B55C797" w14:textId="77777777" w:rsidR="0013664B" w:rsidRDefault="0013664B">
      <w:pPr>
        <w:pStyle w:val="ConsPlusNormal"/>
        <w:spacing w:before="220"/>
        <w:ind w:firstLine="540"/>
        <w:jc w:val="both"/>
      </w:pPr>
      <w:r>
        <w:t>2) 30 дней - проверка и утверждение инвестиционной программы ресурсоснабжающей организации в случае отсутствия замечаний;</w:t>
      </w:r>
    </w:p>
    <w:p w14:paraId="34D6B8CF" w14:textId="77777777" w:rsidR="0013664B" w:rsidRDefault="0013664B">
      <w:pPr>
        <w:pStyle w:val="ConsPlusNormal"/>
        <w:spacing w:before="220"/>
        <w:ind w:firstLine="540"/>
        <w:jc w:val="both"/>
      </w:pPr>
      <w:r>
        <w:t>3) 30 дней - установление платы за подключение (технологическое присоединение);</w:t>
      </w:r>
    </w:p>
    <w:p w14:paraId="2C7CA595" w14:textId="77777777" w:rsidR="0013664B" w:rsidRDefault="0013664B">
      <w:pPr>
        <w:pStyle w:val="ConsPlusNormal"/>
        <w:spacing w:before="220"/>
        <w:ind w:firstLine="540"/>
        <w:jc w:val="both"/>
      </w:pPr>
      <w:r>
        <w:t>4) 30 дней - подготовка проекта договора подключения;</w:t>
      </w:r>
    </w:p>
    <w:p w14:paraId="44E90A70" w14:textId="77777777" w:rsidR="0013664B" w:rsidRDefault="0013664B">
      <w:pPr>
        <w:pStyle w:val="ConsPlusNormal"/>
        <w:spacing w:before="220"/>
        <w:ind w:firstLine="540"/>
        <w:jc w:val="both"/>
      </w:pPr>
      <w:r>
        <w:t xml:space="preserve">5) 3 дня - прием и регистрация проекта договора подключения, проверка в соответствии с </w:t>
      </w:r>
      <w:hyperlink w:anchor="P82" w:history="1">
        <w:r>
          <w:rPr>
            <w:color w:val="0000FF"/>
          </w:rPr>
          <w:t>подпунктом 2 пункта 10</w:t>
        </w:r>
      </w:hyperlink>
      <w:r>
        <w:t xml:space="preserve"> настоящего Порядка, регистрация в Реестре с присвоением номера, направление ответа Заявителю посредством РПГУ.</w:t>
      </w:r>
    </w:p>
    <w:p w14:paraId="3B424534" w14:textId="77777777" w:rsidR="0013664B" w:rsidRDefault="0013664B">
      <w:pPr>
        <w:pStyle w:val="ConsPlusNormal"/>
        <w:spacing w:before="220"/>
        <w:ind w:firstLine="540"/>
        <w:jc w:val="both"/>
      </w:pPr>
      <w:r>
        <w:t>21. Срок выдачи дубликата технических условий не может превышать 7 рабочих дней.</w:t>
      </w:r>
    </w:p>
    <w:p w14:paraId="78659F8C" w14:textId="77777777" w:rsidR="0013664B" w:rsidRDefault="0013664B">
      <w:pPr>
        <w:pStyle w:val="ConsPlusNormal"/>
        <w:spacing w:before="220"/>
        <w:ind w:firstLine="540"/>
        <w:jc w:val="both"/>
      </w:pPr>
      <w:r>
        <w:t>22. При условии необходимости согласования мероприятий по технологическому присоединению с иными ресурсоснабжающими организациями срок выдачи документов дополнительно увеличивается на 7 рабочих дней.</w:t>
      </w:r>
    </w:p>
    <w:p w14:paraId="6DA6BEE2" w14:textId="77777777" w:rsidR="0013664B" w:rsidRDefault="0013664B">
      <w:pPr>
        <w:pStyle w:val="ConsPlusNormal"/>
        <w:spacing w:before="220"/>
        <w:ind w:firstLine="540"/>
        <w:jc w:val="both"/>
      </w:pPr>
      <w:r>
        <w:t>23. Решение об отказе в оказании Услуги принимается ресурсоснабжающими организациями в течение 8 рабочих дней.</w:t>
      </w:r>
    </w:p>
    <w:p w14:paraId="30F5DC36" w14:textId="77777777" w:rsidR="0013664B" w:rsidRDefault="0013664B">
      <w:pPr>
        <w:pStyle w:val="ConsPlusNormal"/>
        <w:spacing w:before="220"/>
        <w:ind w:firstLine="540"/>
        <w:jc w:val="both"/>
      </w:pPr>
      <w:r>
        <w:t>24. Срок оказания Услуги начинает исчисляться со дня регистрации заявления в РПГУ.</w:t>
      </w:r>
    </w:p>
    <w:p w14:paraId="630DE40C" w14:textId="77777777" w:rsidR="0013664B" w:rsidRDefault="0013664B">
      <w:pPr>
        <w:pStyle w:val="ConsPlusNormal"/>
        <w:spacing w:before="220"/>
        <w:ind w:firstLine="540"/>
        <w:jc w:val="both"/>
      </w:pPr>
      <w:r>
        <w:t xml:space="preserve">Если последний день срока оказания Услуги приходится на нерабочий день, днем окончания </w:t>
      </w:r>
      <w:r>
        <w:lastRenderedPageBreak/>
        <w:t>срока считается ближайший следующий за ним рабочий день.</w:t>
      </w:r>
    </w:p>
    <w:p w14:paraId="26F297CC" w14:textId="77777777" w:rsidR="0013664B" w:rsidRDefault="0013664B">
      <w:pPr>
        <w:pStyle w:val="ConsPlusNormal"/>
        <w:spacing w:before="220"/>
        <w:ind w:firstLine="540"/>
        <w:jc w:val="both"/>
      </w:pPr>
      <w:bookmarkStart w:id="6" w:name="P141"/>
      <w:bookmarkEnd w:id="6"/>
      <w:r>
        <w:t>25. При обращении за получением технических условий или информации о плате за присоединение Заявитель представляет в Учреждение:</w:t>
      </w:r>
    </w:p>
    <w:p w14:paraId="43B6351E" w14:textId="77777777" w:rsidR="0013664B" w:rsidRDefault="0013664B">
      <w:pPr>
        <w:pStyle w:val="ConsPlusNormal"/>
        <w:spacing w:before="220"/>
        <w:ind w:firstLine="540"/>
        <w:jc w:val="both"/>
      </w:pPr>
      <w:r>
        <w:t xml:space="preserve">1) заявление на получение технических условий или информации о плате за присоединение, оформленное в соответствии с </w:t>
      </w:r>
      <w:hyperlink w:anchor="P1190" w:history="1">
        <w:r>
          <w:rPr>
            <w:color w:val="0000FF"/>
          </w:rPr>
          <w:t>приложениями 7</w:t>
        </w:r>
      </w:hyperlink>
      <w:r>
        <w:t xml:space="preserve">, </w:t>
      </w:r>
      <w:hyperlink w:anchor="P1298" w:history="1">
        <w:r>
          <w:rPr>
            <w:color w:val="0000FF"/>
          </w:rPr>
          <w:t>8</w:t>
        </w:r>
      </w:hyperlink>
      <w:r>
        <w:t xml:space="preserve"> к настоящему Порядку;</w:t>
      </w:r>
    </w:p>
    <w:p w14:paraId="402088BB" w14:textId="77777777" w:rsidR="0013664B" w:rsidRDefault="0013664B">
      <w:pPr>
        <w:pStyle w:val="ConsPlusNormal"/>
        <w:spacing w:before="220"/>
        <w:ind w:firstLine="540"/>
        <w:jc w:val="both"/>
      </w:pPr>
      <w:r>
        <w:t>2) сведения о наименовании лица, направившего запрос, его местонахождение, адрес электронной почты;</w:t>
      </w:r>
    </w:p>
    <w:p w14:paraId="3B2A36B1" w14:textId="77777777" w:rsidR="0013664B" w:rsidRDefault="0013664B">
      <w:pPr>
        <w:pStyle w:val="ConsPlusNormal"/>
        <w:spacing w:before="220"/>
        <w:ind w:firstLine="540"/>
        <w:jc w:val="both"/>
      </w:pPr>
      <w:r>
        <w:t>3) учредительные документы для юридического лица, а также документы, подтверждающие полномочия лица, подписавшего заявление;</w:t>
      </w:r>
    </w:p>
    <w:p w14:paraId="5D80E616" w14:textId="77777777" w:rsidR="0013664B" w:rsidRDefault="0013664B">
      <w:pPr>
        <w:pStyle w:val="ConsPlusNormal"/>
        <w:spacing w:before="220"/>
        <w:ind w:firstLine="540"/>
        <w:jc w:val="both"/>
      </w:pPr>
      <w:r>
        <w:t>4) документы, подтверждающие право пользования Заявителем земельным участком, на котором планируется создание подключаемого объекта;</w:t>
      </w:r>
    </w:p>
    <w:p w14:paraId="3507C644" w14:textId="77777777" w:rsidR="0013664B" w:rsidRDefault="0013664B">
      <w:pPr>
        <w:pStyle w:val="ConsPlusNormal"/>
        <w:spacing w:before="220"/>
        <w:ind w:firstLine="540"/>
        <w:jc w:val="both"/>
      </w:pPr>
      <w:r>
        <w:t>5)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(далее - объект капитального строительства);</w:t>
      </w:r>
    </w:p>
    <w:p w14:paraId="064DE43E" w14:textId="77777777" w:rsidR="0013664B" w:rsidRDefault="0013664B">
      <w:pPr>
        <w:pStyle w:val="ConsPlusNormal"/>
        <w:spacing w:before="220"/>
        <w:ind w:firstLine="540"/>
        <w:jc w:val="both"/>
      </w:pPr>
      <w:r>
        <w:t>6) информацию о разрешенном использовании земельного участка;</w:t>
      </w:r>
    </w:p>
    <w:p w14:paraId="7539C136" w14:textId="77777777" w:rsidR="0013664B" w:rsidRDefault="0013664B">
      <w:pPr>
        <w:pStyle w:val="ConsPlusNormal"/>
        <w:spacing w:before="220"/>
        <w:ind w:firstLine="540"/>
        <w:jc w:val="both"/>
      </w:pPr>
      <w:bookmarkStart w:id="7" w:name="P148"/>
      <w:bookmarkEnd w:id="7"/>
      <w:r>
        <w:t>7) информацию о предельных параметрах разрешенного строительства (реконструкции) объектов капитального строительства;</w:t>
      </w:r>
    </w:p>
    <w:p w14:paraId="43B638A4" w14:textId="77777777" w:rsidR="0013664B" w:rsidRDefault="0013664B">
      <w:pPr>
        <w:pStyle w:val="ConsPlusNormal"/>
        <w:spacing w:before="220"/>
        <w:ind w:firstLine="540"/>
        <w:jc w:val="both"/>
      </w:pPr>
      <w:r>
        <w:t>8) 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14:paraId="40A7C784" w14:textId="77777777" w:rsidR="0013664B" w:rsidRDefault="0013664B">
      <w:pPr>
        <w:pStyle w:val="ConsPlusNormal"/>
        <w:spacing w:before="220"/>
        <w:ind w:firstLine="540"/>
        <w:jc w:val="both"/>
      </w:pPr>
      <w:r>
        <w:t>9) сведения о планируемом сроке ввода в эксплуатацию объекта капитального строительства (при наличии соответствующей информации);</w:t>
      </w:r>
    </w:p>
    <w:p w14:paraId="7F9DE7EB" w14:textId="77777777" w:rsidR="0013664B" w:rsidRDefault="0013664B">
      <w:pPr>
        <w:pStyle w:val="ConsPlusNormal"/>
        <w:spacing w:before="220"/>
        <w:ind w:firstLine="540"/>
        <w:jc w:val="both"/>
      </w:pPr>
      <w:r>
        <w:t>10) сведения о планируемой величине необходимой подключаемой нагрузки (при наличии соответствующей информации).</w:t>
      </w:r>
    </w:p>
    <w:p w14:paraId="67D721D2" w14:textId="77777777" w:rsidR="0013664B" w:rsidRDefault="0013664B">
      <w:pPr>
        <w:pStyle w:val="ConsPlusNormal"/>
        <w:spacing w:before="220"/>
        <w:ind w:firstLine="540"/>
        <w:jc w:val="both"/>
      </w:pPr>
      <w:bookmarkStart w:id="8" w:name="P152"/>
      <w:bookmarkEnd w:id="8"/>
      <w:r>
        <w:t>26. При обращении за получением проекта договора подключения в сфере холодного и горячего водоснабжения, водоотведения Заявитель представляет в Учреждение:</w:t>
      </w:r>
    </w:p>
    <w:p w14:paraId="43397471" w14:textId="77777777" w:rsidR="0013664B" w:rsidRDefault="0013664B">
      <w:pPr>
        <w:pStyle w:val="ConsPlusNormal"/>
        <w:spacing w:before="220"/>
        <w:ind w:firstLine="540"/>
        <w:jc w:val="both"/>
      </w:pPr>
      <w:r>
        <w:t xml:space="preserve">1) заявления на заключение договора подключения в сфере холодного и горячего водоснабжения, водоотведения, оформленные в соответствии с </w:t>
      </w:r>
      <w:hyperlink w:anchor="P1421" w:history="1">
        <w:r>
          <w:rPr>
            <w:color w:val="0000FF"/>
          </w:rPr>
          <w:t>приложениями 9</w:t>
        </w:r>
      </w:hyperlink>
      <w:r>
        <w:t>-</w:t>
      </w:r>
      <w:hyperlink w:anchor="P1787" w:history="1">
        <w:r>
          <w:rPr>
            <w:color w:val="0000FF"/>
          </w:rPr>
          <w:t>11</w:t>
        </w:r>
      </w:hyperlink>
      <w:r>
        <w:t xml:space="preserve"> к настоящему Порядку;</w:t>
      </w:r>
    </w:p>
    <w:p w14:paraId="0E34F642" w14:textId="77777777" w:rsidR="0013664B" w:rsidRDefault="0013664B">
      <w:pPr>
        <w:pStyle w:val="ConsPlusNormal"/>
        <w:spacing w:before="220"/>
        <w:ind w:firstLine="540"/>
        <w:jc w:val="both"/>
      </w:pPr>
      <w:r>
        <w:t>2) сведения о наименовании лица, направившего запрос, его местонахождении, адрес электронной почты;</w:t>
      </w:r>
    </w:p>
    <w:p w14:paraId="20D80856" w14:textId="77777777" w:rsidR="0013664B" w:rsidRDefault="0013664B">
      <w:pPr>
        <w:pStyle w:val="ConsPlusNormal"/>
        <w:spacing w:before="220"/>
        <w:ind w:firstLine="540"/>
        <w:jc w:val="both"/>
      </w:pPr>
      <w:r>
        <w:t>3) учредительные документы для юридического лица, а также документы, подтверждающие полномочия лица, подписавшего заявление;</w:t>
      </w:r>
    </w:p>
    <w:p w14:paraId="1AC4943A" w14:textId="77777777" w:rsidR="0013664B" w:rsidRDefault="0013664B">
      <w:pPr>
        <w:pStyle w:val="ConsPlusNormal"/>
        <w:spacing w:before="220"/>
        <w:ind w:firstLine="540"/>
        <w:jc w:val="both"/>
      </w:pPr>
      <w:r>
        <w:t>4) документы, подтверждающие право пользования Заявителем земельным участком, на котором планируется создание подключаемого объекта капитального строительства;</w:t>
      </w:r>
    </w:p>
    <w:p w14:paraId="02772567" w14:textId="77777777" w:rsidR="0013664B" w:rsidRDefault="0013664B">
      <w:pPr>
        <w:pStyle w:val="ConsPlusNormal"/>
        <w:spacing w:before="220"/>
        <w:ind w:firstLine="540"/>
        <w:jc w:val="both"/>
      </w:pPr>
      <w:bookmarkStart w:id="9" w:name="P157"/>
      <w:bookmarkEnd w:id="9"/>
      <w:r>
        <w:t>5) ситуационный план расположения объекта с привязкой к территории населенного пункта;</w:t>
      </w:r>
    </w:p>
    <w:p w14:paraId="2FE299F7" w14:textId="77777777" w:rsidR="0013664B" w:rsidRDefault="0013664B">
      <w:pPr>
        <w:pStyle w:val="ConsPlusNormal"/>
        <w:spacing w:before="220"/>
        <w:ind w:firstLine="540"/>
        <w:jc w:val="both"/>
      </w:pPr>
      <w:r>
        <w:t>6) 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организациями;</w:t>
      </w:r>
    </w:p>
    <w:p w14:paraId="23395F64" w14:textId="77777777" w:rsidR="0013664B" w:rsidRDefault="0013664B">
      <w:pPr>
        <w:pStyle w:val="ConsPlusNormal"/>
        <w:spacing w:before="220"/>
        <w:ind w:firstLine="540"/>
        <w:jc w:val="both"/>
      </w:pPr>
      <w:bookmarkStart w:id="10" w:name="P159"/>
      <w:bookmarkEnd w:id="10"/>
      <w:r>
        <w:t xml:space="preserve">7) информацию о сроках строительства (реконструкции) и ввода в эксплуатацию строящегося </w:t>
      </w:r>
      <w:r>
        <w:lastRenderedPageBreak/>
        <w:t>(реконструируемого) объекта капитального строительства;</w:t>
      </w:r>
    </w:p>
    <w:p w14:paraId="6B0D54D2" w14:textId="77777777" w:rsidR="0013664B" w:rsidRDefault="0013664B">
      <w:pPr>
        <w:pStyle w:val="ConsPlusNormal"/>
        <w:spacing w:before="220"/>
        <w:ind w:firstLine="540"/>
        <w:jc w:val="both"/>
      </w:pPr>
      <w:r>
        <w:t>8)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</w:p>
    <w:p w14:paraId="797BDFCA" w14:textId="77777777" w:rsidR="0013664B" w:rsidRDefault="0013664B">
      <w:pPr>
        <w:pStyle w:val="ConsPlusNormal"/>
        <w:spacing w:before="220"/>
        <w:ind w:firstLine="540"/>
        <w:jc w:val="both"/>
      </w:pPr>
      <w:bookmarkStart w:id="11" w:name="P161"/>
      <w:bookmarkEnd w:id="11"/>
      <w:r>
        <w:t>9) сведения о составе и свойствах сточных вод, намеченных к отведению в централизованную систему водоотведения;</w:t>
      </w:r>
    </w:p>
    <w:p w14:paraId="204550FB" w14:textId="77777777" w:rsidR="0013664B" w:rsidRDefault="0013664B">
      <w:pPr>
        <w:pStyle w:val="ConsPlusNormal"/>
        <w:spacing w:before="220"/>
        <w:ind w:firstLine="540"/>
        <w:jc w:val="both"/>
      </w:pPr>
      <w:bookmarkStart w:id="12" w:name="P162"/>
      <w:bookmarkEnd w:id="12"/>
      <w:r>
        <w:t>10) сведения о назначении объекта капитального строительства, высоте и этажности зданий, строений, сооружений.</w:t>
      </w:r>
    </w:p>
    <w:p w14:paraId="1E4065C2" w14:textId="77777777" w:rsidR="0013664B" w:rsidRDefault="0013664B">
      <w:pPr>
        <w:pStyle w:val="ConsPlusNormal"/>
        <w:spacing w:before="220"/>
        <w:ind w:firstLine="540"/>
        <w:jc w:val="both"/>
      </w:pPr>
      <w:bookmarkStart w:id="13" w:name="P163"/>
      <w:bookmarkEnd w:id="13"/>
      <w:r>
        <w:t>27. При обращении за получением проекта договора подключения в сфере теплоснабжения Заявитель представляет в Учреждение:</w:t>
      </w:r>
    </w:p>
    <w:p w14:paraId="278C7C46" w14:textId="77777777" w:rsidR="0013664B" w:rsidRDefault="0013664B">
      <w:pPr>
        <w:pStyle w:val="ConsPlusNormal"/>
        <w:spacing w:before="220"/>
        <w:ind w:firstLine="540"/>
        <w:jc w:val="both"/>
      </w:pPr>
      <w:r>
        <w:t xml:space="preserve">1) </w:t>
      </w:r>
      <w:hyperlink w:anchor="P1976" w:history="1">
        <w:r>
          <w:rPr>
            <w:color w:val="0000FF"/>
          </w:rPr>
          <w:t>заявление</w:t>
        </w:r>
      </w:hyperlink>
      <w:r>
        <w:t xml:space="preserve"> на заключение договора подключения в сфере теплоснабжения, оформленное в соответствии с приложением 12 к настоящему Порядку;</w:t>
      </w:r>
    </w:p>
    <w:p w14:paraId="53885721" w14:textId="77777777" w:rsidR="0013664B" w:rsidRDefault="0013664B">
      <w:pPr>
        <w:pStyle w:val="ConsPlusNormal"/>
        <w:spacing w:before="220"/>
        <w:ind w:firstLine="540"/>
        <w:jc w:val="both"/>
      </w:pPr>
      <w:r>
        <w:t>2) сведения о наименовании лица, направившего запрос, его местонахождении, адрес электронной почты;</w:t>
      </w:r>
    </w:p>
    <w:p w14:paraId="308374B1" w14:textId="77777777" w:rsidR="0013664B" w:rsidRDefault="0013664B">
      <w:pPr>
        <w:pStyle w:val="ConsPlusNormal"/>
        <w:spacing w:before="220"/>
        <w:ind w:firstLine="540"/>
        <w:jc w:val="both"/>
      </w:pPr>
      <w:r>
        <w:t>3) учредительные документы для юридического лица, а также документы, подтверждающие полномочия лица, подписавшего заявление;</w:t>
      </w:r>
    </w:p>
    <w:p w14:paraId="3E206CC3" w14:textId="77777777" w:rsidR="0013664B" w:rsidRDefault="0013664B">
      <w:pPr>
        <w:pStyle w:val="ConsPlusNormal"/>
        <w:spacing w:before="220"/>
        <w:ind w:firstLine="540"/>
        <w:jc w:val="both"/>
      </w:pPr>
      <w:r>
        <w:t>4) документы, подтверждающие право пользования Заявителем земельным участком, на котором планируется создание подключаемого объекта капитального строительства;</w:t>
      </w:r>
    </w:p>
    <w:p w14:paraId="7CF95319" w14:textId="77777777" w:rsidR="0013664B" w:rsidRDefault="0013664B">
      <w:pPr>
        <w:pStyle w:val="ConsPlusNormal"/>
        <w:spacing w:before="220"/>
        <w:ind w:firstLine="540"/>
        <w:jc w:val="both"/>
      </w:pPr>
      <w:r>
        <w:t>5) документы, подтверждающие право пользования подключаемым объектом капитального строительства;</w:t>
      </w:r>
    </w:p>
    <w:p w14:paraId="03F5D342" w14:textId="77777777" w:rsidR="0013664B" w:rsidRDefault="0013664B">
      <w:pPr>
        <w:pStyle w:val="ConsPlusNormal"/>
        <w:spacing w:before="220"/>
        <w:ind w:firstLine="540"/>
        <w:jc w:val="both"/>
      </w:pPr>
      <w:r>
        <w:t>6) технические параметры подключаемого объекта капитального строительства:</w:t>
      </w:r>
    </w:p>
    <w:p w14:paraId="08B6311E" w14:textId="77777777" w:rsidR="0013664B" w:rsidRDefault="0013664B">
      <w:pPr>
        <w:pStyle w:val="ConsPlusNormal"/>
        <w:spacing w:before="220"/>
        <w:ind w:firstLine="540"/>
        <w:jc w:val="both"/>
      </w:pPr>
      <w:r>
        <w:t>расчетные (максимальные) тепловые нагрузки и соответствующие им расчетные расходы теплоносителей на технологические нужды, отопление, вентиляцию, кондиционирование воздуха и максимального часового и среднего часового расхода на горячее водоснабжение;</w:t>
      </w:r>
    </w:p>
    <w:p w14:paraId="508710D5" w14:textId="77777777" w:rsidR="0013664B" w:rsidRDefault="0013664B">
      <w:pPr>
        <w:pStyle w:val="ConsPlusNormal"/>
        <w:spacing w:before="220"/>
        <w:ind w:firstLine="540"/>
        <w:jc w:val="both"/>
      </w:pPr>
      <w:r>
        <w:t>вид и параметры теплоносителей (давление и температура);</w:t>
      </w:r>
    </w:p>
    <w:p w14:paraId="689D9969" w14:textId="77777777" w:rsidR="0013664B" w:rsidRDefault="0013664B">
      <w:pPr>
        <w:pStyle w:val="ConsPlusNormal"/>
        <w:spacing w:before="220"/>
        <w:ind w:firstLine="540"/>
        <w:jc w:val="both"/>
      </w:pPr>
      <w:r>
        <w:t>режимы теплопотребления для подключаемого объекта (круглогодичный, сезонный и др.);</w:t>
      </w:r>
    </w:p>
    <w:p w14:paraId="01134FC7" w14:textId="77777777" w:rsidR="0013664B" w:rsidRDefault="0013664B">
      <w:pPr>
        <w:pStyle w:val="ConsPlusNormal"/>
        <w:spacing w:before="220"/>
        <w:ind w:firstLine="540"/>
        <w:jc w:val="both"/>
      </w:pPr>
      <w:r>
        <w:t>расположение узла учета тепловой энергии и теплоносителей и контроля их качества;</w:t>
      </w:r>
    </w:p>
    <w:p w14:paraId="5CE837B8" w14:textId="77777777" w:rsidR="0013664B" w:rsidRDefault="0013664B">
      <w:pPr>
        <w:pStyle w:val="ConsPlusNormal"/>
        <w:spacing w:before="220"/>
        <w:ind w:firstLine="540"/>
        <w:jc w:val="both"/>
      </w:pPr>
      <w:r>
        <w:t>требования к надежности (категорийность) системы теплоснабжения подключаемого объекта (допустимые перерывы в подаче теплоносителей по продолжительности, периодам года и др.);</w:t>
      </w:r>
    </w:p>
    <w:p w14:paraId="53AE710D" w14:textId="77777777" w:rsidR="0013664B" w:rsidRDefault="0013664B">
      <w:pPr>
        <w:pStyle w:val="ConsPlusNormal"/>
        <w:spacing w:before="220"/>
        <w:ind w:firstLine="540"/>
        <w:jc w:val="both"/>
      </w:pPr>
      <w:r>
        <w:t>наличие и возможность использования собственных источников тепловой энергии (с указанием их мощностей и режимов работы);</w:t>
      </w:r>
    </w:p>
    <w:p w14:paraId="6633D18B" w14:textId="77777777" w:rsidR="0013664B" w:rsidRDefault="0013664B">
      <w:pPr>
        <w:pStyle w:val="ConsPlusNormal"/>
        <w:spacing w:before="220"/>
        <w:ind w:firstLine="540"/>
        <w:jc w:val="both"/>
      </w:pPr>
      <w:r>
        <w:t>7) номер и дату выдачи технических условий (если они выдавались ранее в соответствии с законодательством о градостроительной деятельности);</w:t>
      </w:r>
    </w:p>
    <w:p w14:paraId="6CFAA8D2" w14:textId="77777777" w:rsidR="0013664B" w:rsidRDefault="0013664B">
      <w:pPr>
        <w:pStyle w:val="ConsPlusNormal"/>
        <w:spacing w:before="220"/>
        <w:ind w:firstLine="540"/>
        <w:jc w:val="both"/>
      </w:pPr>
      <w:r>
        <w:t>8) сведения о планируемых сроках ввода в эксплуатацию подключаемого объекта капитального строительства;</w:t>
      </w:r>
    </w:p>
    <w:p w14:paraId="672B6CA2" w14:textId="77777777" w:rsidR="0013664B" w:rsidRDefault="0013664B">
      <w:pPr>
        <w:pStyle w:val="ConsPlusNormal"/>
        <w:spacing w:before="220"/>
        <w:ind w:firstLine="540"/>
        <w:jc w:val="both"/>
      </w:pPr>
      <w:r>
        <w:lastRenderedPageBreak/>
        <w:t>9) информацию о границах земельного участка, на котором планируется осуществить строительство (реконструкцию, модернизацию) подключаемого объекта капитального строительства;</w:t>
      </w:r>
    </w:p>
    <w:p w14:paraId="07F375DF" w14:textId="77777777" w:rsidR="0013664B" w:rsidRDefault="0013664B">
      <w:pPr>
        <w:pStyle w:val="ConsPlusNormal"/>
        <w:spacing w:before="220"/>
        <w:ind w:firstLine="540"/>
        <w:jc w:val="both"/>
      </w:pPr>
      <w:r>
        <w:t>10) информацию о виде разрешенного использования земельного участка;</w:t>
      </w:r>
    </w:p>
    <w:p w14:paraId="21FD9885" w14:textId="77777777" w:rsidR="0013664B" w:rsidRDefault="0013664B">
      <w:pPr>
        <w:pStyle w:val="ConsPlusNormal"/>
        <w:spacing w:before="220"/>
        <w:ind w:firstLine="540"/>
        <w:jc w:val="both"/>
      </w:pPr>
      <w:bookmarkStart w:id="14" w:name="P180"/>
      <w:bookmarkEnd w:id="14"/>
      <w:r>
        <w:t>11) информацию о предельных параметрах разрешенного строительства (реконструкции, модернизации) подключаемого объекта капитального строительства;</w:t>
      </w:r>
    </w:p>
    <w:p w14:paraId="18D0FC1D" w14:textId="77777777" w:rsidR="0013664B" w:rsidRDefault="0013664B">
      <w:pPr>
        <w:pStyle w:val="ConsPlusNormal"/>
        <w:spacing w:before="220"/>
        <w:ind w:firstLine="540"/>
        <w:jc w:val="both"/>
      </w:pPr>
      <w:r>
        <w:t>12) правоустанавливающие документы, подтверждающие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14:paraId="24649730" w14:textId="77777777" w:rsidR="0013664B" w:rsidRDefault="0013664B">
      <w:pPr>
        <w:pStyle w:val="ConsPlusNormal"/>
        <w:spacing w:before="220"/>
        <w:ind w:firstLine="540"/>
        <w:jc w:val="both"/>
      </w:pPr>
      <w:bookmarkStart w:id="15" w:name="P182"/>
      <w:bookmarkEnd w:id="15"/>
      <w:r>
        <w:t>13)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14:paraId="4208DE2F" w14:textId="77777777" w:rsidR="0013664B" w:rsidRDefault="0013664B">
      <w:pPr>
        <w:pStyle w:val="ConsPlusNormal"/>
        <w:spacing w:before="220"/>
        <w:ind w:firstLine="540"/>
        <w:jc w:val="both"/>
      </w:pPr>
      <w:r>
        <w:t>14) топографическую карту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строительства).</w:t>
      </w:r>
    </w:p>
    <w:p w14:paraId="6940916E" w14:textId="77777777" w:rsidR="0013664B" w:rsidRDefault="0013664B">
      <w:pPr>
        <w:pStyle w:val="ConsPlusNormal"/>
        <w:spacing w:before="220"/>
        <w:ind w:firstLine="540"/>
        <w:jc w:val="both"/>
      </w:pPr>
      <w:r>
        <w:t>28. Заявление, поданное в электронной форме посредством РПГУ до 16.00 рабочего дня, регистрируется в Учреждении в день его подачи.</w:t>
      </w:r>
    </w:p>
    <w:p w14:paraId="6D18196D" w14:textId="77777777" w:rsidR="0013664B" w:rsidRDefault="0013664B">
      <w:pPr>
        <w:pStyle w:val="ConsPlusNormal"/>
        <w:spacing w:before="220"/>
        <w:ind w:firstLine="540"/>
        <w:jc w:val="both"/>
      </w:pPr>
      <w:r>
        <w:t>Заявление, поданное в электронной форме посредством РПГУ после 16.00 рабочего дня либо в нерабочий день, регистрируется в Учреждении на следующий рабочий день.</w:t>
      </w:r>
    </w:p>
    <w:p w14:paraId="50945D16" w14:textId="77777777" w:rsidR="0013664B" w:rsidRDefault="0013664B">
      <w:pPr>
        <w:pStyle w:val="ConsPlusNormal"/>
        <w:jc w:val="both"/>
      </w:pPr>
    </w:p>
    <w:p w14:paraId="66C403CF" w14:textId="77777777" w:rsidR="0013664B" w:rsidRDefault="0013664B">
      <w:pPr>
        <w:pStyle w:val="ConsPlusNormal"/>
        <w:jc w:val="center"/>
        <w:outlineLvl w:val="1"/>
      </w:pPr>
      <w:r>
        <w:t>III. Порядок межведомственного взаимодействия</w:t>
      </w:r>
    </w:p>
    <w:p w14:paraId="08D30ED8" w14:textId="77777777" w:rsidR="0013664B" w:rsidRDefault="0013664B">
      <w:pPr>
        <w:pStyle w:val="ConsPlusNormal"/>
        <w:jc w:val="both"/>
      </w:pPr>
    </w:p>
    <w:p w14:paraId="23ED2480" w14:textId="77777777" w:rsidR="0013664B" w:rsidRDefault="0013664B">
      <w:pPr>
        <w:pStyle w:val="ConsPlusNormal"/>
        <w:ind w:firstLine="540"/>
        <w:jc w:val="both"/>
      </w:pPr>
      <w:bookmarkStart w:id="16" w:name="P189"/>
      <w:bookmarkEnd w:id="16"/>
      <w:r>
        <w:t>29. В целях оказания Услуги Учреждение вправе запросить:</w:t>
      </w:r>
    </w:p>
    <w:p w14:paraId="5B9E0689" w14:textId="77777777" w:rsidR="0013664B" w:rsidRDefault="0013664B">
      <w:pPr>
        <w:pStyle w:val="ConsPlusNormal"/>
        <w:spacing w:before="220"/>
        <w:ind w:firstLine="540"/>
        <w:jc w:val="both"/>
      </w:pPr>
      <w:r>
        <w:t>1) выписку (сведения) из Единого государственного реестра юридических лиц (при обращении юридических лиц) или из Единого государственного реестра индивидуальных предпринимателей (при обращении индивидуальных предпринимателей) - в территориальных органах Федеральной налоговой службы Российской Федерации;</w:t>
      </w:r>
    </w:p>
    <w:p w14:paraId="586D8CE9" w14:textId="77777777" w:rsidR="0013664B" w:rsidRDefault="0013664B">
      <w:pPr>
        <w:pStyle w:val="ConsPlusNormal"/>
        <w:spacing w:before="220"/>
        <w:ind w:firstLine="540"/>
        <w:jc w:val="both"/>
      </w:pPr>
      <w:r>
        <w:t>2) кадастровую выписку на земельный участок, кадастровый паспорт на земельный участок и объекты недвижимости - в филиале ФГБУ "Федеральная кадастровая палата Федеральной службы государственной регистрации, кадастра и картографии" по Московской области (для получения общих данных в отношении земельного участка (кадастровый номер участка, адрес, категория земель, площадь, разрешенное использование и др.), информации о наличии и расположении объектов, построек на территории, а также сведений об обременениях и ограничениях, существующих на участке; описание поворотных точек границ и др.);</w:t>
      </w:r>
    </w:p>
    <w:p w14:paraId="7DC3A9FF" w14:textId="77777777" w:rsidR="0013664B" w:rsidRDefault="0013664B">
      <w:pPr>
        <w:pStyle w:val="ConsPlusNormal"/>
        <w:spacing w:before="220"/>
        <w:ind w:firstLine="540"/>
        <w:jc w:val="both"/>
      </w:pPr>
      <w:r>
        <w:t>3) выписку (сведения) из Единого государственного реестра прав на недвижимое имущество и сделок с ним на земельный участок и на расположенные на таком земельном участке объекты недвижимости (при их наличии) - в Управлении Федеральной службы государственной регистрации, кадастра и картографии по Московской области (для определения правообладателя земельного участка и расположенных на нем зданий (при наличии);</w:t>
      </w:r>
    </w:p>
    <w:p w14:paraId="565D964B" w14:textId="77777777" w:rsidR="0013664B" w:rsidRDefault="0013664B">
      <w:pPr>
        <w:pStyle w:val="ConsPlusNormal"/>
        <w:spacing w:before="220"/>
        <w:ind w:firstLine="540"/>
        <w:jc w:val="both"/>
      </w:pPr>
      <w:r>
        <w:t xml:space="preserve">4) информацию о технических условиях на подключение объектов капитального строительства к сетям инженерно-технического обеспечения или о наличии свободных мощностей для подключения объектов капитального строительства - в органах местного самоуправления </w:t>
      </w:r>
      <w:r>
        <w:lastRenderedPageBreak/>
        <w:t>муниципальных образований Московской области, РСО, в Министерстве (при наличии);</w:t>
      </w:r>
    </w:p>
    <w:p w14:paraId="5F5BA26C" w14:textId="77777777" w:rsidR="0013664B" w:rsidRDefault="0013664B">
      <w:pPr>
        <w:pStyle w:val="ConsPlusNormal"/>
        <w:spacing w:before="220"/>
        <w:ind w:firstLine="540"/>
        <w:jc w:val="both"/>
      </w:pPr>
      <w:r>
        <w:t>5) договор подключения к сетям теплоснабжения, горячего водоснабжения, холодного водоснабжения и водоотведения - в ресурсоснабжающей организации, Министерстве (при наличии);</w:t>
      </w:r>
    </w:p>
    <w:p w14:paraId="5972E7A5" w14:textId="77777777" w:rsidR="0013664B" w:rsidRDefault="0013664B">
      <w:pPr>
        <w:pStyle w:val="ConsPlusNormal"/>
        <w:spacing w:before="220"/>
        <w:ind w:firstLine="540"/>
        <w:jc w:val="both"/>
      </w:pPr>
      <w:r>
        <w:t>6) перечень ресурсоснабжающих организаций, не имеющих статуса ЕТО и ГО, обслуживающих территорию муниципальных образований Московской области, - в органах местного самоуправления муниципальных образований Московской области и Комитете по ценам и тарифам Московской области;</w:t>
      </w:r>
    </w:p>
    <w:p w14:paraId="282D79B0" w14:textId="77777777" w:rsidR="0013664B" w:rsidRDefault="0013664B">
      <w:pPr>
        <w:pStyle w:val="ConsPlusNormal"/>
        <w:spacing w:before="220"/>
        <w:ind w:firstLine="540"/>
        <w:jc w:val="both"/>
      </w:pPr>
      <w:r>
        <w:t xml:space="preserve">7) документы, указанные в </w:t>
      </w:r>
      <w:hyperlink w:anchor="P148" w:history="1">
        <w:r>
          <w:rPr>
            <w:color w:val="0000FF"/>
          </w:rPr>
          <w:t>подпункте 7 пункта 25</w:t>
        </w:r>
      </w:hyperlink>
      <w:r>
        <w:t xml:space="preserve">, </w:t>
      </w:r>
      <w:hyperlink w:anchor="P157" w:history="1">
        <w:r>
          <w:rPr>
            <w:color w:val="0000FF"/>
          </w:rPr>
          <w:t>подпунктах 5</w:t>
        </w:r>
      </w:hyperlink>
      <w:r>
        <w:t>-</w:t>
      </w:r>
      <w:hyperlink w:anchor="P159" w:history="1">
        <w:r>
          <w:rPr>
            <w:color w:val="0000FF"/>
          </w:rPr>
          <w:t>7</w:t>
        </w:r>
      </w:hyperlink>
      <w:r>
        <w:t xml:space="preserve">, </w:t>
      </w:r>
      <w:hyperlink w:anchor="P161" w:history="1">
        <w:r>
          <w:rPr>
            <w:color w:val="0000FF"/>
          </w:rPr>
          <w:t>9</w:t>
        </w:r>
      </w:hyperlink>
      <w:r>
        <w:t xml:space="preserve"> и </w:t>
      </w:r>
      <w:hyperlink w:anchor="P162" w:history="1">
        <w:r>
          <w:rPr>
            <w:color w:val="0000FF"/>
          </w:rPr>
          <w:t>10 пункта 26</w:t>
        </w:r>
      </w:hyperlink>
      <w:r>
        <w:t xml:space="preserve"> и </w:t>
      </w:r>
      <w:hyperlink w:anchor="P180" w:history="1">
        <w:r>
          <w:rPr>
            <w:color w:val="0000FF"/>
          </w:rPr>
          <w:t>подпунктах 11</w:t>
        </w:r>
      </w:hyperlink>
      <w:r>
        <w:t xml:space="preserve">, </w:t>
      </w:r>
      <w:hyperlink w:anchor="P182" w:history="1">
        <w:r>
          <w:rPr>
            <w:color w:val="0000FF"/>
          </w:rPr>
          <w:t>13 пункта 27</w:t>
        </w:r>
      </w:hyperlink>
      <w:r>
        <w:t xml:space="preserve"> настоящего Порядка.</w:t>
      </w:r>
    </w:p>
    <w:p w14:paraId="73A2191F" w14:textId="77777777" w:rsidR="0013664B" w:rsidRDefault="0013664B">
      <w:pPr>
        <w:pStyle w:val="ConsPlusNormal"/>
        <w:spacing w:before="220"/>
        <w:ind w:firstLine="540"/>
        <w:jc w:val="both"/>
      </w:pPr>
      <w:r>
        <w:t xml:space="preserve">30. В случае если информация, указанная в </w:t>
      </w:r>
      <w:hyperlink w:anchor="P189" w:history="1">
        <w:r>
          <w:rPr>
            <w:color w:val="0000FF"/>
          </w:rPr>
          <w:t>пункте 29</w:t>
        </w:r>
      </w:hyperlink>
      <w:r>
        <w:t xml:space="preserve"> настоящего Порядка, размещена в ВИС МВИТУ, то ее получение осуществляется посредством запроса в ВИС МВИТУ.</w:t>
      </w:r>
    </w:p>
    <w:p w14:paraId="2CAA9F57" w14:textId="77777777" w:rsidR="0013664B" w:rsidRDefault="0013664B">
      <w:pPr>
        <w:pStyle w:val="ConsPlusNormal"/>
        <w:spacing w:before="220"/>
        <w:ind w:firstLine="540"/>
        <w:jc w:val="both"/>
      </w:pPr>
      <w:bookmarkStart w:id="17" w:name="P198"/>
      <w:bookmarkEnd w:id="17"/>
      <w:r>
        <w:t>31. Документы и сведения, которые могут быть представлены Заявителем по собственной инициативе:</w:t>
      </w:r>
    </w:p>
    <w:p w14:paraId="28AFA7CC" w14:textId="77777777" w:rsidR="0013664B" w:rsidRDefault="0013664B">
      <w:pPr>
        <w:pStyle w:val="ConsPlusNormal"/>
        <w:spacing w:before="220"/>
        <w:ind w:firstLine="540"/>
        <w:jc w:val="both"/>
      </w:pPr>
      <w:r>
        <w:t xml:space="preserve">1) документы и сведения, указанные в </w:t>
      </w:r>
      <w:hyperlink w:anchor="P189" w:history="1">
        <w:r>
          <w:rPr>
            <w:color w:val="0000FF"/>
          </w:rPr>
          <w:t>пункте 29</w:t>
        </w:r>
      </w:hyperlink>
      <w:r>
        <w:t xml:space="preserve"> настоящего Порядка;</w:t>
      </w:r>
    </w:p>
    <w:p w14:paraId="75C4F2C1" w14:textId="77777777" w:rsidR="0013664B" w:rsidRDefault="0013664B">
      <w:pPr>
        <w:pStyle w:val="ConsPlusNormal"/>
        <w:spacing w:before="220"/>
        <w:ind w:firstLine="540"/>
        <w:jc w:val="both"/>
      </w:pPr>
      <w:r>
        <w:t>2) утвержденная документация по планировке территории с постановлением об утверждении органами местного самоуправления муниципальных образований Московской области или федеральными органами исполнительной власти;</w:t>
      </w:r>
    </w:p>
    <w:p w14:paraId="1FA1D86A" w14:textId="77777777" w:rsidR="0013664B" w:rsidRDefault="0013664B">
      <w:pPr>
        <w:pStyle w:val="ConsPlusNormal"/>
        <w:spacing w:before="220"/>
        <w:ind w:firstLine="540"/>
        <w:jc w:val="both"/>
      </w:pPr>
      <w:r>
        <w:t>3) материалы топографической съемки территории.</w:t>
      </w:r>
    </w:p>
    <w:p w14:paraId="1EF82F8E" w14:textId="77777777" w:rsidR="0013664B" w:rsidRDefault="0013664B">
      <w:pPr>
        <w:pStyle w:val="ConsPlusNormal"/>
        <w:spacing w:before="220"/>
        <w:ind w:firstLine="540"/>
        <w:jc w:val="both"/>
      </w:pPr>
      <w:r>
        <w:t xml:space="preserve">32. В случае предоставления документов и информации, указанных в </w:t>
      </w:r>
      <w:hyperlink w:anchor="P189" w:history="1">
        <w:r>
          <w:rPr>
            <w:color w:val="0000FF"/>
          </w:rPr>
          <w:t>пункте 29</w:t>
        </w:r>
      </w:hyperlink>
      <w:r>
        <w:t xml:space="preserve"> настоящего Порядка, срок запросов по межведомственному взаимодействию может быть сокращен при условии их соответствия требованиям законодательства Российской Федерации.</w:t>
      </w:r>
    </w:p>
    <w:p w14:paraId="32451448" w14:textId="77777777" w:rsidR="0013664B" w:rsidRDefault="0013664B">
      <w:pPr>
        <w:pStyle w:val="ConsPlusNormal"/>
        <w:spacing w:before="220"/>
        <w:ind w:firstLine="540"/>
        <w:jc w:val="both"/>
      </w:pPr>
      <w:r>
        <w:t xml:space="preserve">33. Непредставление Заявителем документов, указанных в </w:t>
      </w:r>
      <w:hyperlink w:anchor="P198" w:history="1">
        <w:r>
          <w:rPr>
            <w:color w:val="0000FF"/>
          </w:rPr>
          <w:t>пункте 31</w:t>
        </w:r>
      </w:hyperlink>
      <w:r>
        <w:t xml:space="preserve"> настоящего Порядка, не является основанием для отказа Заявителю в оказании Услуги.</w:t>
      </w:r>
    </w:p>
    <w:p w14:paraId="1F27E2C1" w14:textId="77777777" w:rsidR="0013664B" w:rsidRDefault="0013664B">
      <w:pPr>
        <w:pStyle w:val="ConsPlusNormal"/>
        <w:jc w:val="both"/>
      </w:pPr>
    </w:p>
    <w:p w14:paraId="5832BC5C" w14:textId="77777777" w:rsidR="0013664B" w:rsidRDefault="0013664B">
      <w:pPr>
        <w:pStyle w:val="ConsPlusNormal"/>
        <w:jc w:val="center"/>
        <w:outlineLvl w:val="1"/>
      </w:pPr>
      <w:r>
        <w:t>IV. Основания для отказа в оказании Услуги, отказа в приеме</w:t>
      </w:r>
    </w:p>
    <w:p w14:paraId="2D7102BE" w14:textId="77777777" w:rsidR="0013664B" w:rsidRDefault="0013664B">
      <w:pPr>
        <w:pStyle w:val="ConsPlusNormal"/>
        <w:jc w:val="center"/>
      </w:pPr>
      <w:r>
        <w:t>заявления на оказание Услуги</w:t>
      </w:r>
    </w:p>
    <w:p w14:paraId="63830D63" w14:textId="77777777" w:rsidR="0013664B" w:rsidRDefault="0013664B">
      <w:pPr>
        <w:pStyle w:val="ConsPlusNormal"/>
        <w:jc w:val="both"/>
      </w:pPr>
    </w:p>
    <w:p w14:paraId="35A56B0D" w14:textId="77777777" w:rsidR="0013664B" w:rsidRDefault="0013664B">
      <w:pPr>
        <w:pStyle w:val="ConsPlusNormal"/>
        <w:ind w:firstLine="540"/>
        <w:jc w:val="both"/>
      </w:pPr>
      <w:bookmarkStart w:id="18" w:name="P208"/>
      <w:bookmarkEnd w:id="18"/>
      <w:r>
        <w:t>34. Основаниями для отказа в оказании Услуги (за исключением выдачи дубликата технических условий) являются:</w:t>
      </w:r>
    </w:p>
    <w:p w14:paraId="2608B4A1" w14:textId="77777777" w:rsidR="0013664B" w:rsidRDefault="0013664B">
      <w:pPr>
        <w:pStyle w:val="ConsPlusNormal"/>
        <w:spacing w:before="220"/>
        <w:ind w:firstLine="540"/>
        <w:jc w:val="both"/>
      </w:pPr>
      <w:r>
        <w:t xml:space="preserve">1) непредставление Заявителем документов, указанных в </w:t>
      </w:r>
      <w:hyperlink w:anchor="P141" w:history="1">
        <w:r>
          <w:rPr>
            <w:color w:val="0000FF"/>
          </w:rPr>
          <w:t>пунктах 25</w:t>
        </w:r>
      </w:hyperlink>
      <w:r>
        <w:t>-</w:t>
      </w:r>
      <w:hyperlink w:anchor="P163" w:history="1">
        <w:r>
          <w:rPr>
            <w:color w:val="0000FF"/>
          </w:rPr>
          <w:t>27</w:t>
        </w:r>
      </w:hyperlink>
      <w:r>
        <w:t xml:space="preserve"> настоящего Порядка;</w:t>
      </w:r>
    </w:p>
    <w:p w14:paraId="37065556" w14:textId="77777777" w:rsidR="0013664B" w:rsidRDefault="0013664B">
      <w:pPr>
        <w:pStyle w:val="ConsPlusNormal"/>
        <w:spacing w:before="220"/>
        <w:ind w:firstLine="540"/>
        <w:jc w:val="both"/>
      </w:pPr>
      <w:r>
        <w:t>2) выявление в документах, необходимых для предоставления Услуги, несоответствия требованиям законодательства Российской Федерации;</w:t>
      </w:r>
    </w:p>
    <w:p w14:paraId="09049DB6" w14:textId="77777777" w:rsidR="0013664B" w:rsidRDefault="0013664B">
      <w:pPr>
        <w:pStyle w:val="ConsPlusNormal"/>
        <w:spacing w:before="220"/>
        <w:ind w:firstLine="540"/>
        <w:jc w:val="both"/>
      </w:pPr>
      <w:r>
        <w:t>3) наличие противоречий в документах, необходимых для предоставления Услуги, представленных Заявителем или полученных в порядке межведомственного информационного взаимодействия;</w:t>
      </w:r>
    </w:p>
    <w:p w14:paraId="1122FDF3" w14:textId="77777777" w:rsidR="0013664B" w:rsidRDefault="0013664B">
      <w:pPr>
        <w:pStyle w:val="ConsPlusNormal"/>
        <w:spacing w:before="220"/>
        <w:ind w:firstLine="540"/>
        <w:jc w:val="both"/>
      </w:pPr>
      <w:r>
        <w:t>4) наличие действующих (непросроченных) технических условий, выданных ранее;</w:t>
      </w:r>
    </w:p>
    <w:p w14:paraId="06751AEA" w14:textId="77777777" w:rsidR="0013664B" w:rsidRDefault="0013664B">
      <w:pPr>
        <w:pStyle w:val="ConsPlusNormal"/>
        <w:spacing w:before="220"/>
        <w:ind w:firstLine="540"/>
        <w:jc w:val="both"/>
      </w:pPr>
      <w:r>
        <w:t>5) наличие действующего договора подключения на объект капитального строительства;</w:t>
      </w:r>
    </w:p>
    <w:p w14:paraId="559628FF" w14:textId="77777777" w:rsidR="0013664B" w:rsidRDefault="0013664B">
      <w:pPr>
        <w:pStyle w:val="ConsPlusNormal"/>
        <w:spacing w:before="220"/>
        <w:ind w:firstLine="540"/>
        <w:jc w:val="both"/>
      </w:pPr>
      <w:r>
        <w:t>6) обращение Заявителя за оказанием Услуги на земельный участок, сформированный с нарушением действующей документации по планировке территории.</w:t>
      </w:r>
    </w:p>
    <w:p w14:paraId="7CAF9BFE" w14:textId="77777777" w:rsidR="0013664B" w:rsidRDefault="0013664B">
      <w:pPr>
        <w:pStyle w:val="ConsPlusNormal"/>
        <w:spacing w:before="220"/>
        <w:ind w:firstLine="540"/>
        <w:jc w:val="both"/>
      </w:pPr>
      <w:bookmarkStart w:id="19" w:name="P215"/>
      <w:bookmarkEnd w:id="19"/>
      <w:r>
        <w:lastRenderedPageBreak/>
        <w:t>35. Основанием для отказа в выдаче дубликата технических условий является:</w:t>
      </w:r>
    </w:p>
    <w:p w14:paraId="78006BE9" w14:textId="77777777" w:rsidR="0013664B" w:rsidRDefault="0013664B">
      <w:pPr>
        <w:pStyle w:val="ConsPlusNormal"/>
        <w:spacing w:before="220"/>
        <w:ind w:firstLine="540"/>
        <w:jc w:val="both"/>
      </w:pPr>
      <w:r>
        <w:t>1) обращение за выдачей дубликата технических условий лица, не являвшегося Заявителем (его правопреемником) при подготовке и выдаче оригинала технических условий;</w:t>
      </w:r>
    </w:p>
    <w:p w14:paraId="4338C799" w14:textId="77777777" w:rsidR="0013664B" w:rsidRDefault="0013664B">
      <w:pPr>
        <w:pStyle w:val="ConsPlusNormal"/>
        <w:spacing w:before="220"/>
        <w:ind w:firstLine="540"/>
        <w:jc w:val="both"/>
      </w:pPr>
      <w:r>
        <w:t>2) обращение за выдачей дубликата технических условий, который не выдавался Учреждением.</w:t>
      </w:r>
    </w:p>
    <w:p w14:paraId="744E1F75" w14:textId="77777777" w:rsidR="0013664B" w:rsidRDefault="0013664B">
      <w:pPr>
        <w:pStyle w:val="ConsPlusNormal"/>
        <w:spacing w:before="220"/>
        <w:ind w:firstLine="540"/>
        <w:jc w:val="both"/>
      </w:pPr>
      <w:bookmarkStart w:id="20" w:name="P218"/>
      <w:bookmarkEnd w:id="20"/>
      <w:r>
        <w:t>36. Основаниями для отказа в приеме заявления на оказание Услуги являются:</w:t>
      </w:r>
    </w:p>
    <w:p w14:paraId="7419B467" w14:textId="77777777" w:rsidR="0013664B" w:rsidRDefault="0013664B">
      <w:pPr>
        <w:pStyle w:val="ConsPlusNormal"/>
        <w:spacing w:before="220"/>
        <w:ind w:firstLine="540"/>
        <w:jc w:val="both"/>
      </w:pPr>
      <w:r>
        <w:t>1) обращение за Услугой, оказание которой не предусмотрено настоящим Порядком;</w:t>
      </w:r>
    </w:p>
    <w:p w14:paraId="192AB8A6" w14:textId="77777777" w:rsidR="0013664B" w:rsidRDefault="0013664B">
      <w:pPr>
        <w:pStyle w:val="ConsPlusNormal"/>
        <w:spacing w:before="220"/>
        <w:ind w:firstLine="540"/>
        <w:jc w:val="both"/>
      </w:pPr>
      <w:r>
        <w:t>2) представление заявления, подписанного не уполномоченным на то лицом;</w:t>
      </w:r>
    </w:p>
    <w:p w14:paraId="16FA7B12" w14:textId="77777777" w:rsidR="0013664B" w:rsidRDefault="0013664B">
      <w:pPr>
        <w:pStyle w:val="ConsPlusNormal"/>
        <w:spacing w:before="220"/>
        <w:ind w:firstLine="540"/>
        <w:jc w:val="both"/>
      </w:pPr>
      <w:r>
        <w:t>3) представление заявления, оформленного с нарушением требований настоящего Порядка, в том числе некорректное (неполное либо неправильное) заполнение обязательных полей в форме заявления;</w:t>
      </w:r>
    </w:p>
    <w:p w14:paraId="22500EF3" w14:textId="77777777" w:rsidR="0013664B" w:rsidRDefault="0013664B">
      <w:pPr>
        <w:pStyle w:val="ConsPlusNormal"/>
        <w:spacing w:before="220"/>
        <w:ind w:firstLine="540"/>
        <w:jc w:val="both"/>
      </w:pPr>
      <w:r>
        <w:t>4) представление документов, не соответствующих требованиям, установленным настоящим Порядком;</w:t>
      </w:r>
    </w:p>
    <w:p w14:paraId="745A3699" w14:textId="77777777" w:rsidR="0013664B" w:rsidRDefault="0013664B">
      <w:pPr>
        <w:pStyle w:val="ConsPlusNormal"/>
        <w:spacing w:before="220"/>
        <w:ind w:firstLine="540"/>
        <w:jc w:val="both"/>
      </w:pPr>
      <w:r>
        <w:t>5) представление документов, утративших силу или срок действия которых истечет до даты завершения оказания Услуги;</w:t>
      </w:r>
    </w:p>
    <w:p w14:paraId="43ED7FDF" w14:textId="77777777" w:rsidR="0013664B" w:rsidRDefault="0013664B">
      <w:pPr>
        <w:pStyle w:val="ConsPlusNormal"/>
        <w:spacing w:before="220"/>
        <w:ind w:firstLine="540"/>
        <w:jc w:val="both"/>
      </w:pPr>
      <w:r>
        <w:t>6) представление документов, текст которых не поддается прочтению;</w:t>
      </w:r>
    </w:p>
    <w:p w14:paraId="094F6442" w14:textId="77777777" w:rsidR="0013664B" w:rsidRDefault="0013664B">
      <w:pPr>
        <w:pStyle w:val="ConsPlusNormal"/>
        <w:spacing w:before="220"/>
        <w:ind w:firstLine="540"/>
        <w:jc w:val="both"/>
      </w:pPr>
      <w:r>
        <w:t>7) некорректное (неполное либо неправильное) заполнение обязательных полей в форме интерактивного заявления;</w:t>
      </w:r>
    </w:p>
    <w:p w14:paraId="45C5EE13" w14:textId="77777777" w:rsidR="0013664B" w:rsidRDefault="0013664B">
      <w:pPr>
        <w:pStyle w:val="ConsPlusNormal"/>
        <w:spacing w:before="220"/>
        <w:ind w:firstLine="540"/>
        <w:jc w:val="both"/>
      </w:pPr>
      <w:r>
        <w:t>8) 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14:paraId="554B2E49" w14:textId="77777777" w:rsidR="0013664B" w:rsidRDefault="0013664B">
      <w:pPr>
        <w:pStyle w:val="ConsPlusNormal"/>
        <w:spacing w:before="220"/>
        <w:ind w:firstLine="540"/>
        <w:jc w:val="both"/>
      </w:pPr>
      <w:r>
        <w:t xml:space="preserve">37. </w:t>
      </w:r>
      <w:hyperlink w:anchor="P2151" w:history="1">
        <w:r>
          <w:rPr>
            <w:color w:val="0000FF"/>
          </w:rPr>
          <w:t>Уведомление</w:t>
        </w:r>
      </w:hyperlink>
      <w:r>
        <w:t xml:space="preserve"> об отказе в приеме заявления на оказание Услуги оформляется по форме согласно приложению 13 к настоящему Порядку, подписывается электронной подписью уполномоченного лица Учреждения и направляется в Личный кабинет Заявителя с указанием причин отказа не позднее следующего рабочего дня после поступления документов от Заявителя.</w:t>
      </w:r>
    </w:p>
    <w:p w14:paraId="403B8920" w14:textId="77777777" w:rsidR="0013664B" w:rsidRDefault="0013664B">
      <w:pPr>
        <w:pStyle w:val="ConsPlusNormal"/>
        <w:jc w:val="both"/>
      </w:pPr>
    </w:p>
    <w:p w14:paraId="47086BF6" w14:textId="77777777" w:rsidR="0013664B" w:rsidRDefault="0013664B">
      <w:pPr>
        <w:pStyle w:val="ConsPlusNormal"/>
        <w:jc w:val="center"/>
        <w:outlineLvl w:val="1"/>
      </w:pPr>
      <w:r>
        <w:t>V. Требования к оформлению документов в электронной форме</w:t>
      </w:r>
    </w:p>
    <w:p w14:paraId="2922A651" w14:textId="77777777" w:rsidR="0013664B" w:rsidRDefault="0013664B">
      <w:pPr>
        <w:pStyle w:val="ConsPlusNormal"/>
        <w:jc w:val="both"/>
      </w:pPr>
    </w:p>
    <w:p w14:paraId="3153451F" w14:textId="77777777" w:rsidR="0013664B" w:rsidRDefault="0013664B">
      <w:pPr>
        <w:pStyle w:val="ConsPlusNormal"/>
        <w:ind w:firstLine="540"/>
        <w:jc w:val="both"/>
      </w:pPr>
      <w:r>
        <w:t>38. Документы, необходимые для получения Услуги, формируются в виде отдельных файлов.</w:t>
      </w:r>
    </w:p>
    <w:p w14:paraId="628F8BFA" w14:textId="77777777" w:rsidR="0013664B" w:rsidRDefault="0013664B">
      <w:pPr>
        <w:pStyle w:val="ConsPlusNormal"/>
        <w:spacing w:before="220"/>
        <w:ind w:firstLine="540"/>
        <w:jc w:val="both"/>
      </w:pPr>
      <w:r>
        <w:t>39. Заявление заполняется и направляется с использованием интерактивной формы.</w:t>
      </w:r>
    </w:p>
    <w:p w14:paraId="37F9EE3B" w14:textId="77777777" w:rsidR="0013664B" w:rsidRDefault="0013664B">
      <w:pPr>
        <w:pStyle w:val="ConsPlusNormal"/>
        <w:spacing w:before="220"/>
        <w:ind w:firstLine="540"/>
        <w:jc w:val="both"/>
      </w:pPr>
      <w:r>
        <w:t>40. Требования к оформлению документов в электронной форме, необходимых для получения Услуги:</w:t>
      </w:r>
    </w:p>
    <w:p w14:paraId="0A35234E" w14:textId="77777777" w:rsidR="0013664B" w:rsidRDefault="0013664B">
      <w:pPr>
        <w:pStyle w:val="ConsPlusNormal"/>
        <w:spacing w:before="220"/>
        <w:ind w:firstLine="540"/>
        <w:jc w:val="both"/>
      </w:pPr>
      <w:r>
        <w:t>1) количество файлов должно соответствовать количеству представляемых документов. Не допускается формирование документа по принципу "одна страница документа - один файл";</w:t>
      </w:r>
    </w:p>
    <w:p w14:paraId="339820F5" w14:textId="77777777" w:rsidR="0013664B" w:rsidRDefault="0013664B">
      <w:pPr>
        <w:pStyle w:val="ConsPlusNormal"/>
        <w:spacing w:before="220"/>
        <w:ind w:firstLine="540"/>
        <w:jc w:val="both"/>
      </w:pPr>
      <w:r>
        <w:t>2) наименование файла должно соответствовать наименованию документа на бумажном носителе;</w:t>
      </w:r>
    </w:p>
    <w:p w14:paraId="6E3524A1" w14:textId="77777777" w:rsidR="0013664B" w:rsidRDefault="0013664B">
      <w:pPr>
        <w:pStyle w:val="ConsPlusNormal"/>
        <w:spacing w:before="220"/>
        <w:ind w:firstLine="540"/>
        <w:jc w:val="both"/>
      </w:pPr>
      <w:r>
        <w:t>3) количество листов документа в электронной форме должно соответствовать количеству листов документа на бумажном носителе;</w:t>
      </w:r>
    </w:p>
    <w:p w14:paraId="07CB1539" w14:textId="77777777" w:rsidR="0013664B" w:rsidRDefault="0013664B">
      <w:pPr>
        <w:pStyle w:val="ConsPlusNormal"/>
        <w:spacing w:before="220"/>
        <w:ind w:firstLine="540"/>
        <w:jc w:val="both"/>
      </w:pPr>
      <w:r>
        <w:t xml:space="preserve">4) документы в электронной форме представляются с сохранением всех аутентичных признаков подлинности, а именно: графической подписи уполномоченного лица, печати, углового </w:t>
      </w:r>
      <w:r>
        <w:lastRenderedPageBreak/>
        <w:t>штампа бланка (если имеются), в следующих форматах:</w:t>
      </w:r>
    </w:p>
    <w:p w14:paraId="14F9F25E" w14:textId="77777777" w:rsidR="0013664B" w:rsidRDefault="0013664B">
      <w:pPr>
        <w:pStyle w:val="ConsPlusNormal"/>
        <w:spacing w:before="220"/>
        <w:ind w:firstLine="540"/>
        <w:jc w:val="both"/>
      </w:pPr>
      <w:r>
        <w:t>XML для электронного документа;</w:t>
      </w:r>
    </w:p>
    <w:p w14:paraId="53D3BEA3" w14:textId="77777777" w:rsidR="0013664B" w:rsidRDefault="0013664B">
      <w:pPr>
        <w:pStyle w:val="ConsPlusNormal"/>
        <w:spacing w:before="220"/>
        <w:ind w:firstLine="540"/>
        <w:jc w:val="both"/>
      </w:pPr>
      <w:proofErr w:type="spellStart"/>
      <w:r>
        <w:t>pdf</w:t>
      </w:r>
      <w:proofErr w:type="spellEnd"/>
      <w:r>
        <w:t xml:space="preserve">, </w:t>
      </w:r>
      <w:proofErr w:type="spellStart"/>
      <w:r>
        <w:t>rtf</w:t>
      </w:r>
      <w:proofErr w:type="spellEnd"/>
      <w:r>
        <w:t xml:space="preserve">,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(для документов с текстовым содержанием);</w:t>
      </w:r>
    </w:p>
    <w:p w14:paraId="7D455FC8" w14:textId="77777777" w:rsidR="0013664B" w:rsidRDefault="0013664B">
      <w:pPr>
        <w:pStyle w:val="ConsPlusNormal"/>
        <w:spacing w:before="220"/>
        <w:ind w:firstLine="540"/>
        <w:jc w:val="both"/>
      </w:pPr>
      <w:proofErr w:type="spellStart"/>
      <w:r>
        <w:t>pdf</w:t>
      </w:r>
      <w:proofErr w:type="spellEnd"/>
      <w:r>
        <w:t xml:space="preserve">, </w:t>
      </w:r>
      <w:proofErr w:type="spellStart"/>
      <w:r>
        <w:t>dwg</w:t>
      </w:r>
      <w:proofErr w:type="spellEnd"/>
      <w:r>
        <w:t xml:space="preserve">, </w:t>
      </w:r>
      <w:proofErr w:type="spellStart"/>
      <w:r>
        <w:t>dwx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(для документов с графическим содержанием).</w:t>
      </w:r>
    </w:p>
    <w:p w14:paraId="6978836D" w14:textId="77777777" w:rsidR="0013664B" w:rsidRDefault="0013664B">
      <w:pPr>
        <w:pStyle w:val="ConsPlusNormal"/>
        <w:spacing w:before="220"/>
        <w:ind w:firstLine="540"/>
        <w:jc w:val="both"/>
      </w:pPr>
      <w:r>
        <w:t>41. Документы в электронной форме должны содержать:</w:t>
      </w:r>
    </w:p>
    <w:p w14:paraId="4F56CB88" w14:textId="77777777" w:rsidR="0013664B" w:rsidRDefault="0013664B">
      <w:pPr>
        <w:pStyle w:val="ConsPlusNormal"/>
        <w:spacing w:before="220"/>
        <w:ind w:firstLine="540"/>
        <w:jc w:val="both"/>
      </w:pPr>
      <w:r>
        <w:t>1) текстовые фрагменты (включаются в документ как текст с возможностью копирования);</w:t>
      </w:r>
    </w:p>
    <w:p w14:paraId="4FCAFF91" w14:textId="77777777" w:rsidR="0013664B" w:rsidRDefault="0013664B">
      <w:pPr>
        <w:pStyle w:val="ConsPlusNormal"/>
        <w:spacing w:before="220"/>
        <w:ind w:firstLine="540"/>
        <w:jc w:val="both"/>
      </w:pPr>
      <w:r>
        <w:t>2) графические изображения.</w:t>
      </w:r>
    </w:p>
    <w:p w14:paraId="39BB2B61" w14:textId="77777777" w:rsidR="0013664B" w:rsidRDefault="0013664B">
      <w:pPr>
        <w:pStyle w:val="ConsPlusNormal"/>
        <w:spacing w:before="220"/>
        <w:ind w:firstLine="540"/>
        <w:jc w:val="both"/>
      </w:pPr>
      <w:r>
        <w:t xml:space="preserve">42. </w:t>
      </w:r>
      <w:hyperlink w:anchor="P2262" w:history="1">
        <w:r>
          <w:rPr>
            <w:color w:val="0000FF"/>
          </w:rPr>
          <w:t>Требования</w:t>
        </w:r>
      </w:hyperlink>
      <w:r>
        <w:t xml:space="preserve"> к электронной версии топографического плана приведены в приложении 14 к настоящему Порядку.</w:t>
      </w:r>
    </w:p>
    <w:p w14:paraId="5C7BE993" w14:textId="77777777" w:rsidR="0013664B" w:rsidRDefault="0013664B">
      <w:pPr>
        <w:pStyle w:val="ConsPlusNormal"/>
        <w:spacing w:before="220"/>
        <w:ind w:firstLine="540"/>
        <w:jc w:val="both"/>
      </w:pPr>
      <w:r>
        <w:t>43. Формирование электронных образцов или сканирование документов осуществляется:</w:t>
      </w:r>
    </w:p>
    <w:p w14:paraId="18BC953B" w14:textId="77777777" w:rsidR="0013664B" w:rsidRDefault="0013664B">
      <w:pPr>
        <w:pStyle w:val="ConsPlusNormal"/>
        <w:spacing w:before="220"/>
        <w:ind w:firstLine="540"/>
        <w:jc w:val="both"/>
      </w:pPr>
      <w:r>
        <w:t xml:space="preserve">1) непосредственно с оригинала документа в масштабе 1:1 с разрешением 300 </w:t>
      </w:r>
      <w:proofErr w:type="spellStart"/>
      <w:r>
        <w:t>dpi</w:t>
      </w:r>
      <w:proofErr w:type="spellEnd"/>
      <w:r>
        <w:t>;</w:t>
      </w:r>
    </w:p>
    <w:p w14:paraId="15B5B055" w14:textId="77777777" w:rsidR="0013664B" w:rsidRDefault="0013664B">
      <w:pPr>
        <w:pStyle w:val="ConsPlusNormal"/>
        <w:spacing w:before="220"/>
        <w:ind w:firstLine="540"/>
        <w:jc w:val="both"/>
      </w:pPr>
      <w:r>
        <w:t>2) в черно-белом режиме при отсутствии в документе графических изображений;</w:t>
      </w:r>
    </w:p>
    <w:p w14:paraId="763A73AF" w14:textId="77777777" w:rsidR="0013664B" w:rsidRDefault="0013664B">
      <w:pPr>
        <w:pStyle w:val="ConsPlusNormal"/>
        <w:spacing w:before="220"/>
        <w:ind w:firstLine="540"/>
        <w:jc w:val="both"/>
      </w:pPr>
      <w:r>
        <w:t>3) в режиме полной цветопередачи при наличии в документе цветных графических изображений либо цветного текста;</w:t>
      </w:r>
    </w:p>
    <w:p w14:paraId="3B74F35D" w14:textId="77777777" w:rsidR="0013664B" w:rsidRDefault="0013664B">
      <w:pPr>
        <w:pStyle w:val="ConsPlusNormal"/>
        <w:spacing w:before="220"/>
        <w:ind w:firstLine="540"/>
        <w:jc w:val="both"/>
      </w:pPr>
      <w:r>
        <w:t>4) в режиме "оттенки серого" при наличии в документе изображений, отличных от цветного изображения.</w:t>
      </w:r>
    </w:p>
    <w:p w14:paraId="10A91B1E" w14:textId="77777777" w:rsidR="0013664B" w:rsidRDefault="0013664B">
      <w:pPr>
        <w:pStyle w:val="ConsPlusNormal"/>
        <w:spacing w:before="220"/>
        <w:ind w:firstLine="540"/>
        <w:jc w:val="both"/>
      </w:pPr>
      <w:r>
        <w:t>44. При подаче заявления в электронной форме лицом, действующим на основании доверенности, доверенность должна быть представлена в электронной форме, подписанной усиленной квалифицированной электронной подписью уполномоченного лица, выдавшего (подписавшего) доверенность.</w:t>
      </w:r>
    </w:p>
    <w:p w14:paraId="428209B1" w14:textId="77777777" w:rsidR="0013664B" w:rsidRDefault="0013664B">
      <w:pPr>
        <w:pStyle w:val="ConsPlusNormal"/>
        <w:jc w:val="both"/>
      </w:pPr>
    </w:p>
    <w:p w14:paraId="11BAA332" w14:textId="77777777" w:rsidR="0013664B" w:rsidRDefault="0013664B">
      <w:pPr>
        <w:pStyle w:val="ConsPlusNormal"/>
        <w:jc w:val="both"/>
      </w:pPr>
    </w:p>
    <w:p w14:paraId="40136B1D" w14:textId="7B7867FA" w:rsidR="0013664B" w:rsidRDefault="0013664B">
      <w:pPr>
        <w:pStyle w:val="ConsPlusNormal"/>
        <w:jc w:val="both"/>
      </w:pPr>
    </w:p>
    <w:p w14:paraId="5539E6BE" w14:textId="2955E9DB" w:rsidR="0013664B" w:rsidRDefault="0013664B">
      <w:pPr>
        <w:pStyle w:val="ConsPlusNormal"/>
        <w:jc w:val="both"/>
      </w:pPr>
    </w:p>
    <w:p w14:paraId="5FF94070" w14:textId="7829E645" w:rsidR="0013664B" w:rsidRDefault="0013664B">
      <w:pPr>
        <w:pStyle w:val="ConsPlusNormal"/>
        <w:jc w:val="both"/>
      </w:pPr>
    </w:p>
    <w:p w14:paraId="7A73E03F" w14:textId="4A6EC267" w:rsidR="0013664B" w:rsidRDefault="0013664B">
      <w:pPr>
        <w:pStyle w:val="ConsPlusNormal"/>
        <w:jc w:val="both"/>
      </w:pPr>
    </w:p>
    <w:p w14:paraId="1624CA74" w14:textId="1C77803C" w:rsidR="0013664B" w:rsidRDefault="0013664B">
      <w:pPr>
        <w:pStyle w:val="ConsPlusNormal"/>
        <w:jc w:val="both"/>
      </w:pPr>
    </w:p>
    <w:p w14:paraId="2F7F4B33" w14:textId="4174AF5B" w:rsidR="0013664B" w:rsidRDefault="0013664B">
      <w:pPr>
        <w:pStyle w:val="ConsPlusNormal"/>
        <w:jc w:val="both"/>
      </w:pPr>
    </w:p>
    <w:p w14:paraId="34780901" w14:textId="7BFE481F" w:rsidR="0013664B" w:rsidRDefault="0013664B">
      <w:pPr>
        <w:pStyle w:val="ConsPlusNormal"/>
        <w:jc w:val="both"/>
      </w:pPr>
    </w:p>
    <w:p w14:paraId="6521C884" w14:textId="5C166883" w:rsidR="0013664B" w:rsidRDefault="0013664B">
      <w:pPr>
        <w:pStyle w:val="ConsPlusNormal"/>
        <w:jc w:val="both"/>
      </w:pPr>
    </w:p>
    <w:p w14:paraId="62B44D64" w14:textId="3A09F36F" w:rsidR="0013664B" w:rsidRDefault="0013664B">
      <w:pPr>
        <w:pStyle w:val="ConsPlusNormal"/>
        <w:jc w:val="both"/>
      </w:pPr>
    </w:p>
    <w:p w14:paraId="2ACCB7B3" w14:textId="0AB027B8" w:rsidR="0013664B" w:rsidRDefault="0013664B">
      <w:pPr>
        <w:pStyle w:val="ConsPlusNormal"/>
        <w:jc w:val="both"/>
      </w:pPr>
    </w:p>
    <w:p w14:paraId="22F08195" w14:textId="7FA7EC65" w:rsidR="0013664B" w:rsidRDefault="0013664B">
      <w:pPr>
        <w:pStyle w:val="ConsPlusNormal"/>
        <w:jc w:val="both"/>
      </w:pPr>
    </w:p>
    <w:p w14:paraId="6824D287" w14:textId="67AD7E5A" w:rsidR="0013664B" w:rsidRDefault="0013664B">
      <w:pPr>
        <w:pStyle w:val="ConsPlusNormal"/>
        <w:jc w:val="both"/>
      </w:pPr>
    </w:p>
    <w:p w14:paraId="05D51F76" w14:textId="5C24A065" w:rsidR="0013664B" w:rsidRDefault="0013664B">
      <w:pPr>
        <w:pStyle w:val="ConsPlusNormal"/>
        <w:jc w:val="both"/>
      </w:pPr>
    </w:p>
    <w:p w14:paraId="042A3B2E" w14:textId="632D0A2F" w:rsidR="0013664B" w:rsidRDefault="0013664B">
      <w:pPr>
        <w:pStyle w:val="ConsPlusNormal"/>
        <w:jc w:val="both"/>
      </w:pPr>
    </w:p>
    <w:p w14:paraId="51EC88EF" w14:textId="7A4E2D2F" w:rsidR="0013664B" w:rsidRDefault="0013664B">
      <w:pPr>
        <w:pStyle w:val="ConsPlusNormal"/>
        <w:jc w:val="both"/>
      </w:pPr>
    </w:p>
    <w:p w14:paraId="242867A6" w14:textId="3D1D23A5" w:rsidR="0013664B" w:rsidRDefault="0013664B">
      <w:pPr>
        <w:pStyle w:val="ConsPlusNormal"/>
        <w:jc w:val="both"/>
      </w:pPr>
    </w:p>
    <w:p w14:paraId="21ED50B4" w14:textId="283DC21D" w:rsidR="0013664B" w:rsidRDefault="0013664B">
      <w:pPr>
        <w:pStyle w:val="ConsPlusNormal"/>
        <w:jc w:val="both"/>
      </w:pPr>
    </w:p>
    <w:p w14:paraId="644C9944" w14:textId="69A0B186" w:rsidR="0013664B" w:rsidRDefault="0013664B">
      <w:pPr>
        <w:pStyle w:val="ConsPlusNormal"/>
        <w:jc w:val="both"/>
      </w:pPr>
    </w:p>
    <w:p w14:paraId="54C74A21" w14:textId="7C73B5C4" w:rsidR="0013664B" w:rsidRDefault="0013664B">
      <w:pPr>
        <w:pStyle w:val="ConsPlusNormal"/>
        <w:jc w:val="both"/>
      </w:pPr>
    </w:p>
    <w:p w14:paraId="7E1121FA" w14:textId="725164BC" w:rsidR="0013664B" w:rsidRDefault="0013664B">
      <w:pPr>
        <w:pStyle w:val="ConsPlusNormal"/>
        <w:jc w:val="both"/>
      </w:pPr>
    </w:p>
    <w:p w14:paraId="3792764F" w14:textId="08D191D7" w:rsidR="0013664B" w:rsidRDefault="0013664B">
      <w:pPr>
        <w:pStyle w:val="ConsPlusNormal"/>
        <w:jc w:val="both"/>
      </w:pPr>
    </w:p>
    <w:p w14:paraId="1C50BD7F" w14:textId="77777777" w:rsidR="0013664B" w:rsidRDefault="0013664B">
      <w:pPr>
        <w:pStyle w:val="ConsPlusNormal"/>
        <w:jc w:val="right"/>
        <w:outlineLvl w:val="1"/>
      </w:pPr>
      <w:r>
        <w:lastRenderedPageBreak/>
        <w:t>Приложение 1</w:t>
      </w:r>
    </w:p>
    <w:p w14:paraId="60827BD7" w14:textId="77777777" w:rsidR="0013664B" w:rsidRDefault="0013664B">
      <w:pPr>
        <w:pStyle w:val="ConsPlusNormal"/>
        <w:jc w:val="right"/>
      </w:pPr>
      <w:r>
        <w:t>к Порядку взаимодействия</w:t>
      </w:r>
    </w:p>
    <w:p w14:paraId="08D5C49F" w14:textId="77777777" w:rsidR="0013664B" w:rsidRDefault="0013664B">
      <w:pPr>
        <w:pStyle w:val="ConsPlusNormal"/>
        <w:jc w:val="right"/>
      </w:pPr>
      <w:r>
        <w:t>при выдаче технических условий,</w:t>
      </w:r>
    </w:p>
    <w:p w14:paraId="0BE4AF41" w14:textId="77777777" w:rsidR="0013664B" w:rsidRDefault="0013664B">
      <w:pPr>
        <w:pStyle w:val="ConsPlusNormal"/>
        <w:jc w:val="right"/>
      </w:pPr>
      <w:r>
        <w:t>информации о плате за присоединение,</w:t>
      </w:r>
    </w:p>
    <w:p w14:paraId="5F23F986" w14:textId="77777777" w:rsidR="0013664B" w:rsidRDefault="0013664B">
      <w:pPr>
        <w:pStyle w:val="ConsPlusNormal"/>
        <w:jc w:val="right"/>
      </w:pPr>
      <w:r>
        <w:t>заключении договоров о подключении</w:t>
      </w:r>
    </w:p>
    <w:p w14:paraId="02286A44" w14:textId="77777777" w:rsidR="0013664B" w:rsidRDefault="0013664B">
      <w:pPr>
        <w:pStyle w:val="ConsPlusNormal"/>
        <w:jc w:val="right"/>
      </w:pPr>
      <w:r>
        <w:t>(технологическом присоединении)</w:t>
      </w:r>
    </w:p>
    <w:p w14:paraId="63816B59" w14:textId="77777777" w:rsidR="0013664B" w:rsidRDefault="0013664B">
      <w:pPr>
        <w:pStyle w:val="ConsPlusNormal"/>
        <w:jc w:val="right"/>
      </w:pPr>
      <w:r>
        <w:t>к сетям теплоснабжения, горячего</w:t>
      </w:r>
    </w:p>
    <w:p w14:paraId="77001B75" w14:textId="77777777" w:rsidR="0013664B" w:rsidRDefault="0013664B">
      <w:pPr>
        <w:pStyle w:val="ConsPlusNormal"/>
        <w:jc w:val="right"/>
      </w:pPr>
      <w:r>
        <w:t>водоснабжения, холодного водоснабжения</w:t>
      </w:r>
    </w:p>
    <w:p w14:paraId="5A2A5E73" w14:textId="77777777" w:rsidR="0013664B" w:rsidRDefault="0013664B">
      <w:pPr>
        <w:pStyle w:val="ConsPlusNormal"/>
        <w:jc w:val="right"/>
      </w:pPr>
      <w:r>
        <w:t>и водоотведения в Московской области</w:t>
      </w:r>
    </w:p>
    <w:p w14:paraId="267640DD" w14:textId="77777777" w:rsidR="0013664B" w:rsidRDefault="0013664B">
      <w:pPr>
        <w:pStyle w:val="ConsPlusNormal"/>
        <w:jc w:val="both"/>
      </w:pPr>
    </w:p>
    <w:p w14:paraId="21A32505" w14:textId="77777777" w:rsidR="0013664B" w:rsidRDefault="0013664B">
      <w:pPr>
        <w:pStyle w:val="ConsPlusNormal"/>
        <w:jc w:val="center"/>
      </w:pPr>
      <w:bookmarkStart w:id="21" w:name="P266"/>
      <w:bookmarkEnd w:id="21"/>
      <w:r>
        <w:t>ГРАФИК РАБОТЫ</w:t>
      </w:r>
    </w:p>
    <w:p w14:paraId="0ACFF647" w14:textId="77777777" w:rsidR="0013664B" w:rsidRDefault="0013664B">
      <w:pPr>
        <w:pStyle w:val="ConsPlusNormal"/>
        <w:jc w:val="both"/>
      </w:pPr>
    </w:p>
    <w:p w14:paraId="6727C3E1" w14:textId="77777777" w:rsidR="0013664B" w:rsidRDefault="0013664B">
      <w:pPr>
        <w:pStyle w:val="ConsPlusNormal"/>
        <w:jc w:val="center"/>
        <w:outlineLvl w:val="2"/>
      </w:pPr>
      <w:r>
        <w:t>Министерство жилищно-коммунального хозяйства</w:t>
      </w:r>
    </w:p>
    <w:p w14:paraId="7B927084" w14:textId="77777777" w:rsidR="0013664B" w:rsidRDefault="0013664B">
      <w:pPr>
        <w:pStyle w:val="ConsPlusNormal"/>
        <w:jc w:val="center"/>
      </w:pPr>
      <w:r>
        <w:t>Московской области</w:t>
      </w:r>
    </w:p>
    <w:p w14:paraId="3BF379BB" w14:textId="77777777" w:rsidR="0013664B" w:rsidRDefault="001366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061"/>
      </w:tblGrid>
      <w:tr w:rsidR="0013664B" w14:paraId="660868A3" w14:textId="7777777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0691C57E" w14:textId="77777777" w:rsidR="0013664B" w:rsidRDefault="0013664B">
            <w:pPr>
              <w:pStyle w:val="ConsPlusNormal"/>
            </w:pPr>
            <w:r>
              <w:t>Контактный телефон: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1521BFC" w14:textId="77777777" w:rsidR="0013664B" w:rsidRDefault="0013664B">
            <w:pPr>
              <w:pStyle w:val="ConsPlusNormal"/>
            </w:pPr>
            <w:r>
              <w:t>+7-495-249-12-50</w:t>
            </w:r>
          </w:p>
        </w:tc>
      </w:tr>
      <w:tr w:rsidR="0013664B" w14:paraId="3DB60779" w14:textId="7777777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6BA32A1A" w14:textId="77777777" w:rsidR="0013664B" w:rsidRDefault="0013664B">
            <w:pPr>
              <w:pStyle w:val="ConsPlusNormal"/>
            </w:pPr>
            <w:r>
              <w:t>Официальный сайт в сети Интернет: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6D930F12" w14:textId="77777777" w:rsidR="0013664B" w:rsidRDefault="0013664B">
            <w:pPr>
              <w:pStyle w:val="ConsPlusNormal"/>
            </w:pPr>
            <w:r>
              <w:t>http://mgkh.mosreg.ru/</w:t>
            </w:r>
          </w:p>
        </w:tc>
      </w:tr>
      <w:tr w:rsidR="0013664B" w14:paraId="15AA4049" w14:textId="7777777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0B497005" w14:textId="77777777" w:rsidR="0013664B" w:rsidRDefault="0013664B">
            <w:pPr>
              <w:pStyle w:val="ConsPlusNormal"/>
            </w:pPr>
            <w:r>
              <w:t>Адрес электронной почты: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B5B3919" w14:textId="77777777" w:rsidR="0013664B" w:rsidRDefault="0013664B">
            <w:pPr>
              <w:pStyle w:val="ConsPlusNormal"/>
            </w:pPr>
            <w:r>
              <w:t>mingkh@mosreg.ru</w:t>
            </w:r>
          </w:p>
        </w:tc>
      </w:tr>
    </w:tbl>
    <w:p w14:paraId="3F70FFF2" w14:textId="77777777" w:rsidR="0013664B" w:rsidRDefault="0013664B">
      <w:pPr>
        <w:pStyle w:val="ConsPlusNormal"/>
        <w:jc w:val="both"/>
      </w:pPr>
    </w:p>
    <w:p w14:paraId="6D17AF11" w14:textId="77777777" w:rsidR="0013664B" w:rsidRDefault="0013664B">
      <w:pPr>
        <w:pStyle w:val="ConsPlusNormal"/>
        <w:ind w:firstLine="540"/>
        <w:jc w:val="both"/>
      </w:pPr>
      <w:r>
        <w:t>Информирование Заявителей о порядке оказания Услуги осуществляется также по телефону центра телефонного обслуживания населения Московской области 8 (800) 550-50-30.</w:t>
      </w:r>
    </w:p>
    <w:p w14:paraId="40A41C4E" w14:textId="77777777" w:rsidR="0013664B" w:rsidRDefault="0013664B">
      <w:pPr>
        <w:pStyle w:val="ConsPlusNormal"/>
        <w:jc w:val="both"/>
      </w:pPr>
    </w:p>
    <w:p w14:paraId="72DEC35C" w14:textId="77777777" w:rsidR="0013664B" w:rsidRDefault="0013664B">
      <w:pPr>
        <w:pStyle w:val="ConsPlusNormal"/>
        <w:jc w:val="center"/>
        <w:outlineLvl w:val="2"/>
      </w:pPr>
      <w:r>
        <w:t>Государственное казенное учреждение Московской области</w:t>
      </w:r>
    </w:p>
    <w:p w14:paraId="66F99742" w14:textId="77777777" w:rsidR="0013664B" w:rsidRDefault="0013664B">
      <w:pPr>
        <w:pStyle w:val="ConsPlusNormal"/>
        <w:jc w:val="center"/>
      </w:pPr>
      <w:r>
        <w:t>"Агентство развития коммунальной инфраструктуры"</w:t>
      </w:r>
    </w:p>
    <w:p w14:paraId="102C9C1E" w14:textId="77777777" w:rsidR="0013664B" w:rsidRDefault="0013664B">
      <w:pPr>
        <w:pStyle w:val="ConsPlusNormal"/>
        <w:jc w:val="center"/>
      </w:pPr>
      <w:r>
        <w:t>(далее - Учреждение)</w:t>
      </w:r>
    </w:p>
    <w:p w14:paraId="1A6DD5E9" w14:textId="77777777" w:rsidR="0013664B" w:rsidRDefault="001366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061"/>
      </w:tblGrid>
      <w:tr w:rsidR="0013664B" w14:paraId="047E2C92" w14:textId="7777777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02B4092A" w14:textId="77777777" w:rsidR="0013664B" w:rsidRDefault="0013664B">
            <w:pPr>
              <w:pStyle w:val="ConsPlusNormal"/>
            </w:pPr>
            <w:r>
              <w:t>Контактный телефон: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FD0489A" w14:textId="77777777" w:rsidR="0013664B" w:rsidRDefault="0013664B">
            <w:pPr>
              <w:pStyle w:val="ConsPlusNormal"/>
            </w:pPr>
            <w:r>
              <w:t>+7 (495) 637-67-49</w:t>
            </w:r>
          </w:p>
        </w:tc>
      </w:tr>
      <w:tr w:rsidR="0013664B" w14:paraId="7763EA99" w14:textId="7777777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77808160" w14:textId="77777777" w:rsidR="0013664B" w:rsidRDefault="0013664B">
            <w:pPr>
              <w:pStyle w:val="ConsPlusNormal"/>
            </w:pPr>
            <w:r>
              <w:t>Официальный сайт в сети Интернет: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7F043C0" w14:textId="77777777" w:rsidR="0013664B" w:rsidRDefault="0013664B">
            <w:pPr>
              <w:pStyle w:val="ConsPlusNormal"/>
            </w:pPr>
            <w:r>
              <w:t>http://arki.mosreg.ru/</w:t>
            </w:r>
          </w:p>
        </w:tc>
      </w:tr>
      <w:tr w:rsidR="0013664B" w14:paraId="068FA3DA" w14:textId="7777777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4F2BE538" w14:textId="77777777" w:rsidR="0013664B" w:rsidRDefault="0013664B">
            <w:pPr>
              <w:pStyle w:val="ConsPlusNormal"/>
            </w:pPr>
            <w:r>
              <w:t>Адрес электронной почты: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62057613" w14:textId="77777777" w:rsidR="0013664B" w:rsidRDefault="0013664B">
            <w:pPr>
              <w:pStyle w:val="ConsPlusNormal"/>
            </w:pPr>
            <w:r>
              <w:t>arki@mosreg.ru</w:t>
            </w:r>
          </w:p>
        </w:tc>
      </w:tr>
    </w:tbl>
    <w:p w14:paraId="4F8D99B7" w14:textId="77777777" w:rsidR="0013664B" w:rsidRDefault="0013664B">
      <w:pPr>
        <w:pStyle w:val="ConsPlusNormal"/>
        <w:jc w:val="both"/>
      </w:pPr>
    </w:p>
    <w:p w14:paraId="064EF22D" w14:textId="77777777" w:rsidR="0013664B" w:rsidRDefault="0013664B">
      <w:pPr>
        <w:pStyle w:val="ConsPlusNormal"/>
        <w:ind w:firstLine="540"/>
        <w:jc w:val="both"/>
      </w:pPr>
      <w:r>
        <w:t>Информация об оказании Услуги размещается в электронном виде в сети Интернет на портале https://uslugi.mosreg.ru/#services/info?id=14314@egService.</w:t>
      </w:r>
    </w:p>
    <w:p w14:paraId="1DAD6305" w14:textId="77777777" w:rsidR="0013664B" w:rsidRDefault="0013664B">
      <w:pPr>
        <w:pStyle w:val="ConsPlusNormal"/>
        <w:spacing w:before="220"/>
        <w:ind w:firstLine="540"/>
        <w:jc w:val="both"/>
      </w:pPr>
      <w:r>
        <w:t>Размещенная в электронном виде информация об оказании Услуги должна включать в себя:</w:t>
      </w:r>
    </w:p>
    <w:p w14:paraId="1FBC72E9" w14:textId="77777777" w:rsidR="0013664B" w:rsidRDefault="0013664B">
      <w:pPr>
        <w:pStyle w:val="ConsPlusNormal"/>
        <w:spacing w:before="220"/>
        <w:ind w:firstLine="540"/>
        <w:jc w:val="both"/>
      </w:pPr>
      <w:r>
        <w:t>наименование, почтовые адреса, справочные номера телефонов, адреса электронной почты, адреса сайтов в сети Интернет Министерства и Учреждения;</w:t>
      </w:r>
    </w:p>
    <w:p w14:paraId="1B91220C" w14:textId="77777777" w:rsidR="0013664B" w:rsidRDefault="0013664B">
      <w:pPr>
        <w:pStyle w:val="ConsPlusNormal"/>
        <w:spacing w:before="220"/>
        <w:ind w:firstLine="540"/>
        <w:jc w:val="both"/>
      </w:pPr>
      <w:r>
        <w:t>график работы Министерства и Учреждения;</w:t>
      </w:r>
    </w:p>
    <w:p w14:paraId="29D3F230" w14:textId="77777777" w:rsidR="0013664B" w:rsidRDefault="0013664B">
      <w:pPr>
        <w:pStyle w:val="ConsPlusNormal"/>
        <w:spacing w:before="220"/>
        <w:ind w:firstLine="540"/>
        <w:jc w:val="both"/>
      </w:pPr>
      <w:r>
        <w:t>требования к заявлению и прилагаемым к нему документам (включая их перечень);</w:t>
      </w:r>
    </w:p>
    <w:p w14:paraId="42FEEE62" w14:textId="77777777" w:rsidR="0013664B" w:rsidRDefault="0013664B">
      <w:pPr>
        <w:pStyle w:val="ConsPlusNormal"/>
        <w:spacing w:before="220"/>
        <w:ind w:firstLine="540"/>
        <w:jc w:val="both"/>
      </w:pPr>
      <w:r>
        <w:t>выдержки из правовых актов в части, касающейся Услуги;</w:t>
      </w:r>
    </w:p>
    <w:p w14:paraId="490C025D" w14:textId="77777777" w:rsidR="0013664B" w:rsidRDefault="0013664B">
      <w:pPr>
        <w:pStyle w:val="ConsPlusNormal"/>
        <w:spacing w:before="220"/>
        <w:ind w:firstLine="540"/>
        <w:jc w:val="both"/>
      </w:pPr>
      <w:r>
        <w:t>текст Порядка организации;</w:t>
      </w:r>
    </w:p>
    <w:p w14:paraId="6CC37EAD" w14:textId="77777777" w:rsidR="0013664B" w:rsidRDefault="0013664B">
      <w:pPr>
        <w:pStyle w:val="ConsPlusNormal"/>
        <w:spacing w:before="220"/>
        <w:ind w:firstLine="540"/>
        <w:jc w:val="both"/>
      </w:pPr>
      <w:r>
        <w:t>краткое описание порядка оказания Услуги;</w:t>
      </w:r>
    </w:p>
    <w:p w14:paraId="22DFAB56" w14:textId="77777777" w:rsidR="0013664B" w:rsidRDefault="0013664B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Услуги, и требования к ним;</w:t>
      </w:r>
    </w:p>
    <w:p w14:paraId="79BCB8B6" w14:textId="77777777" w:rsidR="0013664B" w:rsidRDefault="0013664B">
      <w:pPr>
        <w:pStyle w:val="ConsPlusNormal"/>
        <w:spacing w:before="220"/>
        <w:ind w:firstLine="540"/>
        <w:jc w:val="both"/>
      </w:pPr>
      <w:r>
        <w:lastRenderedPageBreak/>
        <w:t>перечень типовых, наиболее актуальных вопросов, относящихся к Услуге, и ответы на них.</w:t>
      </w:r>
    </w:p>
    <w:p w14:paraId="58072057" w14:textId="77777777" w:rsidR="0013664B" w:rsidRDefault="0013664B">
      <w:pPr>
        <w:pStyle w:val="ConsPlusNormal"/>
        <w:spacing w:before="220"/>
        <w:ind w:firstLine="540"/>
        <w:jc w:val="both"/>
      </w:pPr>
      <w:r>
        <w:t>Консультирование по вопросам оказания Услуги работниками Учреждения и Министерства осуществляется бесплатно.</w:t>
      </w:r>
    </w:p>
    <w:p w14:paraId="24709E1F" w14:textId="77777777" w:rsidR="0013664B" w:rsidRDefault="0013664B">
      <w:pPr>
        <w:pStyle w:val="ConsPlusNormal"/>
        <w:spacing w:before="220"/>
        <w:ind w:firstLine="540"/>
        <w:jc w:val="both"/>
      </w:pPr>
      <w:r>
        <w:t>Консультирование Заявителей по вопросам оказания Услуги осуществляется посредством:</w:t>
      </w:r>
    </w:p>
    <w:p w14:paraId="0F6ED00D" w14:textId="77777777" w:rsidR="0013664B" w:rsidRDefault="0013664B">
      <w:pPr>
        <w:pStyle w:val="ConsPlusNormal"/>
        <w:spacing w:before="220"/>
        <w:ind w:firstLine="540"/>
        <w:jc w:val="both"/>
      </w:pPr>
      <w:r>
        <w:t>1) вебинаров;</w:t>
      </w:r>
    </w:p>
    <w:p w14:paraId="29302C76" w14:textId="77777777" w:rsidR="0013664B" w:rsidRDefault="0013664B">
      <w:pPr>
        <w:pStyle w:val="ConsPlusNormal"/>
        <w:spacing w:before="220"/>
        <w:ind w:firstLine="540"/>
        <w:jc w:val="both"/>
      </w:pPr>
      <w:r>
        <w:t>2) раздела РПГУ в форме "вопрос - ответ";</w:t>
      </w:r>
    </w:p>
    <w:p w14:paraId="38266503" w14:textId="77777777" w:rsidR="0013664B" w:rsidRDefault="0013664B">
      <w:pPr>
        <w:pStyle w:val="ConsPlusNormal"/>
        <w:spacing w:before="220"/>
        <w:ind w:firstLine="540"/>
        <w:jc w:val="both"/>
      </w:pPr>
      <w:r>
        <w:t>3) электронной почты;</w:t>
      </w:r>
    </w:p>
    <w:p w14:paraId="33FDFC22" w14:textId="77777777" w:rsidR="0013664B" w:rsidRDefault="0013664B">
      <w:pPr>
        <w:pStyle w:val="ConsPlusNormal"/>
        <w:spacing w:before="220"/>
        <w:ind w:firstLine="540"/>
        <w:jc w:val="both"/>
      </w:pPr>
      <w:r>
        <w:t>4) очной консультации.</w:t>
      </w:r>
    </w:p>
    <w:p w14:paraId="31BE683D" w14:textId="77777777" w:rsidR="0013664B" w:rsidRDefault="0013664B">
      <w:pPr>
        <w:pStyle w:val="ConsPlusNormal"/>
        <w:spacing w:before="220"/>
        <w:ind w:firstLine="540"/>
        <w:jc w:val="both"/>
      </w:pPr>
      <w:r>
        <w:t>Подробная информация по каждому виду консультаций приведена на сайте https://uslugi.mosreg.ru/#services/info?id=14314@egService.</w:t>
      </w:r>
    </w:p>
    <w:p w14:paraId="70B1B55D" w14:textId="77777777" w:rsidR="0013664B" w:rsidRDefault="0013664B">
      <w:pPr>
        <w:pStyle w:val="ConsPlusNormal"/>
        <w:jc w:val="both"/>
      </w:pPr>
    </w:p>
    <w:p w14:paraId="6C879C61" w14:textId="43DBEFE6" w:rsidR="0013664B" w:rsidRDefault="0013664B">
      <w:pPr>
        <w:pStyle w:val="ConsPlusNormal"/>
        <w:jc w:val="both"/>
      </w:pPr>
      <w:r>
        <w:br w:type="page"/>
      </w:r>
    </w:p>
    <w:p w14:paraId="78F0A7AA" w14:textId="77777777" w:rsidR="0013664B" w:rsidRDefault="0013664B">
      <w:pPr>
        <w:pStyle w:val="ConsPlusNormal"/>
        <w:jc w:val="right"/>
        <w:outlineLvl w:val="1"/>
      </w:pPr>
      <w:r>
        <w:lastRenderedPageBreak/>
        <w:t>Приложение 2</w:t>
      </w:r>
    </w:p>
    <w:p w14:paraId="435D0C29" w14:textId="77777777" w:rsidR="0013664B" w:rsidRDefault="0013664B">
      <w:pPr>
        <w:pStyle w:val="ConsPlusNormal"/>
        <w:jc w:val="right"/>
      </w:pPr>
      <w:r>
        <w:t>к Порядку взаимодействия</w:t>
      </w:r>
    </w:p>
    <w:p w14:paraId="63A84DD8" w14:textId="77777777" w:rsidR="0013664B" w:rsidRDefault="0013664B">
      <w:pPr>
        <w:pStyle w:val="ConsPlusNormal"/>
        <w:jc w:val="right"/>
      </w:pPr>
      <w:r>
        <w:t>при выдаче технических условий,</w:t>
      </w:r>
    </w:p>
    <w:p w14:paraId="4ABF4636" w14:textId="77777777" w:rsidR="0013664B" w:rsidRDefault="0013664B">
      <w:pPr>
        <w:pStyle w:val="ConsPlusNormal"/>
        <w:jc w:val="right"/>
      </w:pPr>
      <w:r>
        <w:t>информации о плате за присоединение,</w:t>
      </w:r>
    </w:p>
    <w:p w14:paraId="26F5714A" w14:textId="77777777" w:rsidR="0013664B" w:rsidRDefault="0013664B">
      <w:pPr>
        <w:pStyle w:val="ConsPlusNormal"/>
        <w:jc w:val="right"/>
      </w:pPr>
      <w:r>
        <w:t>заключении договоров о подключении</w:t>
      </w:r>
    </w:p>
    <w:p w14:paraId="3107FE66" w14:textId="77777777" w:rsidR="0013664B" w:rsidRDefault="0013664B">
      <w:pPr>
        <w:pStyle w:val="ConsPlusNormal"/>
        <w:jc w:val="right"/>
      </w:pPr>
      <w:r>
        <w:t>(технологическом присоединении)</w:t>
      </w:r>
    </w:p>
    <w:p w14:paraId="1AB752B8" w14:textId="77777777" w:rsidR="0013664B" w:rsidRDefault="0013664B">
      <w:pPr>
        <w:pStyle w:val="ConsPlusNormal"/>
        <w:jc w:val="right"/>
      </w:pPr>
      <w:r>
        <w:t>к сетям теплоснабжения, горячего</w:t>
      </w:r>
    </w:p>
    <w:p w14:paraId="05ED1126" w14:textId="77777777" w:rsidR="0013664B" w:rsidRDefault="0013664B">
      <w:pPr>
        <w:pStyle w:val="ConsPlusNormal"/>
        <w:jc w:val="right"/>
      </w:pPr>
      <w:r>
        <w:t>водоснабжения, холодного водоснабжения</w:t>
      </w:r>
    </w:p>
    <w:p w14:paraId="72B78A09" w14:textId="77777777" w:rsidR="0013664B" w:rsidRDefault="0013664B">
      <w:pPr>
        <w:pStyle w:val="ConsPlusNormal"/>
        <w:jc w:val="right"/>
      </w:pPr>
      <w:r>
        <w:t>и водоотведения в Московской области</w:t>
      </w:r>
    </w:p>
    <w:p w14:paraId="0637740F" w14:textId="77777777" w:rsidR="0013664B" w:rsidRDefault="0013664B">
      <w:pPr>
        <w:pStyle w:val="ConsPlusNormal"/>
        <w:jc w:val="both"/>
      </w:pPr>
    </w:p>
    <w:p w14:paraId="186C0F6F" w14:textId="77777777" w:rsidR="0013664B" w:rsidRDefault="0013664B">
      <w:pPr>
        <w:pStyle w:val="ConsPlusNonformat"/>
        <w:jc w:val="both"/>
      </w:pPr>
      <w:bookmarkStart w:id="22" w:name="P323"/>
      <w:bookmarkEnd w:id="22"/>
      <w:r>
        <w:t xml:space="preserve">                                   ФОРМА</w:t>
      </w:r>
    </w:p>
    <w:p w14:paraId="0498E0B5" w14:textId="77777777" w:rsidR="0013664B" w:rsidRDefault="0013664B">
      <w:pPr>
        <w:pStyle w:val="ConsPlusNonformat"/>
        <w:jc w:val="both"/>
      </w:pPr>
      <w:r>
        <w:t xml:space="preserve">                  ПРЕДОСТАВЛЕНИЯ ТЕХНИЧЕСКИХ УСЛОВИЙ (ТУ)</w:t>
      </w:r>
    </w:p>
    <w:p w14:paraId="77F128E3" w14:textId="77777777" w:rsidR="0013664B" w:rsidRDefault="0013664B">
      <w:pPr>
        <w:pStyle w:val="ConsPlusNonformat"/>
        <w:jc w:val="both"/>
      </w:pPr>
      <w:r>
        <w:t xml:space="preserve">         НА ПОДКЛЮЧЕНИЕ К СЕТЯМ ИНЖЕНЕРНО-ТЕХНИЧЕСКОГО ОБЕСПЕЧЕНИЯ</w:t>
      </w:r>
    </w:p>
    <w:p w14:paraId="79BA81F3" w14:textId="77777777" w:rsidR="0013664B" w:rsidRDefault="0013664B">
      <w:pPr>
        <w:pStyle w:val="ConsPlusNonformat"/>
        <w:jc w:val="both"/>
      </w:pPr>
    </w:p>
    <w:p w14:paraId="0318404A" w14:textId="77777777" w:rsidR="0013664B" w:rsidRDefault="0013664B">
      <w:pPr>
        <w:pStyle w:val="ConsPlusNonformat"/>
        <w:jc w:val="both"/>
      </w:pPr>
      <w:r>
        <w:t>__________ N _________                Кому ________________________________</w:t>
      </w:r>
    </w:p>
    <w:p w14:paraId="546717D8" w14:textId="77777777" w:rsidR="0013664B" w:rsidRDefault="0013664B">
      <w:pPr>
        <w:pStyle w:val="ConsPlusNonformat"/>
        <w:jc w:val="both"/>
      </w:pPr>
      <w:r>
        <w:t xml:space="preserve">                                               (наименование Заявителя)</w:t>
      </w:r>
    </w:p>
    <w:p w14:paraId="120AA5D2" w14:textId="77777777" w:rsidR="0013664B" w:rsidRDefault="0013664B">
      <w:pPr>
        <w:pStyle w:val="ConsPlusNonformat"/>
        <w:jc w:val="both"/>
      </w:pPr>
      <w:r>
        <w:t xml:space="preserve">                                      _____________________________________</w:t>
      </w:r>
    </w:p>
    <w:p w14:paraId="3D88266E" w14:textId="77777777" w:rsidR="0013664B" w:rsidRDefault="0013664B">
      <w:pPr>
        <w:pStyle w:val="ConsPlusNonformat"/>
        <w:jc w:val="both"/>
      </w:pPr>
      <w:r>
        <w:t xml:space="preserve">                                      (для граждан: фамилия, имя, отчество,</w:t>
      </w:r>
    </w:p>
    <w:p w14:paraId="2B372C32" w14:textId="77777777" w:rsidR="0013664B" w:rsidRDefault="0013664B">
      <w:pPr>
        <w:pStyle w:val="ConsPlusNonformat"/>
        <w:jc w:val="both"/>
      </w:pPr>
      <w:r>
        <w:t xml:space="preserve">                                      _____________________________________</w:t>
      </w:r>
    </w:p>
    <w:p w14:paraId="7EA732A8" w14:textId="77777777" w:rsidR="0013664B" w:rsidRDefault="0013664B">
      <w:pPr>
        <w:pStyle w:val="ConsPlusNonformat"/>
        <w:jc w:val="both"/>
      </w:pPr>
      <w:r>
        <w:t xml:space="preserve">                                           для юридических лиц: полное</w:t>
      </w:r>
    </w:p>
    <w:p w14:paraId="6F4F5595" w14:textId="77777777" w:rsidR="0013664B" w:rsidRDefault="0013664B">
      <w:pPr>
        <w:pStyle w:val="ConsPlusNonformat"/>
        <w:jc w:val="both"/>
      </w:pPr>
      <w:r>
        <w:t xml:space="preserve">                                      _____________________________________</w:t>
      </w:r>
    </w:p>
    <w:p w14:paraId="51932D63" w14:textId="77777777" w:rsidR="0013664B" w:rsidRDefault="0013664B">
      <w:pPr>
        <w:pStyle w:val="ConsPlusNonformat"/>
        <w:jc w:val="both"/>
      </w:pPr>
      <w:r>
        <w:t xml:space="preserve">                                        наименование организации, фамилия,</w:t>
      </w:r>
    </w:p>
    <w:p w14:paraId="16411D56" w14:textId="77777777" w:rsidR="0013664B" w:rsidRDefault="0013664B">
      <w:pPr>
        <w:pStyle w:val="ConsPlusNonformat"/>
        <w:jc w:val="both"/>
      </w:pPr>
      <w:r>
        <w:t xml:space="preserve">                                      _____________________________________</w:t>
      </w:r>
    </w:p>
    <w:p w14:paraId="5B0F3512" w14:textId="77777777" w:rsidR="0013664B" w:rsidRDefault="0013664B">
      <w:pPr>
        <w:pStyle w:val="ConsPlusNonformat"/>
        <w:jc w:val="both"/>
      </w:pPr>
      <w:r>
        <w:t xml:space="preserve">                                            имя, отчество Заявителя),</w:t>
      </w:r>
    </w:p>
    <w:p w14:paraId="7173E2A8" w14:textId="77777777" w:rsidR="0013664B" w:rsidRDefault="0013664B">
      <w:pPr>
        <w:pStyle w:val="ConsPlusNonformat"/>
        <w:jc w:val="both"/>
      </w:pPr>
      <w:r>
        <w:t xml:space="preserve">                                        почтовый индекс, адрес, телефон)</w:t>
      </w:r>
    </w:p>
    <w:p w14:paraId="05CB2F2F" w14:textId="77777777" w:rsidR="0013664B" w:rsidRDefault="0013664B">
      <w:pPr>
        <w:pStyle w:val="ConsPlusNonformat"/>
        <w:jc w:val="both"/>
      </w:pPr>
    </w:p>
    <w:p w14:paraId="5EDDE421" w14:textId="77777777" w:rsidR="0013664B" w:rsidRDefault="0013664B">
      <w:pPr>
        <w:pStyle w:val="ConsPlusNonformat"/>
        <w:jc w:val="both"/>
      </w:pPr>
      <w:r>
        <w:t xml:space="preserve">                            ТЕХНИЧЕСКИЕ УСЛОВИЯ</w:t>
      </w:r>
    </w:p>
    <w:p w14:paraId="0185BFD3" w14:textId="77777777" w:rsidR="0013664B" w:rsidRDefault="0013664B">
      <w:pPr>
        <w:pStyle w:val="ConsPlusNonformat"/>
        <w:jc w:val="both"/>
      </w:pPr>
      <w:r>
        <w:t xml:space="preserve">         на подключение к сетям инженерно-технического обеспечения</w:t>
      </w:r>
    </w:p>
    <w:p w14:paraId="031CC278" w14:textId="77777777" w:rsidR="0013664B" w:rsidRDefault="0013664B">
      <w:pPr>
        <w:pStyle w:val="ConsPlusNonformat"/>
        <w:jc w:val="both"/>
      </w:pPr>
    </w:p>
    <w:p w14:paraId="015D2DA5" w14:textId="77777777" w:rsidR="0013664B" w:rsidRDefault="0013664B">
      <w:pPr>
        <w:pStyle w:val="ConsPlusNonformat"/>
        <w:jc w:val="both"/>
      </w:pPr>
      <w:r>
        <w:t xml:space="preserve">    Основание выдачи технических условий:</w:t>
      </w:r>
    </w:p>
    <w:p w14:paraId="6EACCCD2" w14:textId="77777777" w:rsidR="0013664B" w:rsidRDefault="001366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778"/>
        <w:gridCol w:w="3912"/>
      </w:tblGrid>
      <w:tr w:rsidR="0013664B" w14:paraId="151FD623" w14:textId="77777777">
        <w:tc>
          <w:tcPr>
            <w:tcW w:w="794" w:type="dxa"/>
          </w:tcPr>
          <w:p w14:paraId="763A767D" w14:textId="77777777" w:rsidR="0013664B" w:rsidRDefault="0013664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</w:tcPr>
          <w:p w14:paraId="3BE08BD4" w14:textId="77777777" w:rsidR="0013664B" w:rsidRDefault="0013664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912" w:type="dxa"/>
          </w:tcPr>
          <w:p w14:paraId="30610594" w14:textId="77777777" w:rsidR="0013664B" w:rsidRDefault="0013664B">
            <w:pPr>
              <w:pStyle w:val="ConsPlusNormal"/>
              <w:jc w:val="center"/>
            </w:pPr>
            <w:r>
              <w:t>Значение</w:t>
            </w:r>
          </w:p>
        </w:tc>
      </w:tr>
      <w:tr w:rsidR="0013664B" w14:paraId="3D9ECA87" w14:textId="77777777">
        <w:tc>
          <w:tcPr>
            <w:tcW w:w="794" w:type="dxa"/>
          </w:tcPr>
          <w:p w14:paraId="0166A841" w14:textId="77777777" w:rsidR="0013664B" w:rsidRDefault="0013664B">
            <w:pPr>
              <w:pStyle w:val="ConsPlusNormal"/>
            </w:pPr>
            <w:r>
              <w:t>1</w:t>
            </w:r>
          </w:p>
        </w:tc>
        <w:tc>
          <w:tcPr>
            <w:tcW w:w="2778" w:type="dxa"/>
          </w:tcPr>
          <w:p w14:paraId="5A51672E" w14:textId="77777777" w:rsidR="0013664B" w:rsidRDefault="0013664B">
            <w:pPr>
              <w:pStyle w:val="ConsPlusNormal"/>
            </w:pPr>
            <w:r>
              <w:t>Дата заявления</w:t>
            </w:r>
          </w:p>
        </w:tc>
        <w:tc>
          <w:tcPr>
            <w:tcW w:w="3912" w:type="dxa"/>
          </w:tcPr>
          <w:p w14:paraId="7FF037EF" w14:textId="77777777" w:rsidR="0013664B" w:rsidRDefault="0013664B">
            <w:pPr>
              <w:pStyle w:val="ConsPlusNormal"/>
            </w:pPr>
          </w:p>
        </w:tc>
      </w:tr>
      <w:tr w:rsidR="0013664B" w14:paraId="7E2B2E3B" w14:textId="77777777">
        <w:tc>
          <w:tcPr>
            <w:tcW w:w="794" w:type="dxa"/>
          </w:tcPr>
          <w:p w14:paraId="0FCC7CE1" w14:textId="77777777" w:rsidR="0013664B" w:rsidRDefault="0013664B">
            <w:pPr>
              <w:pStyle w:val="ConsPlusNormal"/>
            </w:pPr>
            <w:r>
              <w:t>2</w:t>
            </w:r>
          </w:p>
        </w:tc>
        <w:tc>
          <w:tcPr>
            <w:tcW w:w="2778" w:type="dxa"/>
          </w:tcPr>
          <w:p w14:paraId="32DF836E" w14:textId="77777777" w:rsidR="0013664B" w:rsidRDefault="0013664B">
            <w:pPr>
              <w:pStyle w:val="ConsPlusNormal"/>
            </w:pPr>
            <w:r>
              <w:t>Номер заявления</w:t>
            </w:r>
          </w:p>
        </w:tc>
        <w:tc>
          <w:tcPr>
            <w:tcW w:w="3912" w:type="dxa"/>
          </w:tcPr>
          <w:p w14:paraId="43C1D593" w14:textId="77777777" w:rsidR="0013664B" w:rsidRDefault="0013664B">
            <w:pPr>
              <w:pStyle w:val="ConsPlusNormal"/>
            </w:pPr>
          </w:p>
        </w:tc>
      </w:tr>
      <w:tr w:rsidR="0013664B" w14:paraId="44921FD5" w14:textId="77777777">
        <w:tc>
          <w:tcPr>
            <w:tcW w:w="794" w:type="dxa"/>
          </w:tcPr>
          <w:p w14:paraId="599998B9" w14:textId="77777777" w:rsidR="0013664B" w:rsidRDefault="0013664B">
            <w:pPr>
              <w:pStyle w:val="ConsPlusNormal"/>
            </w:pPr>
            <w:r>
              <w:t>3</w:t>
            </w:r>
          </w:p>
        </w:tc>
        <w:tc>
          <w:tcPr>
            <w:tcW w:w="2778" w:type="dxa"/>
          </w:tcPr>
          <w:p w14:paraId="7484E4D2" w14:textId="77777777" w:rsidR="0013664B" w:rsidRDefault="0013664B">
            <w:pPr>
              <w:pStyle w:val="ConsPlusNormal"/>
            </w:pPr>
            <w:r>
              <w:t>Вид заявления</w:t>
            </w:r>
          </w:p>
        </w:tc>
        <w:tc>
          <w:tcPr>
            <w:tcW w:w="3912" w:type="dxa"/>
          </w:tcPr>
          <w:p w14:paraId="294B308B" w14:textId="77777777" w:rsidR="0013664B" w:rsidRDefault="0013664B">
            <w:pPr>
              <w:pStyle w:val="ConsPlusNormal"/>
            </w:pPr>
          </w:p>
        </w:tc>
      </w:tr>
    </w:tbl>
    <w:p w14:paraId="34DC1854" w14:textId="77777777" w:rsidR="0013664B" w:rsidRDefault="0013664B">
      <w:pPr>
        <w:pStyle w:val="ConsPlusNormal"/>
        <w:jc w:val="both"/>
      </w:pPr>
    </w:p>
    <w:p w14:paraId="7A9E2235" w14:textId="77777777" w:rsidR="0013664B" w:rsidRDefault="0013664B">
      <w:pPr>
        <w:pStyle w:val="ConsPlusNormal"/>
        <w:ind w:firstLine="540"/>
        <w:jc w:val="both"/>
        <w:outlineLvl w:val="2"/>
      </w:pPr>
      <w:r>
        <w:t>Описание объекта:</w:t>
      </w:r>
    </w:p>
    <w:p w14:paraId="1F934756" w14:textId="77777777" w:rsidR="0013664B" w:rsidRDefault="001366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422"/>
        <w:gridCol w:w="2268"/>
      </w:tblGrid>
      <w:tr w:rsidR="0013664B" w14:paraId="5F8876AA" w14:textId="77777777">
        <w:tc>
          <w:tcPr>
            <w:tcW w:w="794" w:type="dxa"/>
          </w:tcPr>
          <w:p w14:paraId="70248049" w14:textId="77777777" w:rsidR="0013664B" w:rsidRDefault="0013664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22" w:type="dxa"/>
          </w:tcPr>
          <w:p w14:paraId="435A6CC0" w14:textId="77777777" w:rsidR="0013664B" w:rsidRDefault="0013664B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2268" w:type="dxa"/>
          </w:tcPr>
          <w:p w14:paraId="7F0AE1E1" w14:textId="77777777" w:rsidR="0013664B" w:rsidRDefault="0013664B">
            <w:pPr>
              <w:pStyle w:val="ConsPlusNormal"/>
              <w:jc w:val="center"/>
            </w:pPr>
            <w:r>
              <w:t>Значение</w:t>
            </w:r>
          </w:p>
        </w:tc>
      </w:tr>
      <w:tr w:rsidR="0013664B" w14:paraId="5374B86B" w14:textId="77777777">
        <w:tc>
          <w:tcPr>
            <w:tcW w:w="794" w:type="dxa"/>
          </w:tcPr>
          <w:p w14:paraId="113D3067" w14:textId="77777777" w:rsidR="0013664B" w:rsidRDefault="0013664B">
            <w:pPr>
              <w:pStyle w:val="ConsPlusNormal"/>
            </w:pPr>
            <w:r>
              <w:t>1</w:t>
            </w:r>
          </w:p>
        </w:tc>
        <w:tc>
          <w:tcPr>
            <w:tcW w:w="4422" w:type="dxa"/>
          </w:tcPr>
          <w:p w14:paraId="73768E52" w14:textId="77777777" w:rsidR="0013664B" w:rsidRDefault="0013664B">
            <w:pPr>
              <w:pStyle w:val="ConsPlusNormal"/>
            </w:pPr>
            <w:r>
              <w:t>Общее функциональное назначение объекта, высота, этажность</w:t>
            </w:r>
          </w:p>
        </w:tc>
        <w:tc>
          <w:tcPr>
            <w:tcW w:w="2268" w:type="dxa"/>
          </w:tcPr>
          <w:p w14:paraId="263ED4C1" w14:textId="77777777" w:rsidR="0013664B" w:rsidRDefault="0013664B">
            <w:pPr>
              <w:pStyle w:val="ConsPlusNormal"/>
            </w:pPr>
          </w:p>
        </w:tc>
      </w:tr>
      <w:tr w:rsidR="0013664B" w14:paraId="49697E8E" w14:textId="77777777">
        <w:tc>
          <w:tcPr>
            <w:tcW w:w="794" w:type="dxa"/>
          </w:tcPr>
          <w:p w14:paraId="3FD3C593" w14:textId="77777777" w:rsidR="0013664B" w:rsidRDefault="0013664B">
            <w:pPr>
              <w:pStyle w:val="ConsPlusNormal"/>
            </w:pPr>
            <w:r>
              <w:t>2</w:t>
            </w:r>
          </w:p>
        </w:tc>
        <w:tc>
          <w:tcPr>
            <w:tcW w:w="4422" w:type="dxa"/>
          </w:tcPr>
          <w:p w14:paraId="3A4F770A" w14:textId="77777777" w:rsidR="0013664B" w:rsidRDefault="0013664B">
            <w:pPr>
              <w:pStyle w:val="ConsPlusNormal"/>
            </w:pPr>
            <w:r>
              <w:t>Адрес, место расположения объекта(</w:t>
            </w:r>
            <w:proofErr w:type="spellStart"/>
            <w:r>
              <w:t>ов</w:t>
            </w:r>
            <w:proofErr w:type="spellEnd"/>
            <w:r>
              <w:t>)</w:t>
            </w:r>
          </w:p>
        </w:tc>
        <w:tc>
          <w:tcPr>
            <w:tcW w:w="2268" w:type="dxa"/>
          </w:tcPr>
          <w:p w14:paraId="15967DEC" w14:textId="77777777" w:rsidR="0013664B" w:rsidRDefault="0013664B">
            <w:pPr>
              <w:pStyle w:val="ConsPlusNormal"/>
            </w:pPr>
          </w:p>
        </w:tc>
      </w:tr>
      <w:tr w:rsidR="0013664B" w14:paraId="71D07A0E" w14:textId="77777777">
        <w:tc>
          <w:tcPr>
            <w:tcW w:w="794" w:type="dxa"/>
          </w:tcPr>
          <w:p w14:paraId="6F28F3C9" w14:textId="77777777" w:rsidR="0013664B" w:rsidRDefault="0013664B">
            <w:pPr>
              <w:pStyle w:val="ConsPlusNormal"/>
            </w:pPr>
            <w:r>
              <w:t>3</w:t>
            </w:r>
          </w:p>
        </w:tc>
        <w:tc>
          <w:tcPr>
            <w:tcW w:w="4422" w:type="dxa"/>
          </w:tcPr>
          <w:p w14:paraId="111D5CEF" w14:textId="77777777" w:rsidR="0013664B" w:rsidRDefault="0013664B">
            <w:pPr>
              <w:pStyle w:val="ConsPlusNormal"/>
            </w:pPr>
            <w:r>
              <w:t>Кадастровый номер земельного участка</w:t>
            </w:r>
          </w:p>
        </w:tc>
        <w:tc>
          <w:tcPr>
            <w:tcW w:w="2268" w:type="dxa"/>
          </w:tcPr>
          <w:p w14:paraId="2E82FA7E" w14:textId="77777777" w:rsidR="0013664B" w:rsidRDefault="0013664B">
            <w:pPr>
              <w:pStyle w:val="ConsPlusNormal"/>
            </w:pPr>
          </w:p>
        </w:tc>
      </w:tr>
      <w:tr w:rsidR="0013664B" w14:paraId="5AFCED74" w14:textId="77777777">
        <w:tc>
          <w:tcPr>
            <w:tcW w:w="794" w:type="dxa"/>
          </w:tcPr>
          <w:p w14:paraId="65E75376" w14:textId="77777777" w:rsidR="0013664B" w:rsidRDefault="0013664B">
            <w:pPr>
              <w:pStyle w:val="ConsPlusNormal"/>
            </w:pPr>
            <w:r>
              <w:t>4</w:t>
            </w:r>
          </w:p>
        </w:tc>
        <w:tc>
          <w:tcPr>
            <w:tcW w:w="4422" w:type="dxa"/>
          </w:tcPr>
          <w:p w14:paraId="7679B0C1" w14:textId="77777777" w:rsidR="0013664B" w:rsidRDefault="0013664B">
            <w:pPr>
              <w:pStyle w:val="ConsPlusNormal"/>
            </w:pPr>
            <w:r>
              <w:t>Площадь, га</w:t>
            </w:r>
          </w:p>
        </w:tc>
        <w:tc>
          <w:tcPr>
            <w:tcW w:w="2268" w:type="dxa"/>
          </w:tcPr>
          <w:p w14:paraId="357EC29E" w14:textId="77777777" w:rsidR="0013664B" w:rsidRDefault="0013664B">
            <w:pPr>
              <w:pStyle w:val="ConsPlusNormal"/>
            </w:pPr>
          </w:p>
        </w:tc>
      </w:tr>
    </w:tbl>
    <w:p w14:paraId="342E74FA" w14:textId="77777777" w:rsidR="0013664B" w:rsidRDefault="0013664B">
      <w:pPr>
        <w:pStyle w:val="ConsPlusNormal"/>
        <w:jc w:val="both"/>
      </w:pPr>
    </w:p>
    <w:p w14:paraId="754A5BA1" w14:textId="77777777" w:rsidR="0013664B" w:rsidRDefault="0013664B">
      <w:pPr>
        <w:pStyle w:val="ConsPlusNormal"/>
        <w:ind w:firstLine="540"/>
        <w:jc w:val="both"/>
        <w:outlineLvl w:val="2"/>
      </w:pPr>
      <w:r>
        <w:t>Ресурсоснабжающие организации:</w:t>
      </w:r>
    </w:p>
    <w:p w14:paraId="40AA3443" w14:textId="77777777" w:rsidR="0013664B" w:rsidRDefault="001366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422"/>
        <w:gridCol w:w="2268"/>
      </w:tblGrid>
      <w:tr w:rsidR="0013664B" w14:paraId="5F68C6B5" w14:textId="77777777">
        <w:tc>
          <w:tcPr>
            <w:tcW w:w="794" w:type="dxa"/>
          </w:tcPr>
          <w:p w14:paraId="5CA3C315" w14:textId="77777777" w:rsidR="0013664B" w:rsidRDefault="0013664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22" w:type="dxa"/>
          </w:tcPr>
          <w:p w14:paraId="117FE72E" w14:textId="77777777" w:rsidR="0013664B" w:rsidRDefault="0013664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268" w:type="dxa"/>
          </w:tcPr>
          <w:p w14:paraId="72D48E6C" w14:textId="77777777" w:rsidR="0013664B" w:rsidRDefault="0013664B">
            <w:pPr>
              <w:pStyle w:val="ConsPlusNormal"/>
              <w:jc w:val="center"/>
            </w:pPr>
            <w:r>
              <w:t>Значение</w:t>
            </w:r>
          </w:p>
        </w:tc>
      </w:tr>
      <w:tr w:rsidR="0013664B" w14:paraId="02FBDC6A" w14:textId="77777777">
        <w:tc>
          <w:tcPr>
            <w:tcW w:w="794" w:type="dxa"/>
          </w:tcPr>
          <w:p w14:paraId="519C0929" w14:textId="77777777" w:rsidR="0013664B" w:rsidRDefault="0013664B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4422" w:type="dxa"/>
          </w:tcPr>
          <w:p w14:paraId="6A1849F3" w14:textId="77777777" w:rsidR="0013664B" w:rsidRDefault="0013664B">
            <w:pPr>
              <w:pStyle w:val="ConsPlusNormal"/>
            </w:pPr>
            <w:r>
              <w:t>Ресурсоснабжающая организация по теплоснабжению</w:t>
            </w:r>
          </w:p>
        </w:tc>
        <w:tc>
          <w:tcPr>
            <w:tcW w:w="2268" w:type="dxa"/>
          </w:tcPr>
          <w:p w14:paraId="40D9EA3C" w14:textId="77777777" w:rsidR="0013664B" w:rsidRDefault="0013664B">
            <w:pPr>
              <w:pStyle w:val="ConsPlusNormal"/>
            </w:pPr>
          </w:p>
        </w:tc>
      </w:tr>
      <w:tr w:rsidR="0013664B" w14:paraId="2B132AB9" w14:textId="77777777">
        <w:tc>
          <w:tcPr>
            <w:tcW w:w="794" w:type="dxa"/>
          </w:tcPr>
          <w:p w14:paraId="13436F1B" w14:textId="77777777" w:rsidR="0013664B" w:rsidRDefault="0013664B">
            <w:pPr>
              <w:pStyle w:val="ConsPlusNormal"/>
            </w:pPr>
            <w:r>
              <w:t>2</w:t>
            </w:r>
          </w:p>
        </w:tc>
        <w:tc>
          <w:tcPr>
            <w:tcW w:w="4422" w:type="dxa"/>
          </w:tcPr>
          <w:p w14:paraId="1D0A12D0" w14:textId="77777777" w:rsidR="0013664B" w:rsidRDefault="0013664B">
            <w:pPr>
              <w:pStyle w:val="ConsPlusNormal"/>
            </w:pPr>
            <w:r>
              <w:t>Ресурсоснабжающая организация по горячему водоснабжению</w:t>
            </w:r>
          </w:p>
        </w:tc>
        <w:tc>
          <w:tcPr>
            <w:tcW w:w="2268" w:type="dxa"/>
          </w:tcPr>
          <w:p w14:paraId="2680824A" w14:textId="77777777" w:rsidR="0013664B" w:rsidRDefault="0013664B">
            <w:pPr>
              <w:pStyle w:val="ConsPlusNormal"/>
            </w:pPr>
          </w:p>
        </w:tc>
      </w:tr>
      <w:tr w:rsidR="0013664B" w14:paraId="0CCA9EBD" w14:textId="77777777">
        <w:tc>
          <w:tcPr>
            <w:tcW w:w="794" w:type="dxa"/>
          </w:tcPr>
          <w:p w14:paraId="195ACCE2" w14:textId="77777777" w:rsidR="0013664B" w:rsidRDefault="0013664B">
            <w:pPr>
              <w:pStyle w:val="ConsPlusNormal"/>
            </w:pPr>
            <w:r>
              <w:t>3</w:t>
            </w:r>
          </w:p>
        </w:tc>
        <w:tc>
          <w:tcPr>
            <w:tcW w:w="4422" w:type="dxa"/>
          </w:tcPr>
          <w:p w14:paraId="4B72AD21" w14:textId="77777777" w:rsidR="0013664B" w:rsidRDefault="0013664B">
            <w:pPr>
              <w:pStyle w:val="ConsPlusNormal"/>
            </w:pPr>
            <w:r>
              <w:t>Ресурсоснабжающая организация по холодному водоснабжению</w:t>
            </w:r>
          </w:p>
        </w:tc>
        <w:tc>
          <w:tcPr>
            <w:tcW w:w="2268" w:type="dxa"/>
          </w:tcPr>
          <w:p w14:paraId="09689938" w14:textId="77777777" w:rsidR="0013664B" w:rsidRDefault="0013664B">
            <w:pPr>
              <w:pStyle w:val="ConsPlusNormal"/>
            </w:pPr>
          </w:p>
        </w:tc>
      </w:tr>
      <w:tr w:rsidR="0013664B" w14:paraId="7275BAC5" w14:textId="77777777">
        <w:tc>
          <w:tcPr>
            <w:tcW w:w="794" w:type="dxa"/>
          </w:tcPr>
          <w:p w14:paraId="54385E46" w14:textId="77777777" w:rsidR="0013664B" w:rsidRDefault="0013664B">
            <w:pPr>
              <w:pStyle w:val="ConsPlusNormal"/>
            </w:pPr>
            <w:r>
              <w:t>4</w:t>
            </w:r>
          </w:p>
        </w:tc>
        <w:tc>
          <w:tcPr>
            <w:tcW w:w="4422" w:type="dxa"/>
          </w:tcPr>
          <w:p w14:paraId="11858451" w14:textId="77777777" w:rsidR="0013664B" w:rsidRDefault="0013664B">
            <w:pPr>
              <w:pStyle w:val="ConsPlusNormal"/>
            </w:pPr>
            <w:r>
              <w:t>Ресурсоснабжающая организация по водоотведению</w:t>
            </w:r>
          </w:p>
        </w:tc>
        <w:tc>
          <w:tcPr>
            <w:tcW w:w="2268" w:type="dxa"/>
          </w:tcPr>
          <w:p w14:paraId="4A31C595" w14:textId="77777777" w:rsidR="0013664B" w:rsidRDefault="0013664B">
            <w:pPr>
              <w:pStyle w:val="ConsPlusNormal"/>
            </w:pPr>
          </w:p>
        </w:tc>
      </w:tr>
    </w:tbl>
    <w:p w14:paraId="298B0902" w14:textId="77777777" w:rsidR="0013664B" w:rsidRDefault="0013664B">
      <w:pPr>
        <w:pStyle w:val="ConsPlusNormal"/>
        <w:jc w:val="both"/>
      </w:pPr>
    </w:p>
    <w:p w14:paraId="55E56BDD" w14:textId="77777777" w:rsidR="0013664B" w:rsidRDefault="0013664B">
      <w:pPr>
        <w:pStyle w:val="ConsPlusNormal"/>
        <w:ind w:firstLine="540"/>
        <w:jc w:val="both"/>
        <w:outlineLvl w:val="2"/>
      </w:pPr>
      <w:r>
        <w:t>Технические условия:</w:t>
      </w:r>
    </w:p>
    <w:p w14:paraId="5D67EAD4" w14:textId="77777777" w:rsidR="0013664B" w:rsidRDefault="001366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91"/>
        <w:gridCol w:w="1644"/>
        <w:gridCol w:w="1134"/>
        <w:gridCol w:w="1304"/>
        <w:gridCol w:w="1474"/>
      </w:tblGrid>
      <w:tr w:rsidR="0013664B" w14:paraId="38820D76" w14:textId="77777777">
        <w:tc>
          <w:tcPr>
            <w:tcW w:w="624" w:type="dxa"/>
          </w:tcPr>
          <w:p w14:paraId="76A8B648" w14:textId="77777777" w:rsidR="0013664B" w:rsidRDefault="0013664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14:paraId="4165DE3E" w14:textId="77777777" w:rsidR="0013664B" w:rsidRDefault="0013664B">
            <w:pPr>
              <w:pStyle w:val="ConsPlusNormal"/>
              <w:jc w:val="center"/>
            </w:pPr>
            <w:r>
              <w:t>Вид сетей инженерно-технического обеспечения</w:t>
            </w:r>
          </w:p>
        </w:tc>
        <w:tc>
          <w:tcPr>
            <w:tcW w:w="1644" w:type="dxa"/>
          </w:tcPr>
          <w:p w14:paraId="7C0BD48D" w14:textId="77777777" w:rsidR="0013664B" w:rsidRDefault="0013664B">
            <w:pPr>
              <w:pStyle w:val="ConsPlusNormal"/>
              <w:jc w:val="center"/>
            </w:pPr>
            <w:r>
              <w:t>Максимальная нагрузка в точках подключения</w:t>
            </w:r>
          </w:p>
        </w:tc>
        <w:tc>
          <w:tcPr>
            <w:tcW w:w="1134" w:type="dxa"/>
          </w:tcPr>
          <w:p w14:paraId="6CE611DE" w14:textId="77777777" w:rsidR="0013664B" w:rsidRDefault="0013664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304" w:type="dxa"/>
          </w:tcPr>
          <w:p w14:paraId="51485A2C" w14:textId="77777777" w:rsidR="0013664B" w:rsidRDefault="0013664B">
            <w:pPr>
              <w:pStyle w:val="ConsPlusNormal"/>
              <w:jc w:val="center"/>
            </w:pPr>
            <w:r>
              <w:t>Срок подключения объекта</w:t>
            </w:r>
          </w:p>
        </w:tc>
        <w:tc>
          <w:tcPr>
            <w:tcW w:w="1474" w:type="dxa"/>
          </w:tcPr>
          <w:p w14:paraId="5FB832CF" w14:textId="77777777" w:rsidR="0013664B" w:rsidRDefault="0013664B">
            <w:pPr>
              <w:pStyle w:val="ConsPlusNormal"/>
              <w:jc w:val="center"/>
            </w:pPr>
            <w:r>
              <w:t>Срок действия технических условий</w:t>
            </w:r>
          </w:p>
        </w:tc>
      </w:tr>
      <w:tr w:rsidR="0013664B" w14:paraId="0901DBB1" w14:textId="77777777">
        <w:tc>
          <w:tcPr>
            <w:tcW w:w="624" w:type="dxa"/>
          </w:tcPr>
          <w:p w14:paraId="704B2EAC" w14:textId="77777777" w:rsidR="0013664B" w:rsidRDefault="0013664B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14:paraId="0F4A6F47" w14:textId="77777777" w:rsidR="0013664B" w:rsidRDefault="0013664B">
            <w:pPr>
              <w:pStyle w:val="ConsPlusNormal"/>
            </w:pPr>
            <w:r>
              <w:t>Теплоснабжение (ТС)</w:t>
            </w:r>
          </w:p>
        </w:tc>
        <w:tc>
          <w:tcPr>
            <w:tcW w:w="1644" w:type="dxa"/>
          </w:tcPr>
          <w:p w14:paraId="359BB4C2" w14:textId="77777777" w:rsidR="0013664B" w:rsidRDefault="0013664B">
            <w:pPr>
              <w:pStyle w:val="ConsPlusNormal"/>
            </w:pPr>
          </w:p>
        </w:tc>
        <w:tc>
          <w:tcPr>
            <w:tcW w:w="1134" w:type="dxa"/>
          </w:tcPr>
          <w:p w14:paraId="317258A2" w14:textId="77777777" w:rsidR="0013664B" w:rsidRDefault="0013664B">
            <w:pPr>
              <w:pStyle w:val="ConsPlusNormal"/>
            </w:pPr>
            <w:r>
              <w:t>Гкал/час</w:t>
            </w:r>
          </w:p>
        </w:tc>
        <w:tc>
          <w:tcPr>
            <w:tcW w:w="1304" w:type="dxa"/>
          </w:tcPr>
          <w:p w14:paraId="0ABF16BF" w14:textId="77777777" w:rsidR="0013664B" w:rsidRDefault="0013664B">
            <w:pPr>
              <w:pStyle w:val="ConsPlusNormal"/>
            </w:pPr>
          </w:p>
        </w:tc>
        <w:tc>
          <w:tcPr>
            <w:tcW w:w="1474" w:type="dxa"/>
          </w:tcPr>
          <w:p w14:paraId="5FD85355" w14:textId="77777777" w:rsidR="0013664B" w:rsidRDefault="0013664B">
            <w:pPr>
              <w:pStyle w:val="ConsPlusNormal"/>
            </w:pPr>
          </w:p>
        </w:tc>
      </w:tr>
      <w:tr w:rsidR="0013664B" w14:paraId="3D1EB6BE" w14:textId="77777777">
        <w:tc>
          <w:tcPr>
            <w:tcW w:w="624" w:type="dxa"/>
          </w:tcPr>
          <w:p w14:paraId="2755D9C9" w14:textId="77777777" w:rsidR="0013664B" w:rsidRDefault="0013664B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14:paraId="2390CE9C" w14:textId="77777777" w:rsidR="0013664B" w:rsidRDefault="0013664B">
            <w:pPr>
              <w:pStyle w:val="ConsPlusNormal"/>
            </w:pPr>
            <w:r>
              <w:t>Горячее водоснабжение (ГВС)</w:t>
            </w:r>
          </w:p>
        </w:tc>
        <w:tc>
          <w:tcPr>
            <w:tcW w:w="1644" w:type="dxa"/>
          </w:tcPr>
          <w:p w14:paraId="0553014E" w14:textId="77777777" w:rsidR="0013664B" w:rsidRDefault="0013664B">
            <w:pPr>
              <w:pStyle w:val="ConsPlusNormal"/>
            </w:pPr>
          </w:p>
        </w:tc>
        <w:tc>
          <w:tcPr>
            <w:tcW w:w="1134" w:type="dxa"/>
          </w:tcPr>
          <w:p w14:paraId="5C65BD83" w14:textId="77777777" w:rsidR="0013664B" w:rsidRDefault="0013664B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1304" w:type="dxa"/>
          </w:tcPr>
          <w:p w14:paraId="462442ED" w14:textId="77777777" w:rsidR="0013664B" w:rsidRDefault="0013664B">
            <w:pPr>
              <w:pStyle w:val="ConsPlusNormal"/>
            </w:pPr>
          </w:p>
        </w:tc>
        <w:tc>
          <w:tcPr>
            <w:tcW w:w="1474" w:type="dxa"/>
          </w:tcPr>
          <w:p w14:paraId="78284CFE" w14:textId="77777777" w:rsidR="0013664B" w:rsidRDefault="0013664B">
            <w:pPr>
              <w:pStyle w:val="ConsPlusNormal"/>
            </w:pPr>
          </w:p>
        </w:tc>
      </w:tr>
      <w:tr w:rsidR="0013664B" w14:paraId="47118407" w14:textId="77777777">
        <w:tc>
          <w:tcPr>
            <w:tcW w:w="624" w:type="dxa"/>
          </w:tcPr>
          <w:p w14:paraId="5E556446" w14:textId="77777777" w:rsidR="0013664B" w:rsidRDefault="0013664B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14:paraId="0CF4B5B0" w14:textId="77777777" w:rsidR="0013664B" w:rsidRDefault="0013664B">
            <w:pPr>
              <w:pStyle w:val="ConsPlusNormal"/>
            </w:pPr>
            <w:r>
              <w:t>Холодное водоснабжение (ХВС)</w:t>
            </w:r>
          </w:p>
        </w:tc>
        <w:tc>
          <w:tcPr>
            <w:tcW w:w="1644" w:type="dxa"/>
          </w:tcPr>
          <w:p w14:paraId="22EAD5C4" w14:textId="77777777" w:rsidR="0013664B" w:rsidRDefault="0013664B">
            <w:pPr>
              <w:pStyle w:val="ConsPlusNormal"/>
            </w:pPr>
          </w:p>
        </w:tc>
        <w:tc>
          <w:tcPr>
            <w:tcW w:w="1134" w:type="dxa"/>
          </w:tcPr>
          <w:p w14:paraId="261775DB" w14:textId="77777777" w:rsidR="0013664B" w:rsidRDefault="0013664B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1304" w:type="dxa"/>
          </w:tcPr>
          <w:p w14:paraId="6D110821" w14:textId="77777777" w:rsidR="0013664B" w:rsidRDefault="0013664B">
            <w:pPr>
              <w:pStyle w:val="ConsPlusNormal"/>
            </w:pPr>
          </w:p>
        </w:tc>
        <w:tc>
          <w:tcPr>
            <w:tcW w:w="1474" w:type="dxa"/>
          </w:tcPr>
          <w:p w14:paraId="4171D552" w14:textId="77777777" w:rsidR="0013664B" w:rsidRDefault="0013664B">
            <w:pPr>
              <w:pStyle w:val="ConsPlusNormal"/>
            </w:pPr>
          </w:p>
        </w:tc>
      </w:tr>
      <w:tr w:rsidR="0013664B" w14:paraId="575615F8" w14:textId="77777777">
        <w:tc>
          <w:tcPr>
            <w:tcW w:w="624" w:type="dxa"/>
          </w:tcPr>
          <w:p w14:paraId="0602E733" w14:textId="77777777" w:rsidR="0013664B" w:rsidRDefault="0013664B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14:paraId="386C3D29" w14:textId="77777777" w:rsidR="0013664B" w:rsidRDefault="0013664B">
            <w:pPr>
              <w:pStyle w:val="ConsPlusNormal"/>
            </w:pPr>
            <w:r>
              <w:t>Водоотведение (ВО)</w:t>
            </w:r>
          </w:p>
        </w:tc>
        <w:tc>
          <w:tcPr>
            <w:tcW w:w="1644" w:type="dxa"/>
          </w:tcPr>
          <w:p w14:paraId="2B731920" w14:textId="77777777" w:rsidR="0013664B" w:rsidRDefault="0013664B">
            <w:pPr>
              <w:pStyle w:val="ConsPlusNormal"/>
            </w:pPr>
          </w:p>
        </w:tc>
        <w:tc>
          <w:tcPr>
            <w:tcW w:w="1134" w:type="dxa"/>
          </w:tcPr>
          <w:p w14:paraId="7997A22F" w14:textId="77777777" w:rsidR="0013664B" w:rsidRDefault="0013664B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1304" w:type="dxa"/>
          </w:tcPr>
          <w:p w14:paraId="4935E2CE" w14:textId="77777777" w:rsidR="0013664B" w:rsidRDefault="0013664B">
            <w:pPr>
              <w:pStyle w:val="ConsPlusNormal"/>
            </w:pPr>
          </w:p>
        </w:tc>
        <w:tc>
          <w:tcPr>
            <w:tcW w:w="1474" w:type="dxa"/>
          </w:tcPr>
          <w:p w14:paraId="334ACAE2" w14:textId="77777777" w:rsidR="0013664B" w:rsidRDefault="0013664B">
            <w:pPr>
              <w:pStyle w:val="ConsPlusNormal"/>
            </w:pPr>
          </w:p>
        </w:tc>
      </w:tr>
    </w:tbl>
    <w:p w14:paraId="1C95AB14" w14:textId="77777777" w:rsidR="0013664B" w:rsidRDefault="0013664B">
      <w:pPr>
        <w:pStyle w:val="ConsPlusNormal"/>
        <w:jc w:val="both"/>
      </w:pPr>
    </w:p>
    <w:p w14:paraId="34D0EBE4" w14:textId="77777777" w:rsidR="0013664B" w:rsidRDefault="0013664B">
      <w:pPr>
        <w:pStyle w:val="ConsPlusNonformat"/>
        <w:jc w:val="both"/>
      </w:pPr>
      <w:r>
        <w:t xml:space="preserve">    Подпись Исполнителя ________________         __________________________</w:t>
      </w:r>
    </w:p>
    <w:p w14:paraId="4DF66A8F" w14:textId="77777777" w:rsidR="0013664B" w:rsidRDefault="0013664B">
      <w:pPr>
        <w:pStyle w:val="ConsPlusNonformat"/>
        <w:jc w:val="both"/>
      </w:pPr>
      <w:r>
        <w:t xml:space="preserve">                                                   (расшифровка подписи)</w:t>
      </w:r>
    </w:p>
    <w:p w14:paraId="0162DCE6" w14:textId="77777777" w:rsidR="0013664B" w:rsidRDefault="0013664B">
      <w:pPr>
        <w:pStyle w:val="ConsPlusNonformat"/>
        <w:jc w:val="both"/>
      </w:pPr>
      <w:r>
        <w:t xml:space="preserve">    Дата                ________________</w:t>
      </w:r>
    </w:p>
    <w:p w14:paraId="48C11B14" w14:textId="77777777" w:rsidR="0013664B" w:rsidRDefault="0013664B">
      <w:pPr>
        <w:pStyle w:val="ConsPlusNormal"/>
        <w:jc w:val="both"/>
      </w:pPr>
    </w:p>
    <w:p w14:paraId="33389899" w14:textId="7390CE47" w:rsidR="0013664B" w:rsidRDefault="0013664B">
      <w:pPr>
        <w:pStyle w:val="ConsPlusNormal"/>
        <w:jc w:val="both"/>
      </w:pPr>
      <w:r>
        <w:br w:type="page"/>
      </w:r>
    </w:p>
    <w:p w14:paraId="72A63361" w14:textId="77777777" w:rsidR="0013664B" w:rsidRDefault="0013664B">
      <w:pPr>
        <w:pStyle w:val="ConsPlusNormal"/>
        <w:jc w:val="right"/>
        <w:outlineLvl w:val="1"/>
      </w:pPr>
      <w:r>
        <w:lastRenderedPageBreak/>
        <w:t>Приложение 3</w:t>
      </w:r>
    </w:p>
    <w:p w14:paraId="6D0E07D2" w14:textId="77777777" w:rsidR="0013664B" w:rsidRDefault="0013664B">
      <w:pPr>
        <w:pStyle w:val="ConsPlusNormal"/>
        <w:jc w:val="right"/>
      </w:pPr>
      <w:r>
        <w:t>к Порядку взаимодействия</w:t>
      </w:r>
    </w:p>
    <w:p w14:paraId="4E4EFF98" w14:textId="77777777" w:rsidR="0013664B" w:rsidRDefault="0013664B">
      <w:pPr>
        <w:pStyle w:val="ConsPlusNormal"/>
        <w:jc w:val="right"/>
      </w:pPr>
      <w:r>
        <w:t>при выдаче технических условий,</w:t>
      </w:r>
    </w:p>
    <w:p w14:paraId="47B0513F" w14:textId="77777777" w:rsidR="0013664B" w:rsidRDefault="0013664B">
      <w:pPr>
        <w:pStyle w:val="ConsPlusNormal"/>
        <w:jc w:val="right"/>
      </w:pPr>
      <w:r>
        <w:t>информации о плате за присоединение,</w:t>
      </w:r>
    </w:p>
    <w:p w14:paraId="5229AE5C" w14:textId="77777777" w:rsidR="0013664B" w:rsidRDefault="0013664B">
      <w:pPr>
        <w:pStyle w:val="ConsPlusNormal"/>
        <w:jc w:val="right"/>
      </w:pPr>
      <w:r>
        <w:t>заключении договоров о подключении</w:t>
      </w:r>
    </w:p>
    <w:p w14:paraId="2412DC69" w14:textId="77777777" w:rsidR="0013664B" w:rsidRDefault="0013664B">
      <w:pPr>
        <w:pStyle w:val="ConsPlusNormal"/>
        <w:jc w:val="right"/>
      </w:pPr>
      <w:r>
        <w:t>(технологическом присоединении)</w:t>
      </w:r>
    </w:p>
    <w:p w14:paraId="029E6B96" w14:textId="77777777" w:rsidR="0013664B" w:rsidRDefault="0013664B">
      <w:pPr>
        <w:pStyle w:val="ConsPlusNormal"/>
        <w:jc w:val="right"/>
      </w:pPr>
      <w:r>
        <w:t>к сетям теплоснабжения, горячего</w:t>
      </w:r>
    </w:p>
    <w:p w14:paraId="1291F8E4" w14:textId="77777777" w:rsidR="0013664B" w:rsidRDefault="0013664B">
      <w:pPr>
        <w:pStyle w:val="ConsPlusNormal"/>
        <w:jc w:val="right"/>
      </w:pPr>
      <w:r>
        <w:t>водоснабжения, холодного водоснабжения</w:t>
      </w:r>
    </w:p>
    <w:p w14:paraId="0505FA6E" w14:textId="77777777" w:rsidR="0013664B" w:rsidRDefault="0013664B">
      <w:pPr>
        <w:pStyle w:val="ConsPlusNormal"/>
        <w:jc w:val="right"/>
      </w:pPr>
      <w:r>
        <w:t>и водоотведения в Московской области</w:t>
      </w:r>
    </w:p>
    <w:p w14:paraId="2D1FBE67" w14:textId="77777777" w:rsidR="0013664B" w:rsidRDefault="0013664B">
      <w:pPr>
        <w:pStyle w:val="ConsPlusNonformat"/>
        <w:jc w:val="both"/>
      </w:pPr>
      <w:r>
        <w:t xml:space="preserve">                                   ФОРМА</w:t>
      </w:r>
    </w:p>
    <w:p w14:paraId="35D832B6" w14:textId="77777777" w:rsidR="0013664B" w:rsidRDefault="0013664B">
      <w:pPr>
        <w:pStyle w:val="ConsPlusNonformat"/>
        <w:jc w:val="both"/>
      </w:pPr>
      <w:r>
        <w:t xml:space="preserve">            ПРЕДОСТАВЛЕНИЯ ИНФОРМАЦИИ О ПЛАТЕ ЗА ПРИСОЕДИНЕНИЕ</w:t>
      </w:r>
    </w:p>
    <w:p w14:paraId="421E39EC" w14:textId="77777777" w:rsidR="0013664B" w:rsidRDefault="0013664B">
      <w:pPr>
        <w:pStyle w:val="ConsPlusNonformat"/>
        <w:jc w:val="both"/>
      </w:pPr>
      <w:r>
        <w:t xml:space="preserve">            К СИСТЕМАМ ТЕПЛОСНАБЖЕНИЯ, ГОРЯЧЕГО ВОДОСНАБЖЕНИЯ,</w:t>
      </w:r>
    </w:p>
    <w:p w14:paraId="1CA0E95B" w14:textId="77777777" w:rsidR="0013664B" w:rsidRDefault="0013664B">
      <w:pPr>
        <w:pStyle w:val="ConsPlusNonformat"/>
        <w:jc w:val="both"/>
      </w:pPr>
      <w:r>
        <w:t xml:space="preserve">                  ХОЛОДНОГО ВОДОСНАБЖЕНИЯ И ВОДООТВЕДЕНИЯ</w:t>
      </w:r>
    </w:p>
    <w:p w14:paraId="6424FAA2" w14:textId="77777777" w:rsidR="0013664B" w:rsidRDefault="0013664B">
      <w:pPr>
        <w:pStyle w:val="ConsPlusNonformat"/>
        <w:jc w:val="both"/>
      </w:pPr>
    </w:p>
    <w:p w14:paraId="79B009FD" w14:textId="77777777" w:rsidR="0013664B" w:rsidRDefault="0013664B">
      <w:pPr>
        <w:pStyle w:val="ConsPlusNonformat"/>
        <w:jc w:val="both"/>
      </w:pPr>
      <w:r>
        <w:t>__________ N _________                Кому ________________________________</w:t>
      </w:r>
    </w:p>
    <w:p w14:paraId="717C39C0" w14:textId="77777777" w:rsidR="0013664B" w:rsidRDefault="0013664B">
      <w:pPr>
        <w:pStyle w:val="ConsPlusNonformat"/>
        <w:jc w:val="both"/>
      </w:pPr>
      <w:r>
        <w:t xml:space="preserve">                                               (наименование Заявителя)</w:t>
      </w:r>
    </w:p>
    <w:p w14:paraId="45C06AEB" w14:textId="77777777" w:rsidR="0013664B" w:rsidRDefault="0013664B">
      <w:pPr>
        <w:pStyle w:val="ConsPlusNonformat"/>
        <w:jc w:val="both"/>
      </w:pPr>
      <w:r>
        <w:t xml:space="preserve">                                      _____________________________________</w:t>
      </w:r>
    </w:p>
    <w:p w14:paraId="01D29011" w14:textId="77777777" w:rsidR="0013664B" w:rsidRDefault="0013664B">
      <w:pPr>
        <w:pStyle w:val="ConsPlusNonformat"/>
        <w:jc w:val="both"/>
      </w:pPr>
      <w:r>
        <w:t xml:space="preserve">                                      (для граждан: фамилия, имя, отчество,</w:t>
      </w:r>
    </w:p>
    <w:p w14:paraId="05ED95B9" w14:textId="77777777" w:rsidR="0013664B" w:rsidRDefault="0013664B">
      <w:pPr>
        <w:pStyle w:val="ConsPlusNonformat"/>
        <w:jc w:val="both"/>
      </w:pPr>
      <w:r>
        <w:t xml:space="preserve">                                      _____________________________________</w:t>
      </w:r>
    </w:p>
    <w:p w14:paraId="0695A0DF" w14:textId="77777777" w:rsidR="0013664B" w:rsidRDefault="0013664B">
      <w:pPr>
        <w:pStyle w:val="ConsPlusNonformat"/>
        <w:jc w:val="both"/>
      </w:pPr>
      <w:r>
        <w:t xml:space="preserve">                                           для юридических лиц: полное</w:t>
      </w:r>
    </w:p>
    <w:p w14:paraId="35493A22" w14:textId="77777777" w:rsidR="0013664B" w:rsidRDefault="0013664B">
      <w:pPr>
        <w:pStyle w:val="ConsPlusNonformat"/>
        <w:jc w:val="both"/>
      </w:pPr>
      <w:r>
        <w:t xml:space="preserve">                                      _____________________________________</w:t>
      </w:r>
    </w:p>
    <w:p w14:paraId="5547FE99" w14:textId="77777777" w:rsidR="0013664B" w:rsidRDefault="0013664B">
      <w:pPr>
        <w:pStyle w:val="ConsPlusNonformat"/>
        <w:jc w:val="both"/>
      </w:pPr>
      <w:r>
        <w:t xml:space="preserve">                                        наименование организации, фамилия,</w:t>
      </w:r>
    </w:p>
    <w:p w14:paraId="45FF1B22" w14:textId="77777777" w:rsidR="0013664B" w:rsidRDefault="0013664B">
      <w:pPr>
        <w:pStyle w:val="ConsPlusNonformat"/>
        <w:jc w:val="both"/>
      </w:pPr>
      <w:r>
        <w:t xml:space="preserve">                                      _____________________________________</w:t>
      </w:r>
    </w:p>
    <w:p w14:paraId="66C0C23D" w14:textId="77777777" w:rsidR="0013664B" w:rsidRDefault="0013664B">
      <w:pPr>
        <w:pStyle w:val="ConsPlusNonformat"/>
        <w:jc w:val="both"/>
      </w:pPr>
      <w:r>
        <w:t xml:space="preserve">                                            имя, отчество Заявителя),</w:t>
      </w:r>
    </w:p>
    <w:p w14:paraId="0BE884AA" w14:textId="77777777" w:rsidR="0013664B" w:rsidRDefault="0013664B">
      <w:pPr>
        <w:pStyle w:val="ConsPlusNonformat"/>
        <w:jc w:val="both"/>
      </w:pPr>
      <w:r>
        <w:t xml:space="preserve">                                        почтовый индекс, адрес, телефон)</w:t>
      </w:r>
    </w:p>
    <w:p w14:paraId="723633D0" w14:textId="77777777" w:rsidR="0013664B" w:rsidRDefault="0013664B">
      <w:pPr>
        <w:pStyle w:val="ConsPlusNonformat"/>
        <w:jc w:val="both"/>
      </w:pPr>
    </w:p>
    <w:p w14:paraId="246EAC66" w14:textId="77777777" w:rsidR="0013664B" w:rsidRDefault="0013664B">
      <w:pPr>
        <w:pStyle w:val="ConsPlusNonformat"/>
        <w:jc w:val="both"/>
      </w:pPr>
      <w:r>
        <w:t xml:space="preserve">                                ИНФОРМАЦИЯ</w:t>
      </w:r>
    </w:p>
    <w:p w14:paraId="44D88604" w14:textId="77777777" w:rsidR="0013664B" w:rsidRDefault="0013664B">
      <w:pPr>
        <w:pStyle w:val="ConsPlusNonformat"/>
        <w:jc w:val="both"/>
      </w:pPr>
      <w:r>
        <w:t xml:space="preserve">                    о плате за присоединение к системам</w:t>
      </w:r>
    </w:p>
    <w:p w14:paraId="419A33CD" w14:textId="77777777" w:rsidR="0013664B" w:rsidRDefault="0013664B">
      <w:pPr>
        <w:pStyle w:val="ConsPlusNonformat"/>
        <w:jc w:val="both"/>
      </w:pPr>
      <w:r>
        <w:t xml:space="preserve">                  теплоснабжения, горячего водоснабжения,</w:t>
      </w:r>
    </w:p>
    <w:p w14:paraId="53C20BF9" w14:textId="77777777" w:rsidR="0013664B" w:rsidRDefault="0013664B">
      <w:pPr>
        <w:pStyle w:val="ConsPlusNonformat"/>
        <w:jc w:val="both"/>
      </w:pPr>
      <w:r>
        <w:t xml:space="preserve">                  холодного водоснабжения и водоотведения</w:t>
      </w:r>
    </w:p>
    <w:p w14:paraId="56523AC1" w14:textId="77777777" w:rsidR="0013664B" w:rsidRDefault="001366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6"/>
        <w:gridCol w:w="2891"/>
        <w:gridCol w:w="3628"/>
      </w:tblGrid>
      <w:tr w:rsidR="0013664B" w14:paraId="1FE99ECC" w14:textId="77777777">
        <w:tc>
          <w:tcPr>
            <w:tcW w:w="796" w:type="dxa"/>
          </w:tcPr>
          <w:p w14:paraId="2BA4DC26" w14:textId="77777777" w:rsidR="0013664B" w:rsidRDefault="0013664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14:paraId="6E9E7611" w14:textId="77777777" w:rsidR="0013664B" w:rsidRDefault="0013664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628" w:type="dxa"/>
          </w:tcPr>
          <w:p w14:paraId="50246954" w14:textId="77777777" w:rsidR="0013664B" w:rsidRDefault="0013664B">
            <w:pPr>
              <w:pStyle w:val="ConsPlusNormal"/>
              <w:jc w:val="center"/>
            </w:pPr>
            <w:r>
              <w:t>Значение</w:t>
            </w:r>
          </w:p>
        </w:tc>
      </w:tr>
      <w:tr w:rsidR="0013664B" w14:paraId="4D28DB7C" w14:textId="77777777">
        <w:tc>
          <w:tcPr>
            <w:tcW w:w="796" w:type="dxa"/>
          </w:tcPr>
          <w:p w14:paraId="607DC56F" w14:textId="77777777" w:rsidR="0013664B" w:rsidRDefault="0013664B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14:paraId="540C1E8C" w14:textId="77777777" w:rsidR="0013664B" w:rsidRDefault="0013664B">
            <w:pPr>
              <w:pStyle w:val="ConsPlusNormal"/>
            </w:pPr>
            <w:r>
              <w:t>Дата заявления</w:t>
            </w:r>
          </w:p>
        </w:tc>
        <w:tc>
          <w:tcPr>
            <w:tcW w:w="3628" w:type="dxa"/>
          </w:tcPr>
          <w:p w14:paraId="6FFCB7EC" w14:textId="77777777" w:rsidR="0013664B" w:rsidRDefault="0013664B">
            <w:pPr>
              <w:pStyle w:val="ConsPlusNormal"/>
            </w:pPr>
          </w:p>
        </w:tc>
      </w:tr>
      <w:tr w:rsidR="0013664B" w14:paraId="089EE563" w14:textId="77777777">
        <w:tc>
          <w:tcPr>
            <w:tcW w:w="796" w:type="dxa"/>
          </w:tcPr>
          <w:p w14:paraId="3378FC8A" w14:textId="77777777" w:rsidR="0013664B" w:rsidRDefault="0013664B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14:paraId="437D0177" w14:textId="77777777" w:rsidR="0013664B" w:rsidRDefault="0013664B">
            <w:pPr>
              <w:pStyle w:val="ConsPlusNormal"/>
            </w:pPr>
            <w:r>
              <w:t>Номер заявления</w:t>
            </w:r>
          </w:p>
        </w:tc>
        <w:tc>
          <w:tcPr>
            <w:tcW w:w="3628" w:type="dxa"/>
          </w:tcPr>
          <w:p w14:paraId="2DAE0913" w14:textId="77777777" w:rsidR="0013664B" w:rsidRDefault="0013664B">
            <w:pPr>
              <w:pStyle w:val="ConsPlusNormal"/>
            </w:pPr>
          </w:p>
        </w:tc>
      </w:tr>
      <w:tr w:rsidR="0013664B" w14:paraId="6E9BE57C" w14:textId="77777777">
        <w:tc>
          <w:tcPr>
            <w:tcW w:w="796" w:type="dxa"/>
          </w:tcPr>
          <w:p w14:paraId="52D2C561" w14:textId="77777777" w:rsidR="0013664B" w:rsidRDefault="0013664B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14:paraId="7AEAFFD6" w14:textId="77777777" w:rsidR="0013664B" w:rsidRDefault="0013664B">
            <w:pPr>
              <w:pStyle w:val="ConsPlusNormal"/>
            </w:pPr>
            <w:r>
              <w:t>Вид заявления</w:t>
            </w:r>
          </w:p>
        </w:tc>
        <w:tc>
          <w:tcPr>
            <w:tcW w:w="3628" w:type="dxa"/>
          </w:tcPr>
          <w:p w14:paraId="2465C0A3" w14:textId="77777777" w:rsidR="0013664B" w:rsidRDefault="0013664B">
            <w:pPr>
              <w:pStyle w:val="ConsPlusNormal"/>
            </w:pPr>
            <w:r>
              <w:t>Получение информации о плате за присоединение</w:t>
            </w:r>
          </w:p>
        </w:tc>
      </w:tr>
    </w:tbl>
    <w:p w14:paraId="6DBFAFB1" w14:textId="77777777" w:rsidR="0013664B" w:rsidRDefault="0013664B">
      <w:pPr>
        <w:pStyle w:val="ConsPlusNormal"/>
        <w:jc w:val="both"/>
      </w:pPr>
    </w:p>
    <w:p w14:paraId="6DC41DFF" w14:textId="77777777" w:rsidR="0013664B" w:rsidRDefault="0013664B">
      <w:pPr>
        <w:pStyle w:val="ConsPlusNonformat"/>
        <w:jc w:val="both"/>
      </w:pPr>
      <w:r>
        <w:t xml:space="preserve">    _____________________________________________________________ сообщает:</w:t>
      </w:r>
    </w:p>
    <w:p w14:paraId="17BFB3DA" w14:textId="77777777" w:rsidR="0013664B" w:rsidRDefault="0013664B">
      <w:pPr>
        <w:pStyle w:val="ConsPlusNonformat"/>
        <w:jc w:val="both"/>
      </w:pPr>
      <w:r>
        <w:t xml:space="preserve">            (Министерство жилищно-коммунального хозяйства</w:t>
      </w:r>
    </w:p>
    <w:p w14:paraId="3063818C" w14:textId="77777777" w:rsidR="0013664B" w:rsidRDefault="0013664B">
      <w:pPr>
        <w:pStyle w:val="ConsPlusNonformat"/>
        <w:jc w:val="both"/>
      </w:pPr>
      <w:r>
        <w:t xml:space="preserve">                        Московской области)</w:t>
      </w:r>
    </w:p>
    <w:p w14:paraId="746D990B" w14:textId="77777777" w:rsidR="0013664B" w:rsidRDefault="0013664B">
      <w:pPr>
        <w:pStyle w:val="ConsPlusNormal"/>
        <w:jc w:val="both"/>
      </w:pPr>
    </w:p>
    <w:p w14:paraId="2B953C40" w14:textId="77777777" w:rsidR="0013664B" w:rsidRDefault="0013664B">
      <w:pPr>
        <w:pStyle w:val="ConsPlusNormal"/>
        <w:ind w:firstLine="540"/>
        <w:jc w:val="both"/>
        <w:outlineLvl w:val="2"/>
      </w:pPr>
      <w:r>
        <w:t>Описание объекта:</w:t>
      </w:r>
    </w:p>
    <w:p w14:paraId="17352377" w14:textId="77777777" w:rsidR="0013664B" w:rsidRDefault="001366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422"/>
        <w:gridCol w:w="2268"/>
      </w:tblGrid>
      <w:tr w:rsidR="0013664B" w14:paraId="79E29725" w14:textId="77777777">
        <w:tc>
          <w:tcPr>
            <w:tcW w:w="794" w:type="dxa"/>
          </w:tcPr>
          <w:p w14:paraId="6C9E5941" w14:textId="77777777" w:rsidR="0013664B" w:rsidRDefault="0013664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22" w:type="dxa"/>
          </w:tcPr>
          <w:p w14:paraId="11D30854" w14:textId="77777777" w:rsidR="0013664B" w:rsidRDefault="0013664B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2268" w:type="dxa"/>
          </w:tcPr>
          <w:p w14:paraId="67F33FC7" w14:textId="77777777" w:rsidR="0013664B" w:rsidRDefault="0013664B">
            <w:pPr>
              <w:pStyle w:val="ConsPlusNormal"/>
              <w:jc w:val="center"/>
            </w:pPr>
            <w:r>
              <w:t>Значение</w:t>
            </w:r>
          </w:p>
        </w:tc>
      </w:tr>
      <w:tr w:rsidR="0013664B" w14:paraId="22A245D5" w14:textId="77777777">
        <w:tc>
          <w:tcPr>
            <w:tcW w:w="794" w:type="dxa"/>
          </w:tcPr>
          <w:p w14:paraId="04CD6F31" w14:textId="77777777" w:rsidR="0013664B" w:rsidRDefault="0013664B">
            <w:pPr>
              <w:pStyle w:val="ConsPlusNormal"/>
            </w:pPr>
            <w:r>
              <w:t>1</w:t>
            </w:r>
          </w:p>
        </w:tc>
        <w:tc>
          <w:tcPr>
            <w:tcW w:w="4422" w:type="dxa"/>
          </w:tcPr>
          <w:p w14:paraId="582F4AF2" w14:textId="77777777" w:rsidR="0013664B" w:rsidRDefault="0013664B">
            <w:pPr>
              <w:pStyle w:val="ConsPlusNormal"/>
            </w:pPr>
            <w:r>
              <w:t>Общее функциональное назначение объекта, высота, этажность</w:t>
            </w:r>
          </w:p>
        </w:tc>
        <w:tc>
          <w:tcPr>
            <w:tcW w:w="2268" w:type="dxa"/>
          </w:tcPr>
          <w:p w14:paraId="295AFCD5" w14:textId="77777777" w:rsidR="0013664B" w:rsidRDefault="0013664B">
            <w:pPr>
              <w:pStyle w:val="ConsPlusNormal"/>
            </w:pPr>
          </w:p>
        </w:tc>
      </w:tr>
      <w:tr w:rsidR="0013664B" w14:paraId="49064554" w14:textId="77777777">
        <w:tc>
          <w:tcPr>
            <w:tcW w:w="794" w:type="dxa"/>
          </w:tcPr>
          <w:p w14:paraId="465DB6AC" w14:textId="77777777" w:rsidR="0013664B" w:rsidRDefault="0013664B">
            <w:pPr>
              <w:pStyle w:val="ConsPlusNormal"/>
            </w:pPr>
            <w:r>
              <w:t>2</w:t>
            </w:r>
          </w:p>
        </w:tc>
        <w:tc>
          <w:tcPr>
            <w:tcW w:w="4422" w:type="dxa"/>
          </w:tcPr>
          <w:p w14:paraId="1435CA77" w14:textId="77777777" w:rsidR="0013664B" w:rsidRDefault="0013664B">
            <w:pPr>
              <w:pStyle w:val="ConsPlusNormal"/>
            </w:pPr>
            <w:r>
              <w:t>адрес, местонахождение объекта(</w:t>
            </w:r>
            <w:proofErr w:type="spellStart"/>
            <w:r>
              <w:t>ов</w:t>
            </w:r>
            <w:proofErr w:type="spellEnd"/>
            <w:r>
              <w:t>)</w:t>
            </w:r>
          </w:p>
        </w:tc>
        <w:tc>
          <w:tcPr>
            <w:tcW w:w="2268" w:type="dxa"/>
          </w:tcPr>
          <w:p w14:paraId="6EA4F2DF" w14:textId="77777777" w:rsidR="0013664B" w:rsidRDefault="0013664B">
            <w:pPr>
              <w:pStyle w:val="ConsPlusNormal"/>
            </w:pPr>
          </w:p>
        </w:tc>
      </w:tr>
      <w:tr w:rsidR="0013664B" w14:paraId="3B42F794" w14:textId="77777777">
        <w:tc>
          <w:tcPr>
            <w:tcW w:w="794" w:type="dxa"/>
          </w:tcPr>
          <w:p w14:paraId="109E8C26" w14:textId="77777777" w:rsidR="0013664B" w:rsidRDefault="0013664B">
            <w:pPr>
              <w:pStyle w:val="ConsPlusNormal"/>
            </w:pPr>
            <w:r>
              <w:t>3</w:t>
            </w:r>
          </w:p>
        </w:tc>
        <w:tc>
          <w:tcPr>
            <w:tcW w:w="4422" w:type="dxa"/>
          </w:tcPr>
          <w:p w14:paraId="2D733F1C" w14:textId="77777777" w:rsidR="0013664B" w:rsidRDefault="0013664B">
            <w:pPr>
              <w:pStyle w:val="ConsPlusNormal"/>
            </w:pPr>
            <w:r>
              <w:t>Кадастровый номер земельного участка</w:t>
            </w:r>
          </w:p>
        </w:tc>
        <w:tc>
          <w:tcPr>
            <w:tcW w:w="2268" w:type="dxa"/>
          </w:tcPr>
          <w:p w14:paraId="3948DC94" w14:textId="77777777" w:rsidR="0013664B" w:rsidRDefault="0013664B">
            <w:pPr>
              <w:pStyle w:val="ConsPlusNormal"/>
            </w:pPr>
          </w:p>
        </w:tc>
      </w:tr>
      <w:tr w:rsidR="0013664B" w14:paraId="1A2D23CD" w14:textId="77777777">
        <w:tc>
          <w:tcPr>
            <w:tcW w:w="794" w:type="dxa"/>
          </w:tcPr>
          <w:p w14:paraId="1320AC21" w14:textId="77777777" w:rsidR="0013664B" w:rsidRDefault="0013664B">
            <w:pPr>
              <w:pStyle w:val="ConsPlusNormal"/>
            </w:pPr>
            <w:r>
              <w:t>4</w:t>
            </w:r>
          </w:p>
        </w:tc>
        <w:tc>
          <w:tcPr>
            <w:tcW w:w="4422" w:type="dxa"/>
          </w:tcPr>
          <w:p w14:paraId="67782CC7" w14:textId="77777777" w:rsidR="0013664B" w:rsidRDefault="0013664B">
            <w:pPr>
              <w:pStyle w:val="ConsPlusNormal"/>
            </w:pPr>
            <w:r>
              <w:t>Площадь, га</w:t>
            </w:r>
          </w:p>
        </w:tc>
        <w:tc>
          <w:tcPr>
            <w:tcW w:w="2268" w:type="dxa"/>
          </w:tcPr>
          <w:p w14:paraId="085AB061" w14:textId="77777777" w:rsidR="0013664B" w:rsidRDefault="0013664B">
            <w:pPr>
              <w:pStyle w:val="ConsPlusNormal"/>
            </w:pPr>
          </w:p>
        </w:tc>
      </w:tr>
    </w:tbl>
    <w:p w14:paraId="0A59CB0C" w14:textId="4C1EF93F" w:rsidR="0013664B" w:rsidRDefault="0013664B" w:rsidP="0013664B">
      <w:pPr>
        <w:pStyle w:val="ConsPlusNormal"/>
        <w:ind w:firstLine="540"/>
        <w:jc w:val="both"/>
        <w:outlineLvl w:val="2"/>
      </w:pPr>
      <w:r>
        <w:t>Информация о плате за присоединение (ИПП):</w:t>
      </w:r>
    </w:p>
    <w:p w14:paraId="31CF5431" w14:textId="77777777" w:rsidR="0013664B" w:rsidRDefault="0013664B">
      <w:pPr>
        <w:sectPr w:rsidR="0013664B" w:rsidSect="00141D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515"/>
        <w:gridCol w:w="1871"/>
        <w:gridCol w:w="1304"/>
        <w:gridCol w:w="1644"/>
        <w:gridCol w:w="1474"/>
        <w:gridCol w:w="1871"/>
      </w:tblGrid>
      <w:tr w:rsidR="0013664B" w14:paraId="11043335" w14:textId="77777777">
        <w:tc>
          <w:tcPr>
            <w:tcW w:w="850" w:type="dxa"/>
          </w:tcPr>
          <w:p w14:paraId="79DDA48E" w14:textId="77777777" w:rsidR="0013664B" w:rsidRDefault="0013664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515" w:type="dxa"/>
          </w:tcPr>
          <w:p w14:paraId="46FEC3BC" w14:textId="77777777" w:rsidR="0013664B" w:rsidRDefault="0013664B">
            <w:pPr>
              <w:pStyle w:val="ConsPlusNormal"/>
              <w:jc w:val="center"/>
            </w:pPr>
            <w:r>
              <w:t>Вид сетей инженерно-технического обеспечения</w:t>
            </w:r>
          </w:p>
        </w:tc>
        <w:tc>
          <w:tcPr>
            <w:tcW w:w="1871" w:type="dxa"/>
          </w:tcPr>
          <w:p w14:paraId="36A7EFB8" w14:textId="77777777" w:rsidR="0013664B" w:rsidRDefault="0013664B">
            <w:pPr>
              <w:pStyle w:val="ConsPlusNormal"/>
              <w:jc w:val="center"/>
            </w:pPr>
            <w:r>
              <w:t>Планируемая максимальная величина подключаемой нагрузки</w:t>
            </w:r>
          </w:p>
        </w:tc>
        <w:tc>
          <w:tcPr>
            <w:tcW w:w="1304" w:type="dxa"/>
          </w:tcPr>
          <w:p w14:paraId="63A43950" w14:textId="77777777" w:rsidR="0013664B" w:rsidRDefault="0013664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644" w:type="dxa"/>
          </w:tcPr>
          <w:p w14:paraId="2E37993D" w14:textId="77777777" w:rsidR="0013664B" w:rsidRDefault="0013664B">
            <w:pPr>
              <w:pStyle w:val="ConsPlusNormal"/>
              <w:jc w:val="center"/>
            </w:pPr>
            <w:r>
              <w:t>Тариф на подключение</w:t>
            </w:r>
          </w:p>
        </w:tc>
        <w:tc>
          <w:tcPr>
            <w:tcW w:w="1474" w:type="dxa"/>
          </w:tcPr>
          <w:p w14:paraId="25FE9792" w14:textId="77777777" w:rsidR="0013664B" w:rsidRDefault="0013664B">
            <w:pPr>
              <w:pStyle w:val="ConsPlusNormal"/>
              <w:jc w:val="center"/>
            </w:pPr>
            <w:r>
              <w:t>Дата окончания срока действия тарифа</w:t>
            </w:r>
          </w:p>
        </w:tc>
        <w:tc>
          <w:tcPr>
            <w:tcW w:w="1871" w:type="dxa"/>
          </w:tcPr>
          <w:p w14:paraId="330990C9" w14:textId="77777777" w:rsidR="0013664B" w:rsidRDefault="0013664B">
            <w:pPr>
              <w:pStyle w:val="ConsPlusNormal"/>
              <w:jc w:val="center"/>
            </w:pPr>
            <w:r>
              <w:t>Дата повторного обращения за информацией о плате за подключение</w:t>
            </w:r>
          </w:p>
        </w:tc>
      </w:tr>
      <w:tr w:rsidR="0013664B" w14:paraId="2519351B" w14:textId="77777777">
        <w:tc>
          <w:tcPr>
            <w:tcW w:w="850" w:type="dxa"/>
          </w:tcPr>
          <w:p w14:paraId="692D36F7" w14:textId="77777777" w:rsidR="0013664B" w:rsidRDefault="0013664B">
            <w:pPr>
              <w:pStyle w:val="ConsPlusNormal"/>
            </w:pPr>
            <w:r>
              <w:t>1</w:t>
            </w:r>
          </w:p>
        </w:tc>
        <w:tc>
          <w:tcPr>
            <w:tcW w:w="3515" w:type="dxa"/>
          </w:tcPr>
          <w:p w14:paraId="06A2A336" w14:textId="77777777" w:rsidR="0013664B" w:rsidRDefault="0013664B">
            <w:pPr>
              <w:pStyle w:val="ConsPlusNormal"/>
            </w:pPr>
            <w:r>
              <w:t>Теплоснабжение (ТС)</w:t>
            </w:r>
          </w:p>
        </w:tc>
        <w:tc>
          <w:tcPr>
            <w:tcW w:w="1871" w:type="dxa"/>
          </w:tcPr>
          <w:p w14:paraId="285BFD4D" w14:textId="77777777" w:rsidR="0013664B" w:rsidRDefault="0013664B">
            <w:pPr>
              <w:pStyle w:val="ConsPlusNormal"/>
            </w:pPr>
          </w:p>
        </w:tc>
        <w:tc>
          <w:tcPr>
            <w:tcW w:w="1304" w:type="dxa"/>
          </w:tcPr>
          <w:p w14:paraId="6C112CAA" w14:textId="77777777" w:rsidR="0013664B" w:rsidRDefault="0013664B">
            <w:pPr>
              <w:pStyle w:val="ConsPlusNormal"/>
            </w:pPr>
            <w:r>
              <w:t>Гкал/час</w:t>
            </w:r>
          </w:p>
        </w:tc>
        <w:tc>
          <w:tcPr>
            <w:tcW w:w="1644" w:type="dxa"/>
          </w:tcPr>
          <w:p w14:paraId="69EB70B7" w14:textId="77777777" w:rsidR="0013664B" w:rsidRDefault="0013664B">
            <w:pPr>
              <w:pStyle w:val="ConsPlusNormal"/>
            </w:pPr>
          </w:p>
        </w:tc>
        <w:tc>
          <w:tcPr>
            <w:tcW w:w="1474" w:type="dxa"/>
          </w:tcPr>
          <w:p w14:paraId="084FF92C" w14:textId="77777777" w:rsidR="0013664B" w:rsidRDefault="0013664B">
            <w:pPr>
              <w:pStyle w:val="ConsPlusNormal"/>
            </w:pPr>
          </w:p>
        </w:tc>
        <w:tc>
          <w:tcPr>
            <w:tcW w:w="1871" w:type="dxa"/>
          </w:tcPr>
          <w:p w14:paraId="7F16B48B" w14:textId="77777777" w:rsidR="0013664B" w:rsidRDefault="0013664B">
            <w:pPr>
              <w:pStyle w:val="ConsPlusNormal"/>
            </w:pPr>
          </w:p>
        </w:tc>
      </w:tr>
      <w:tr w:rsidR="0013664B" w14:paraId="279E0BA1" w14:textId="77777777">
        <w:tc>
          <w:tcPr>
            <w:tcW w:w="850" w:type="dxa"/>
          </w:tcPr>
          <w:p w14:paraId="531702FB" w14:textId="77777777" w:rsidR="0013664B" w:rsidRDefault="0013664B">
            <w:pPr>
              <w:pStyle w:val="ConsPlusNormal"/>
            </w:pPr>
            <w:r>
              <w:t>2</w:t>
            </w:r>
          </w:p>
        </w:tc>
        <w:tc>
          <w:tcPr>
            <w:tcW w:w="3515" w:type="dxa"/>
          </w:tcPr>
          <w:p w14:paraId="34DA3D89" w14:textId="77777777" w:rsidR="0013664B" w:rsidRDefault="0013664B">
            <w:pPr>
              <w:pStyle w:val="ConsPlusNormal"/>
            </w:pPr>
            <w:r>
              <w:t>Горячее водоснабжение (ГВС)</w:t>
            </w:r>
          </w:p>
        </w:tc>
        <w:tc>
          <w:tcPr>
            <w:tcW w:w="1871" w:type="dxa"/>
          </w:tcPr>
          <w:p w14:paraId="33778F41" w14:textId="77777777" w:rsidR="0013664B" w:rsidRDefault="0013664B">
            <w:pPr>
              <w:pStyle w:val="ConsPlusNormal"/>
            </w:pPr>
          </w:p>
        </w:tc>
        <w:tc>
          <w:tcPr>
            <w:tcW w:w="1304" w:type="dxa"/>
          </w:tcPr>
          <w:p w14:paraId="0CBF8C54" w14:textId="77777777" w:rsidR="0013664B" w:rsidRDefault="0013664B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1644" w:type="dxa"/>
          </w:tcPr>
          <w:p w14:paraId="2B773295" w14:textId="77777777" w:rsidR="0013664B" w:rsidRDefault="0013664B">
            <w:pPr>
              <w:pStyle w:val="ConsPlusNormal"/>
            </w:pPr>
          </w:p>
        </w:tc>
        <w:tc>
          <w:tcPr>
            <w:tcW w:w="1474" w:type="dxa"/>
          </w:tcPr>
          <w:p w14:paraId="16DC3D39" w14:textId="77777777" w:rsidR="0013664B" w:rsidRDefault="0013664B">
            <w:pPr>
              <w:pStyle w:val="ConsPlusNormal"/>
            </w:pPr>
          </w:p>
        </w:tc>
        <w:tc>
          <w:tcPr>
            <w:tcW w:w="1871" w:type="dxa"/>
          </w:tcPr>
          <w:p w14:paraId="1A2564F0" w14:textId="77777777" w:rsidR="0013664B" w:rsidRDefault="0013664B">
            <w:pPr>
              <w:pStyle w:val="ConsPlusNormal"/>
            </w:pPr>
          </w:p>
        </w:tc>
      </w:tr>
      <w:tr w:rsidR="0013664B" w14:paraId="5496058B" w14:textId="77777777">
        <w:tc>
          <w:tcPr>
            <w:tcW w:w="850" w:type="dxa"/>
          </w:tcPr>
          <w:p w14:paraId="7530DB0E" w14:textId="77777777" w:rsidR="0013664B" w:rsidRDefault="0013664B">
            <w:pPr>
              <w:pStyle w:val="ConsPlusNormal"/>
            </w:pPr>
            <w:r>
              <w:t>3</w:t>
            </w:r>
          </w:p>
        </w:tc>
        <w:tc>
          <w:tcPr>
            <w:tcW w:w="3515" w:type="dxa"/>
          </w:tcPr>
          <w:p w14:paraId="6E50916F" w14:textId="77777777" w:rsidR="0013664B" w:rsidRDefault="0013664B">
            <w:pPr>
              <w:pStyle w:val="ConsPlusNormal"/>
            </w:pPr>
            <w:r>
              <w:t>Холодное водоснабжение (ХВС)</w:t>
            </w:r>
          </w:p>
        </w:tc>
        <w:tc>
          <w:tcPr>
            <w:tcW w:w="1871" w:type="dxa"/>
          </w:tcPr>
          <w:p w14:paraId="23E83827" w14:textId="77777777" w:rsidR="0013664B" w:rsidRDefault="0013664B">
            <w:pPr>
              <w:pStyle w:val="ConsPlusNormal"/>
            </w:pPr>
          </w:p>
        </w:tc>
        <w:tc>
          <w:tcPr>
            <w:tcW w:w="1304" w:type="dxa"/>
          </w:tcPr>
          <w:p w14:paraId="1EBEE824" w14:textId="77777777" w:rsidR="0013664B" w:rsidRDefault="0013664B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1644" w:type="dxa"/>
          </w:tcPr>
          <w:p w14:paraId="1CDC7ADB" w14:textId="77777777" w:rsidR="0013664B" w:rsidRDefault="0013664B">
            <w:pPr>
              <w:pStyle w:val="ConsPlusNormal"/>
            </w:pPr>
          </w:p>
        </w:tc>
        <w:tc>
          <w:tcPr>
            <w:tcW w:w="1474" w:type="dxa"/>
          </w:tcPr>
          <w:p w14:paraId="5161EBDD" w14:textId="77777777" w:rsidR="0013664B" w:rsidRDefault="0013664B">
            <w:pPr>
              <w:pStyle w:val="ConsPlusNormal"/>
            </w:pPr>
          </w:p>
        </w:tc>
        <w:tc>
          <w:tcPr>
            <w:tcW w:w="1871" w:type="dxa"/>
          </w:tcPr>
          <w:p w14:paraId="34A261FD" w14:textId="77777777" w:rsidR="0013664B" w:rsidRDefault="0013664B">
            <w:pPr>
              <w:pStyle w:val="ConsPlusNormal"/>
            </w:pPr>
          </w:p>
        </w:tc>
      </w:tr>
      <w:tr w:rsidR="0013664B" w14:paraId="4AFCB03C" w14:textId="77777777">
        <w:tc>
          <w:tcPr>
            <w:tcW w:w="850" w:type="dxa"/>
          </w:tcPr>
          <w:p w14:paraId="1A5F8F26" w14:textId="77777777" w:rsidR="0013664B" w:rsidRDefault="0013664B">
            <w:pPr>
              <w:pStyle w:val="ConsPlusNormal"/>
            </w:pPr>
            <w:r>
              <w:t>4</w:t>
            </w:r>
          </w:p>
        </w:tc>
        <w:tc>
          <w:tcPr>
            <w:tcW w:w="3515" w:type="dxa"/>
          </w:tcPr>
          <w:p w14:paraId="5F035CA0" w14:textId="77777777" w:rsidR="0013664B" w:rsidRDefault="0013664B">
            <w:pPr>
              <w:pStyle w:val="ConsPlusNormal"/>
            </w:pPr>
            <w:r>
              <w:t>Водоотведение (ВО)</w:t>
            </w:r>
          </w:p>
        </w:tc>
        <w:tc>
          <w:tcPr>
            <w:tcW w:w="1871" w:type="dxa"/>
          </w:tcPr>
          <w:p w14:paraId="1F054C54" w14:textId="77777777" w:rsidR="0013664B" w:rsidRDefault="0013664B">
            <w:pPr>
              <w:pStyle w:val="ConsPlusNormal"/>
            </w:pPr>
          </w:p>
        </w:tc>
        <w:tc>
          <w:tcPr>
            <w:tcW w:w="1304" w:type="dxa"/>
          </w:tcPr>
          <w:p w14:paraId="294E0311" w14:textId="77777777" w:rsidR="0013664B" w:rsidRDefault="0013664B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1644" w:type="dxa"/>
          </w:tcPr>
          <w:p w14:paraId="30D860C5" w14:textId="77777777" w:rsidR="0013664B" w:rsidRDefault="0013664B">
            <w:pPr>
              <w:pStyle w:val="ConsPlusNormal"/>
            </w:pPr>
          </w:p>
        </w:tc>
        <w:tc>
          <w:tcPr>
            <w:tcW w:w="1474" w:type="dxa"/>
          </w:tcPr>
          <w:p w14:paraId="780524E1" w14:textId="77777777" w:rsidR="0013664B" w:rsidRDefault="0013664B">
            <w:pPr>
              <w:pStyle w:val="ConsPlusNormal"/>
            </w:pPr>
          </w:p>
        </w:tc>
        <w:tc>
          <w:tcPr>
            <w:tcW w:w="1871" w:type="dxa"/>
          </w:tcPr>
          <w:p w14:paraId="7864B83B" w14:textId="77777777" w:rsidR="0013664B" w:rsidRDefault="0013664B">
            <w:pPr>
              <w:pStyle w:val="ConsPlusNormal"/>
            </w:pPr>
          </w:p>
        </w:tc>
      </w:tr>
    </w:tbl>
    <w:p w14:paraId="5B01D0ED" w14:textId="77777777" w:rsidR="0013664B" w:rsidRDefault="0013664B">
      <w:pPr>
        <w:pStyle w:val="ConsPlusNormal"/>
        <w:jc w:val="both"/>
      </w:pPr>
    </w:p>
    <w:p w14:paraId="6FB8F9D9" w14:textId="77777777" w:rsidR="0013664B" w:rsidRDefault="0013664B">
      <w:pPr>
        <w:pStyle w:val="ConsPlusNonformat"/>
        <w:jc w:val="both"/>
      </w:pPr>
      <w:r>
        <w:t xml:space="preserve">    Подпись Исполнителя ________________         __________________________</w:t>
      </w:r>
    </w:p>
    <w:p w14:paraId="2655ED4C" w14:textId="77777777" w:rsidR="0013664B" w:rsidRDefault="0013664B">
      <w:pPr>
        <w:pStyle w:val="ConsPlusNonformat"/>
        <w:jc w:val="both"/>
      </w:pPr>
      <w:r>
        <w:t xml:space="preserve">                                                   (расшифровка подписи)</w:t>
      </w:r>
    </w:p>
    <w:p w14:paraId="497D5300" w14:textId="77777777" w:rsidR="0013664B" w:rsidRDefault="0013664B">
      <w:pPr>
        <w:pStyle w:val="ConsPlusNonformat"/>
        <w:jc w:val="both"/>
      </w:pPr>
      <w:r>
        <w:t xml:space="preserve">    Дата                ________________</w:t>
      </w:r>
    </w:p>
    <w:p w14:paraId="67E61165" w14:textId="77777777" w:rsidR="0013664B" w:rsidRDefault="0013664B">
      <w:pPr>
        <w:sectPr w:rsidR="0013664B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217A498B" w14:textId="77777777" w:rsidR="0013664B" w:rsidRDefault="0013664B">
      <w:pPr>
        <w:pStyle w:val="ConsPlusNormal"/>
        <w:jc w:val="both"/>
      </w:pPr>
    </w:p>
    <w:p w14:paraId="6B641A62" w14:textId="77777777" w:rsidR="0013664B" w:rsidRDefault="0013664B">
      <w:pPr>
        <w:pStyle w:val="ConsPlusNormal"/>
        <w:jc w:val="right"/>
        <w:outlineLvl w:val="1"/>
      </w:pPr>
      <w:r>
        <w:t>Приложение 4</w:t>
      </w:r>
    </w:p>
    <w:p w14:paraId="7A5506FA" w14:textId="77777777" w:rsidR="0013664B" w:rsidRDefault="0013664B">
      <w:pPr>
        <w:pStyle w:val="ConsPlusNormal"/>
        <w:jc w:val="right"/>
      </w:pPr>
      <w:r>
        <w:t>к Порядку взаимодействия</w:t>
      </w:r>
    </w:p>
    <w:p w14:paraId="2AF99BE2" w14:textId="77777777" w:rsidR="0013664B" w:rsidRDefault="0013664B">
      <w:pPr>
        <w:pStyle w:val="ConsPlusNormal"/>
        <w:jc w:val="right"/>
      </w:pPr>
      <w:r>
        <w:t>при выдаче технических условий,</w:t>
      </w:r>
    </w:p>
    <w:p w14:paraId="44DDF8B4" w14:textId="77777777" w:rsidR="0013664B" w:rsidRDefault="0013664B">
      <w:pPr>
        <w:pStyle w:val="ConsPlusNormal"/>
        <w:jc w:val="right"/>
      </w:pPr>
      <w:r>
        <w:t>информации о плате за присоединение,</w:t>
      </w:r>
    </w:p>
    <w:p w14:paraId="129AF5CC" w14:textId="77777777" w:rsidR="0013664B" w:rsidRDefault="0013664B">
      <w:pPr>
        <w:pStyle w:val="ConsPlusNormal"/>
        <w:jc w:val="right"/>
      </w:pPr>
      <w:r>
        <w:t>заключении договоров о подключении</w:t>
      </w:r>
    </w:p>
    <w:p w14:paraId="5DD455DE" w14:textId="77777777" w:rsidR="0013664B" w:rsidRDefault="0013664B">
      <w:pPr>
        <w:pStyle w:val="ConsPlusNormal"/>
        <w:jc w:val="right"/>
      </w:pPr>
      <w:r>
        <w:t>(технологическом присоединении)</w:t>
      </w:r>
    </w:p>
    <w:p w14:paraId="35EF1FC8" w14:textId="77777777" w:rsidR="0013664B" w:rsidRDefault="0013664B">
      <w:pPr>
        <w:pStyle w:val="ConsPlusNormal"/>
        <w:jc w:val="right"/>
      </w:pPr>
      <w:r>
        <w:t>к сетям теплоснабжения, горячего</w:t>
      </w:r>
    </w:p>
    <w:p w14:paraId="31A31858" w14:textId="77777777" w:rsidR="0013664B" w:rsidRDefault="0013664B">
      <w:pPr>
        <w:pStyle w:val="ConsPlusNormal"/>
        <w:jc w:val="right"/>
      </w:pPr>
      <w:r>
        <w:t>водоснабжения, холодного водоснабжения</w:t>
      </w:r>
    </w:p>
    <w:p w14:paraId="58E9B5E5" w14:textId="77777777" w:rsidR="0013664B" w:rsidRDefault="0013664B">
      <w:pPr>
        <w:pStyle w:val="ConsPlusNormal"/>
        <w:jc w:val="right"/>
      </w:pPr>
      <w:r>
        <w:t>и водоотведения в Московской области</w:t>
      </w:r>
    </w:p>
    <w:p w14:paraId="18F3E870" w14:textId="77777777" w:rsidR="0013664B" w:rsidRDefault="0013664B">
      <w:pPr>
        <w:pStyle w:val="ConsPlusNormal"/>
        <w:jc w:val="both"/>
      </w:pPr>
    </w:p>
    <w:p w14:paraId="6028C6C9" w14:textId="77777777" w:rsidR="0013664B" w:rsidRDefault="0013664B">
      <w:pPr>
        <w:pStyle w:val="ConsPlusNonformat"/>
        <w:jc w:val="both"/>
      </w:pPr>
      <w:bookmarkStart w:id="23" w:name="P557"/>
      <w:bookmarkEnd w:id="23"/>
      <w:r>
        <w:t xml:space="preserve">                              ТИПОВОЙ ДОГОВОР</w:t>
      </w:r>
    </w:p>
    <w:p w14:paraId="175EEC68" w14:textId="77777777" w:rsidR="0013664B" w:rsidRDefault="0013664B">
      <w:pPr>
        <w:pStyle w:val="ConsPlusNonformat"/>
        <w:jc w:val="both"/>
      </w:pPr>
      <w:r>
        <w:t xml:space="preserve">               подключения (технологического присоединения)</w:t>
      </w:r>
    </w:p>
    <w:p w14:paraId="2FA00E06" w14:textId="77777777" w:rsidR="0013664B" w:rsidRDefault="0013664B">
      <w:pPr>
        <w:pStyle w:val="ConsPlusNonformat"/>
        <w:jc w:val="both"/>
      </w:pPr>
      <w:r>
        <w:t xml:space="preserve">                 к централизованной системе теплоснабжения</w:t>
      </w:r>
    </w:p>
    <w:p w14:paraId="2A46D785" w14:textId="77777777" w:rsidR="0013664B" w:rsidRDefault="0013664B">
      <w:pPr>
        <w:pStyle w:val="ConsPlusNonformat"/>
        <w:jc w:val="both"/>
      </w:pPr>
    </w:p>
    <w:p w14:paraId="7AC6CCE6" w14:textId="77777777" w:rsidR="0013664B" w:rsidRDefault="0013664B">
      <w:pPr>
        <w:pStyle w:val="ConsPlusNonformat"/>
        <w:jc w:val="both"/>
      </w:pPr>
      <w:r>
        <w:t>___________________________                       "___" ___________ 20__ г.</w:t>
      </w:r>
    </w:p>
    <w:p w14:paraId="37AF8D9D" w14:textId="77777777" w:rsidR="0013664B" w:rsidRDefault="0013664B">
      <w:pPr>
        <w:pStyle w:val="ConsPlusNonformat"/>
        <w:jc w:val="both"/>
      </w:pPr>
      <w:r>
        <w:t>(место заключения договора)</w:t>
      </w:r>
    </w:p>
    <w:p w14:paraId="64D895D3" w14:textId="77777777" w:rsidR="0013664B" w:rsidRDefault="0013664B">
      <w:pPr>
        <w:pStyle w:val="ConsPlusNonformat"/>
        <w:jc w:val="both"/>
      </w:pPr>
    </w:p>
    <w:p w14:paraId="63F8BF07" w14:textId="77777777" w:rsidR="0013664B" w:rsidRDefault="0013664B">
      <w:pPr>
        <w:pStyle w:val="ConsPlusNonformat"/>
        <w:jc w:val="both"/>
      </w:pPr>
      <w:r>
        <w:t>__________________________________________________________________________,</w:t>
      </w:r>
    </w:p>
    <w:p w14:paraId="58C567A7" w14:textId="77777777" w:rsidR="0013664B" w:rsidRDefault="0013664B">
      <w:pPr>
        <w:pStyle w:val="ConsPlusNonformat"/>
        <w:jc w:val="both"/>
      </w:pPr>
      <w:r>
        <w:t xml:space="preserve">                        (наименование организации)</w:t>
      </w:r>
    </w:p>
    <w:p w14:paraId="28265207" w14:textId="77777777" w:rsidR="0013664B" w:rsidRDefault="0013664B">
      <w:pPr>
        <w:pStyle w:val="ConsPlusNonformat"/>
        <w:jc w:val="both"/>
      </w:pPr>
      <w:r>
        <w:t>именуемое    в    дальнейшем   "теплоснабжающая    организация</w:t>
      </w:r>
      <w:proofErr w:type="gramStart"/>
      <w:r>
        <w:t xml:space="preserve">",   </w:t>
      </w:r>
      <w:proofErr w:type="gramEnd"/>
      <w:r>
        <w:t>в   лице</w:t>
      </w:r>
    </w:p>
    <w:p w14:paraId="6125A0A5" w14:textId="77777777" w:rsidR="0013664B" w:rsidRDefault="0013664B">
      <w:pPr>
        <w:pStyle w:val="ConsPlusNonformat"/>
        <w:jc w:val="both"/>
      </w:pPr>
      <w:r>
        <w:t>__________________________________________________________________________,</w:t>
      </w:r>
    </w:p>
    <w:p w14:paraId="7B90CC6E" w14:textId="77777777" w:rsidR="0013664B" w:rsidRDefault="0013664B">
      <w:pPr>
        <w:pStyle w:val="ConsPlusNonformat"/>
        <w:jc w:val="both"/>
      </w:pPr>
      <w:r>
        <w:t xml:space="preserve">                    (должность, фамилия, имя, отчество)</w:t>
      </w:r>
    </w:p>
    <w:p w14:paraId="7CFF86C7" w14:textId="77777777" w:rsidR="0013664B" w:rsidRDefault="0013664B">
      <w:pPr>
        <w:pStyle w:val="ConsPlusNonformat"/>
        <w:jc w:val="both"/>
      </w:pPr>
      <w:r>
        <w:t>действующего на основании ________________________________________________,</w:t>
      </w:r>
    </w:p>
    <w:p w14:paraId="71E27301" w14:textId="77777777" w:rsidR="0013664B" w:rsidRDefault="0013664B">
      <w:pPr>
        <w:pStyle w:val="ConsPlusNonformat"/>
        <w:jc w:val="both"/>
      </w:pPr>
      <w:r>
        <w:t xml:space="preserve">                             (положение, устав, доверенность - указать</w:t>
      </w:r>
    </w:p>
    <w:p w14:paraId="1762F12A" w14:textId="77777777" w:rsidR="0013664B" w:rsidRDefault="0013664B">
      <w:pPr>
        <w:pStyle w:val="ConsPlusNonformat"/>
        <w:jc w:val="both"/>
      </w:pPr>
      <w:r>
        <w:t xml:space="preserve">                                    нужное, реквизиты документа)</w:t>
      </w:r>
    </w:p>
    <w:p w14:paraId="49CA9F37" w14:textId="77777777" w:rsidR="0013664B" w:rsidRDefault="0013664B">
      <w:pPr>
        <w:pStyle w:val="ConsPlusNonformat"/>
        <w:jc w:val="both"/>
      </w:pPr>
      <w:r>
        <w:t>с одной стороны, и _______________________________________________________,</w:t>
      </w:r>
    </w:p>
    <w:p w14:paraId="7D4ADB57" w14:textId="77777777" w:rsidR="0013664B" w:rsidRDefault="0013664B">
      <w:pPr>
        <w:pStyle w:val="ConsPlusNonformat"/>
        <w:jc w:val="both"/>
      </w:pPr>
      <w:r>
        <w:t xml:space="preserve">                                  (наименование заявителя)</w:t>
      </w:r>
    </w:p>
    <w:p w14:paraId="3BCD9B0E" w14:textId="77777777" w:rsidR="0013664B" w:rsidRDefault="0013664B">
      <w:pPr>
        <w:pStyle w:val="ConsPlusNonformat"/>
        <w:jc w:val="both"/>
      </w:pPr>
      <w:r>
        <w:t>именуемое в дальнейшем "заявитель", в лице _______________________________,</w:t>
      </w:r>
    </w:p>
    <w:p w14:paraId="59C24B11" w14:textId="77777777" w:rsidR="0013664B" w:rsidRDefault="0013664B">
      <w:pPr>
        <w:pStyle w:val="ConsPlusNonformat"/>
        <w:jc w:val="both"/>
      </w:pPr>
      <w:r>
        <w:t xml:space="preserve">                                              (наименование должности,</w:t>
      </w:r>
    </w:p>
    <w:p w14:paraId="0DC6A2FF" w14:textId="77777777" w:rsidR="0013664B" w:rsidRDefault="0013664B">
      <w:pPr>
        <w:pStyle w:val="ConsPlusNonformat"/>
        <w:jc w:val="both"/>
      </w:pPr>
      <w:r>
        <w:t xml:space="preserve">                                               фамилия, имя, отчество)</w:t>
      </w:r>
    </w:p>
    <w:p w14:paraId="1867BF9F" w14:textId="77777777" w:rsidR="0013664B" w:rsidRDefault="0013664B">
      <w:pPr>
        <w:pStyle w:val="ConsPlusNonformat"/>
        <w:jc w:val="both"/>
      </w:pPr>
      <w:r>
        <w:t>действующего на основании ________________________________________________,</w:t>
      </w:r>
    </w:p>
    <w:p w14:paraId="5F2EE5F7" w14:textId="77777777" w:rsidR="0013664B" w:rsidRDefault="0013664B">
      <w:pPr>
        <w:pStyle w:val="ConsPlusNonformat"/>
        <w:jc w:val="both"/>
      </w:pPr>
      <w:r>
        <w:t xml:space="preserve">                             (положение, устав, доверенность - указать</w:t>
      </w:r>
    </w:p>
    <w:p w14:paraId="25391F35" w14:textId="77777777" w:rsidR="0013664B" w:rsidRDefault="0013664B">
      <w:pPr>
        <w:pStyle w:val="ConsPlusNonformat"/>
        <w:jc w:val="both"/>
      </w:pPr>
      <w:r>
        <w:t xml:space="preserve">                                   нужное, реквизиты документа)</w:t>
      </w:r>
    </w:p>
    <w:p w14:paraId="1B6EEC01" w14:textId="77777777" w:rsidR="0013664B" w:rsidRDefault="0013664B">
      <w:pPr>
        <w:pStyle w:val="ConsPlusNonformat"/>
        <w:jc w:val="both"/>
      </w:pPr>
      <w:proofErr w:type="gramStart"/>
      <w:r>
        <w:t>с  другой</w:t>
      </w:r>
      <w:proofErr w:type="gramEnd"/>
      <w:r>
        <w:t xml:space="preserve">  стороны,  именуемые  в дальнейшем "стороны", заключили настоящий</w:t>
      </w:r>
    </w:p>
    <w:p w14:paraId="09609B3D" w14:textId="77777777" w:rsidR="0013664B" w:rsidRDefault="0013664B">
      <w:pPr>
        <w:pStyle w:val="ConsPlusNonformat"/>
        <w:jc w:val="both"/>
      </w:pPr>
      <w:r>
        <w:t>договор о нижеследующем:</w:t>
      </w:r>
    </w:p>
    <w:p w14:paraId="5A302177" w14:textId="77777777" w:rsidR="0013664B" w:rsidRDefault="0013664B">
      <w:pPr>
        <w:pStyle w:val="ConsPlusNonformat"/>
        <w:jc w:val="both"/>
      </w:pPr>
    </w:p>
    <w:p w14:paraId="0380B5D0" w14:textId="77777777" w:rsidR="0013664B" w:rsidRDefault="0013664B">
      <w:pPr>
        <w:pStyle w:val="ConsPlusNonformat"/>
        <w:jc w:val="both"/>
      </w:pPr>
      <w:r>
        <w:t xml:space="preserve">                            I. Предмет договора</w:t>
      </w:r>
    </w:p>
    <w:p w14:paraId="7BCBAF65" w14:textId="77777777" w:rsidR="0013664B" w:rsidRDefault="0013664B">
      <w:pPr>
        <w:pStyle w:val="ConsPlusNonformat"/>
        <w:jc w:val="both"/>
      </w:pPr>
    </w:p>
    <w:p w14:paraId="5014B6CB" w14:textId="77777777" w:rsidR="0013664B" w:rsidRDefault="0013664B">
      <w:pPr>
        <w:pStyle w:val="ConsPlusNonformat"/>
        <w:jc w:val="both"/>
      </w:pPr>
      <w:r>
        <w:t xml:space="preserve">    1. Организация   теплоснабжения    обязуется   выполнить   </w:t>
      </w:r>
      <w:proofErr w:type="gramStart"/>
      <w:r>
        <w:t>действия  по</w:t>
      </w:r>
      <w:proofErr w:type="gramEnd"/>
    </w:p>
    <w:p w14:paraId="45B56263" w14:textId="77777777" w:rsidR="0013664B" w:rsidRDefault="0013664B">
      <w:pPr>
        <w:pStyle w:val="ConsPlusNonformat"/>
        <w:jc w:val="both"/>
      </w:pPr>
      <w:r>
        <w:t>подготовке    централизованной   системы   теплоснабжения   к   подключению</w:t>
      </w:r>
    </w:p>
    <w:p w14:paraId="5A8C453B" w14:textId="77777777" w:rsidR="0013664B" w:rsidRDefault="0013664B">
      <w:pPr>
        <w:pStyle w:val="ConsPlusNonformat"/>
        <w:jc w:val="both"/>
      </w:pPr>
      <w:r>
        <w:t>(</w:t>
      </w:r>
      <w:proofErr w:type="gramStart"/>
      <w:r>
        <w:t>технологическому  присоединению</w:t>
      </w:r>
      <w:proofErr w:type="gramEnd"/>
      <w:r>
        <w:t>) объекта капитального строительства (далее</w:t>
      </w:r>
    </w:p>
    <w:p w14:paraId="5248DD65" w14:textId="77777777" w:rsidR="0013664B" w:rsidRDefault="0013664B">
      <w:pPr>
        <w:pStyle w:val="ConsPlusNonformat"/>
        <w:jc w:val="both"/>
      </w:pPr>
      <w:r>
        <w:t xml:space="preserve">-   </w:t>
      </w:r>
      <w:proofErr w:type="gramStart"/>
      <w:r>
        <w:t xml:space="preserve">объект)   </w:t>
      </w:r>
      <w:proofErr w:type="gramEnd"/>
      <w:r>
        <w:t xml:space="preserve">заявителя  и  в  соответствии  с  техническими  </w:t>
      </w:r>
      <w:hyperlink w:anchor="P738" w:history="1">
        <w:r>
          <w:rPr>
            <w:color w:val="0000FF"/>
          </w:rPr>
          <w:t>условиями</w:t>
        </w:r>
      </w:hyperlink>
      <w:r>
        <w:t xml:space="preserve">  на</w:t>
      </w:r>
    </w:p>
    <w:p w14:paraId="50625A49" w14:textId="77777777" w:rsidR="0013664B" w:rsidRDefault="0013664B">
      <w:pPr>
        <w:pStyle w:val="ConsPlusNonformat"/>
        <w:jc w:val="both"/>
      </w:pPr>
      <w:r>
        <w:t>подключение (технологическое присоединение) объекта согласно приложению 1 к</w:t>
      </w:r>
    </w:p>
    <w:p w14:paraId="682E8041" w14:textId="77777777" w:rsidR="0013664B" w:rsidRDefault="0013664B">
      <w:pPr>
        <w:pStyle w:val="ConsPlusNonformat"/>
        <w:jc w:val="both"/>
      </w:pPr>
      <w:r>
        <w:t>настоящему договору (далее - технические условия) подключить объект к сетям</w:t>
      </w:r>
    </w:p>
    <w:p w14:paraId="5AFB205E" w14:textId="77777777" w:rsidR="0013664B" w:rsidRDefault="0013664B">
      <w:pPr>
        <w:pStyle w:val="ConsPlusNonformat"/>
        <w:jc w:val="both"/>
      </w:pPr>
      <w:r>
        <w:t>централизованной системы теплоснабжения, а заявитель обязуется внести плату</w:t>
      </w:r>
    </w:p>
    <w:p w14:paraId="6F159F6C" w14:textId="77777777" w:rsidR="0013664B" w:rsidRDefault="0013664B">
      <w:pPr>
        <w:pStyle w:val="ConsPlusNonformat"/>
        <w:jc w:val="both"/>
      </w:pPr>
      <w:proofErr w:type="gramStart"/>
      <w:r>
        <w:t>за  подключение</w:t>
      </w:r>
      <w:proofErr w:type="gramEnd"/>
      <w:r>
        <w:t xml:space="preserve">  (технологическое  присоединение)  и  выполнить технические</w:t>
      </w:r>
    </w:p>
    <w:p w14:paraId="2B91D3F1" w14:textId="77777777" w:rsidR="0013664B" w:rsidRDefault="0013664B">
      <w:pPr>
        <w:pStyle w:val="ConsPlusNonformat"/>
        <w:jc w:val="both"/>
      </w:pPr>
      <w:r>
        <w:t>условия.</w:t>
      </w:r>
    </w:p>
    <w:p w14:paraId="147C98FF" w14:textId="77777777" w:rsidR="0013664B" w:rsidRDefault="0013664B">
      <w:pPr>
        <w:pStyle w:val="ConsPlusNonformat"/>
        <w:jc w:val="both"/>
      </w:pPr>
    </w:p>
    <w:p w14:paraId="0B063D51" w14:textId="77777777" w:rsidR="0013664B" w:rsidRDefault="0013664B">
      <w:pPr>
        <w:pStyle w:val="ConsPlusNonformat"/>
        <w:jc w:val="both"/>
      </w:pPr>
      <w:r>
        <w:t xml:space="preserve">                       II. Срок подключения объекта</w:t>
      </w:r>
    </w:p>
    <w:p w14:paraId="096AF544" w14:textId="77777777" w:rsidR="0013664B" w:rsidRDefault="0013664B">
      <w:pPr>
        <w:pStyle w:val="ConsPlusNonformat"/>
        <w:jc w:val="both"/>
      </w:pPr>
    </w:p>
    <w:p w14:paraId="674FE4F4" w14:textId="77777777" w:rsidR="0013664B" w:rsidRDefault="0013664B">
      <w:pPr>
        <w:pStyle w:val="ConsPlusNonformat"/>
        <w:jc w:val="both"/>
      </w:pPr>
      <w:r>
        <w:t xml:space="preserve">    2. Срок подключения объекта - "___" ___________ 20__ г.</w:t>
      </w:r>
    </w:p>
    <w:p w14:paraId="7F0F47C4" w14:textId="77777777" w:rsidR="0013664B" w:rsidRDefault="0013664B">
      <w:pPr>
        <w:pStyle w:val="ConsPlusNonformat"/>
        <w:jc w:val="both"/>
      </w:pPr>
    </w:p>
    <w:p w14:paraId="08413653" w14:textId="77777777" w:rsidR="0013664B" w:rsidRDefault="0013664B">
      <w:pPr>
        <w:pStyle w:val="ConsPlusNonformat"/>
        <w:jc w:val="both"/>
      </w:pPr>
      <w:r>
        <w:t xml:space="preserve">          III. Характеристики подключаемого объекта и мероприятия</w:t>
      </w:r>
    </w:p>
    <w:p w14:paraId="48CDB50A" w14:textId="77777777" w:rsidR="0013664B" w:rsidRDefault="0013664B">
      <w:pPr>
        <w:pStyle w:val="ConsPlusNonformat"/>
        <w:jc w:val="both"/>
      </w:pPr>
      <w:r>
        <w:t xml:space="preserve">            по его подключению (технологическому присоединению)</w:t>
      </w:r>
    </w:p>
    <w:p w14:paraId="16A724E4" w14:textId="77777777" w:rsidR="0013664B" w:rsidRDefault="0013664B">
      <w:pPr>
        <w:pStyle w:val="ConsPlusNonformat"/>
        <w:jc w:val="both"/>
      </w:pPr>
    </w:p>
    <w:p w14:paraId="253EF3A8" w14:textId="77777777" w:rsidR="0013664B" w:rsidRDefault="0013664B">
      <w:pPr>
        <w:pStyle w:val="ConsPlusNonformat"/>
        <w:jc w:val="both"/>
      </w:pPr>
      <w:r>
        <w:t xml:space="preserve">    3. Объект - __________________________________________________________,</w:t>
      </w:r>
    </w:p>
    <w:p w14:paraId="7B1629AD" w14:textId="77777777" w:rsidR="0013664B" w:rsidRDefault="0013664B">
      <w:pPr>
        <w:pStyle w:val="ConsPlusNonformat"/>
        <w:jc w:val="both"/>
      </w:pPr>
      <w:r>
        <w:t xml:space="preserve">                      (объект капитального строительства, на котором</w:t>
      </w:r>
    </w:p>
    <w:p w14:paraId="1C49D427" w14:textId="77777777" w:rsidR="0013664B" w:rsidRDefault="0013664B">
      <w:pPr>
        <w:pStyle w:val="ConsPlusNonformat"/>
        <w:jc w:val="both"/>
      </w:pPr>
      <w:r>
        <w:t xml:space="preserve">                            предусматривается теплоснабжение)</w:t>
      </w:r>
    </w:p>
    <w:p w14:paraId="575C8AD9" w14:textId="77777777" w:rsidR="0013664B" w:rsidRDefault="0013664B">
      <w:pPr>
        <w:pStyle w:val="ConsPlusNonformat"/>
        <w:jc w:val="both"/>
      </w:pPr>
      <w:r>
        <w:t>принадлежащий заявителю на праве _____________________________ на основании</w:t>
      </w:r>
    </w:p>
    <w:p w14:paraId="144786E5" w14:textId="77777777" w:rsidR="0013664B" w:rsidRDefault="0013664B">
      <w:pPr>
        <w:pStyle w:val="ConsPlusNonformat"/>
        <w:jc w:val="both"/>
      </w:pPr>
      <w:r>
        <w:t xml:space="preserve">                                   (собственность, аренда,</w:t>
      </w:r>
    </w:p>
    <w:p w14:paraId="170EAD6D" w14:textId="77777777" w:rsidR="0013664B" w:rsidRDefault="0013664B">
      <w:pPr>
        <w:pStyle w:val="ConsPlusNonformat"/>
        <w:jc w:val="both"/>
      </w:pPr>
      <w:r>
        <w:t xml:space="preserve">                                 пользование и т.п. - указать</w:t>
      </w:r>
    </w:p>
    <w:p w14:paraId="291FE4D9" w14:textId="77777777" w:rsidR="0013664B" w:rsidRDefault="0013664B">
      <w:pPr>
        <w:pStyle w:val="ConsPlusNonformat"/>
        <w:jc w:val="both"/>
      </w:pPr>
      <w:r>
        <w:lastRenderedPageBreak/>
        <w:t xml:space="preserve">                                           нужное)</w:t>
      </w:r>
    </w:p>
    <w:p w14:paraId="479B1FCA" w14:textId="77777777" w:rsidR="0013664B" w:rsidRDefault="0013664B">
      <w:pPr>
        <w:pStyle w:val="ConsPlusNonformat"/>
        <w:jc w:val="both"/>
      </w:pPr>
      <w:r>
        <w:t>__________________________________________________________________________,</w:t>
      </w:r>
    </w:p>
    <w:p w14:paraId="251F62C0" w14:textId="77777777" w:rsidR="0013664B" w:rsidRDefault="0013664B">
      <w:pPr>
        <w:pStyle w:val="ConsPlusNonformat"/>
        <w:jc w:val="both"/>
      </w:pPr>
      <w:r>
        <w:t xml:space="preserve">    (указать наименование и реквизиты правоустанавливающего документа)</w:t>
      </w:r>
    </w:p>
    <w:p w14:paraId="401C1579" w14:textId="77777777" w:rsidR="0013664B" w:rsidRDefault="0013664B">
      <w:pPr>
        <w:pStyle w:val="ConsPlusNonformat"/>
        <w:jc w:val="both"/>
      </w:pPr>
      <w:r>
        <w:t>с целевым назначением ____________________________________________________.</w:t>
      </w:r>
    </w:p>
    <w:p w14:paraId="1070A5DE" w14:textId="77777777" w:rsidR="0013664B" w:rsidRDefault="0013664B">
      <w:pPr>
        <w:pStyle w:val="ConsPlusNonformat"/>
        <w:jc w:val="both"/>
      </w:pPr>
      <w:r>
        <w:t xml:space="preserve">                                 (целевое назначение объекта)</w:t>
      </w:r>
    </w:p>
    <w:p w14:paraId="4C97E022" w14:textId="77777777" w:rsidR="0013664B" w:rsidRDefault="0013664B">
      <w:pPr>
        <w:pStyle w:val="ConsPlusNonformat"/>
        <w:jc w:val="both"/>
      </w:pPr>
      <w:r>
        <w:t xml:space="preserve">    4. Земельный   участок - земельный   </w:t>
      </w:r>
      <w:proofErr w:type="gramStart"/>
      <w:r>
        <w:t>участок,  на</w:t>
      </w:r>
      <w:proofErr w:type="gramEnd"/>
      <w:r>
        <w:t xml:space="preserve">  котором  планируется</w:t>
      </w:r>
    </w:p>
    <w:p w14:paraId="797E51D0" w14:textId="77777777" w:rsidR="0013664B" w:rsidRDefault="0013664B">
      <w:pPr>
        <w:pStyle w:val="ConsPlusNonformat"/>
        <w:jc w:val="both"/>
      </w:pPr>
      <w:r>
        <w:t>___________________________________________________________________________</w:t>
      </w:r>
    </w:p>
    <w:p w14:paraId="7E15941E" w14:textId="77777777" w:rsidR="0013664B" w:rsidRDefault="0013664B">
      <w:pPr>
        <w:pStyle w:val="ConsPlusNonformat"/>
        <w:jc w:val="both"/>
      </w:pPr>
      <w:r>
        <w:t xml:space="preserve">       (строительство, реконструкция, модернизация - указать нужное)</w:t>
      </w:r>
    </w:p>
    <w:p w14:paraId="1CE030F8" w14:textId="77777777" w:rsidR="0013664B" w:rsidRDefault="0013664B">
      <w:pPr>
        <w:pStyle w:val="ConsPlusNonformat"/>
        <w:jc w:val="both"/>
      </w:pPr>
      <w:r>
        <w:t>подключаемого объекта, площадью _______________________________ кв. метров,</w:t>
      </w:r>
    </w:p>
    <w:p w14:paraId="5FC36D7D" w14:textId="77777777" w:rsidR="0013664B" w:rsidRDefault="0013664B">
      <w:pPr>
        <w:pStyle w:val="ConsPlusNonformat"/>
        <w:jc w:val="both"/>
      </w:pPr>
      <w:r>
        <w:t>расположенный по адресу: _________________________________________________,</w:t>
      </w:r>
    </w:p>
    <w:p w14:paraId="674C349E" w14:textId="77777777" w:rsidR="0013664B" w:rsidRDefault="0013664B">
      <w:pPr>
        <w:pStyle w:val="ConsPlusNonformat"/>
        <w:jc w:val="both"/>
      </w:pPr>
      <w:r>
        <w:t>принадлежащий заявителю на праве __________________________________________</w:t>
      </w:r>
    </w:p>
    <w:p w14:paraId="718B73ED" w14:textId="77777777" w:rsidR="0013664B" w:rsidRDefault="0013664B">
      <w:pPr>
        <w:pStyle w:val="ConsPlusNonformat"/>
        <w:jc w:val="both"/>
      </w:pPr>
      <w:r>
        <w:t xml:space="preserve">                                    (собственность, аренда, пользование</w:t>
      </w:r>
    </w:p>
    <w:p w14:paraId="0DEB45D5" w14:textId="77777777" w:rsidR="0013664B" w:rsidRDefault="0013664B">
      <w:pPr>
        <w:pStyle w:val="ConsPlusNonformat"/>
        <w:jc w:val="both"/>
      </w:pPr>
      <w:r>
        <w:t xml:space="preserve">                                          и т.п. - указать нужное)</w:t>
      </w:r>
    </w:p>
    <w:p w14:paraId="15E2C43D" w14:textId="77777777" w:rsidR="0013664B" w:rsidRDefault="0013664B">
      <w:pPr>
        <w:pStyle w:val="ConsPlusNonformat"/>
        <w:jc w:val="both"/>
      </w:pPr>
      <w:r>
        <w:t>на основании _____________________________________________________________,</w:t>
      </w:r>
    </w:p>
    <w:p w14:paraId="378F130E" w14:textId="77777777" w:rsidR="0013664B" w:rsidRDefault="0013664B">
      <w:pPr>
        <w:pStyle w:val="ConsPlusNonformat"/>
        <w:jc w:val="both"/>
      </w:pPr>
      <w:r>
        <w:t xml:space="preserve">               (указать наименование и реквизиты правоустанавливающего</w:t>
      </w:r>
    </w:p>
    <w:p w14:paraId="06DAD116" w14:textId="77777777" w:rsidR="0013664B" w:rsidRDefault="0013664B">
      <w:pPr>
        <w:pStyle w:val="ConsPlusNonformat"/>
        <w:jc w:val="both"/>
      </w:pPr>
      <w:r>
        <w:t xml:space="preserve">                                     документа)</w:t>
      </w:r>
    </w:p>
    <w:p w14:paraId="1393FA08" w14:textId="77777777" w:rsidR="0013664B" w:rsidRDefault="0013664B">
      <w:pPr>
        <w:pStyle w:val="ConsPlusNonformat"/>
        <w:jc w:val="both"/>
      </w:pPr>
      <w:r>
        <w:t>с разрешенным использованием _____________________________________________.</w:t>
      </w:r>
    </w:p>
    <w:p w14:paraId="2EEBD1DC" w14:textId="77777777" w:rsidR="0013664B" w:rsidRDefault="0013664B">
      <w:pPr>
        <w:pStyle w:val="ConsPlusNonformat"/>
        <w:jc w:val="both"/>
      </w:pPr>
      <w:r>
        <w:t xml:space="preserve">                                  (указать разрешенное использование</w:t>
      </w:r>
    </w:p>
    <w:p w14:paraId="27DEAD4E" w14:textId="77777777" w:rsidR="0013664B" w:rsidRDefault="0013664B">
      <w:pPr>
        <w:pStyle w:val="ConsPlusNonformat"/>
        <w:jc w:val="both"/>
      </w:pPr>
      <w:r>
        <w:t xml:space="preserve">                                         земельного участка)</w:t>
      </w:r>
    </w:p>
    <w:p w14:paraId="24AB4EA6" w14:textId="77777777" w:rsidR="0013664B" w:rsidRDefault="0013664B">
      <w:pPr>
        <w:pStyle w:val="ConsPlusNormal"/>
        <w:ind w:firstLine="540"/>
        <w:jc w:val="both"/>
      </w:pPr>
      <w:bookmarkStart w:id="24" w:name="P627"/>
      <w:bookmarkEnd w:id="24"/>
      <w:r>
        <w:t>5. Потребности объекта - размер нагрузки объекта, который обязана обеспечить организация теплоснабжения в точках подключения (технологического присоединения), составляет _____ Гкал/час.</w:t>
      </w:r>
    </w:p>
    <w:p w14:paraId="5AF4EA74" w14:textId="77777777" w:rsidR="0013664B" w:rsidRDefault="0013664B">
      <w:pPr>
        <w:pStyle w:val="ConsPlusNormal"/>
        <w:spacing w:before="220"/>
        <w:ind w:firstLine="540"/>
        <w:jc w:val="both"/>
      </w:pPr>
      <w:r>
        <w:t xml:space="preserve">6. </w:t>
      </w:r>
      <w:hyperlink w:anchor="P775" w:history="1">
        <w:r>
          <w:rPr>
            <w:color w:val="0000FF"/>
          </w:rPr>
          <w:t>Перечень</w:t>
        </w:r>
      </w:hyperlink>
      <w:r>
        <w:t xml:space="preserve"> мероприятий (в том числе технических) по подключению (технологическому присоединению) объекта к централизованной системе теплоснабжения и обязательства сторон по их выполнению, включая мероприятия, выполняемые заявителем в пределах границ его земельного участка, а в случае подключения многоквартирного дома - до границы с инженерно-техническими сетями дома, мероприятия, выполняемые теплоснабжающей организацией до границы земельного участка заявителя, на котором располагается объект, а в случае подключения многоквартирного дома - до границы с инженерно-техническими сетями дома, мероприятия по увеличению пропускной способности (увеличению мощности) централизованной системы теплоснабжения и мероприятия по фактическому присоединению (технологическому присоединению) к централизованной системе теплоснабжения, составляется по форме согласно приложению 2 к настоящему договору.</w:t>
      </w:r>
    </w:p>
    <w:p w14:paraId="00D34E2B" w14:textId="77777777" w:rsidR="0013664B" w:rsidRDefault="0013664B">
      <w:pPr>
        <w:pStyle w:val="ConsPlusNormal"/>
        <w:spacing w:before="220"/>
        <w:ind w:firstLine="540"/>
        <w:jc w:val="both"/>
      </w:pPr>
      <w:r>
        <w:t>7. Подключение (технологическое присоединение) объектов к централизованной системе теплоснабжения теплоснабжающей организации осуществляется на основании заявления заявителя.</w:t>
      </w:r>
    </w:p>
    <w:p w14:paraId="456A7BEC" w14:textId="77777777" w:rsidR="0013664B" w:rsidRDefault="0013664B">
      <w:pPr>
        <w:pStyle w:val="ConsPlusNormal"/>
        <w:jc w:val="both"/>
      </w:pPr>
    </w:p>
    <w:p w14:paraId="2120DE56" w14:textId="77777777" w:rsidR="0013664B" w:rsidRDefault="0013664B">
      <w:pPr>
        <w:pStyle w:val="ConsPlusNormal"/>
        <w:jc w:val="center"/>
        <w:outlineLvl w:val="2"/>
      </w:pPr>
      <w:r>
        <w:t>IV. Права и обязанности сторон</w:t>
      </w:r>
    </w:p>
    <w:p w14:paraId="04FE40C5" w14:textId="77777777" w:rsidR="0013664B" w:rsidRDefault="0013664B">
      <w:pPr>
        <w:pStyle w:val="ConsPlusNormal"/>
        <w:jc w:val="both"/>
      </w:pPr>
    </w:p>
    <w:p w14:paraId="29076989" w14:textId="77777777" w:rsidR="0013664B" w:rsidRDefault="0013664B">
      <w:pPr>
        <w:pStyle w:val="ConsPlusNormal"/>
        <w:ind w:firstLine="540"/>
        <w:jc w:val="both"/>
      </w:pPr>
      <w:r>
        <w:t>8. Теплоснабжающая организация обязана:</w:t>
      </w:r>
    </w:p>
    <w:p w14:paraId="1C686771" w14:textId="77777777" w:rsidR="0013664B" w:rsidRDefault="0013664B">
      <w:pPr>
        <w:pStyle w:val="ConsPlusNormal"/>
        <w:spacing w:before="220"/>
        <w:ind w:firstLine="540"/>
        <w:jc w:val="both"/>
      </w:pPr>
      <w:r>
        <w:t>а) осуществить действия по подготовке и выдаче условий подключения и согласование их в необходимых случаях с организациями, владеющими на праве собственности или ином законном основании смежными тепловыми сетями и (или) источниками тепловой энергии;</w:t>
      </w:r>
    </w:p>
    <w:p w14:paraId="6C551624" w14:textId="77777777" w:rsidR="0013664B" w:rsidRDefault="0013664B">
      <w:pPr>
        <w:pStyle w:val="ConsPlusNormal"/>
        <w:spacing w:before="220"/>
        <w:ind w:firstLine="540"/>
        <w:jc w:val="both"/>
      </w:pPr>
      <w:r>
        <w:t>б) разработать проектную документацию в соответствии с условиями подключения;</w:t>
      </w:r>
    </w:p>
    <w:p w14:paraId="173F56D8" w14:textId="77777777" w:rsidR="0013664B" w:rsidRDefault="0013664B">
      <w:pPr>
        <w:pStyle w:val="ConsPlusNormal"/>
        <w:spacing w:before="220"/>
        <w:ind w:firstLine="540"/>
        <w:jc w:val="both"/>
      </w:pPr>
      <w:r>
        <w:t>в) проверить выполнение заявителем условий подключения;</w:t>
      </w:r>
    </w:p>
    <w:p w14:paraId="73F3685E" w14:textId="77777777" w:rsidR="0013664B" w:rsidRDefault="0013664B">
      <w:pPr>
        <w:pStyle w:val="ConsPlusNormal"/>
        <w:spacing w:before="220"/>
        <w:ind w:firstLine="540"/>
        <w:jc w:val="both"/>
      </w:pPr>
      <w:r>
        <w:t>г) осуществить фактическое подключение объекта к системе теплоснабжения;</w:t>
      </w:r>
    </w:p>
    <w:p w14:paraId="5BF7DE6D" w14:textId="77777777" w:rsidR="0013664B" w:rsidRDefault="0013664B">
      <w:pPr>
        <w:pStyle w:val="ConsPlusNormal"/>
        <w:spacing w:before="220"/>
        <w:ind w:firstLine="540"/>
        <w:jc w:val="both"/>
      </w:pPr>
      <w:r>
        <w:t xml:space="preserve">д) осуществить действия по созданию (реконструкции) централизованной системы теплоснабжения до точек подключения на границе </w:t>
      </w:r>
      <w:proofErr w:type="gramStart"/>
      <w:r>
        <w:t>земельного участка</w:t>
      </w:r>
      <w:proofErr w:type="gramEnd"/>
      <w:r>
        <w:t xml:space="preserve"> не позднее установленной настоящим договором даты подключения (технологического присоединения);</w:t>
      </w:r>
    </w:p>
    <w:p w14:paraId="4F1CD43D" w14:textId="77777777" w:rsidR="0013664B" w:rsidRDefault="0013664B">
      <w:pPr>
        <w:pStyle w:val="ConsPlusNormal"/>
        <w:spacing w:before="220"/>
        <w:ind w:firstLine="540"/>
        <w:jc w:val="both"/>
      </w:pPr>
      <w:r>
        <w:t xml:space="preserve">е) проверить выполнение заявителем технических условий, установить пломбы на приборах </w:t>
      </w:r>
      <w:r>
        <w:lastRenderedPageBreak/>
        <w:t xml:space="preserve">(узлах) учета тепловой энергии в течение ____ рабочих дней с даты получения от заявителя уведомления о готовности внутриплощадочных и внутридомовых сетей и оборудования объекта к поставке тепловой энергии. По завершении указанных действий стороны составляют и подписывают </w:t>
      </w:r>
      <w:hyperlink w:anchor="P813" w:history="1">
        <w:r>
          <w:rPr>
            <w:color w:val="0000FF"/>
          </w:rPr>
          <w:t>акт</w:t>
        </w:r>
      </w:hyperlink>
      <w:r>
        <w:t xml:space="preserve"> о готовности внутриплощадочных и (или) внутридомовых сетей и оборудования объекта к подключению к централизованной системе теплоснабжения по форме согласно приложению 3 к настоящему договору (далее - акт о готовности);</w:t>
      </w:r>
    </w:p>
    <w:p w14:paraId="2006FD6E" w14:textId="77777777" w:rsidR="0013664B" w:rsidRDefault="0013664B">
      <w:pPr>
        <w:pStyle w:val="ConsPlusNormal"/>
        <w:spacing w:before="220"/>
        <w:ind w:firstLine="540"/>
        <w:jc w:val="both"/>
      </w:pPr>
      <w:r>
        <w:t>ж) осуществить не позднее даты, установленной настоящим договором, но не ранее подписания акта о готовности подключение (технологическое присоединение) к централизованной системе теплоснабжения внутриплощадочных и (или) внутридомовых сетей и оборудования объекта.</w:t>
      </w:r>
    </w:p>
    <w:p w14:paraId="47353390" w14:textId="77777777" w:rsidR="0013664B" w:rsidRDefault="0013664B">
      <w:pPr>
        <w:pStyle w:val="ConsPlusNormal"/>
        <w:spacing w:before="220"/>
        <w:ind w:firstLine="540"/>
        <w:jc w:val="both"/>
      </w:pPr>
      <w:r>
        <w:t>9. Теплоснабжающая организация имеет право:</w:t>
      </w:r>
    </w:p>
    <w:p w14:paraId="5F07E38B" w14:textId="77777777" w:rsidR="0013664B" w:rsidRDefault="0013664B">
      <w:pPr>
        <w:pStyle w:val="ConsPlusNormal"/>
        <w:spacing w:before="220"/>
        <w:ind w:firstLine="540"/>
        <w:jc w:val="both"/>
      </w:pPr>
      <w:r>
        <w:t>а) участвовать в приемке работ по укладке тепловых сетей от объекта до точки подключения (технологического присоединения);</w:t>
      </w:r>
    </w:p>
    <w:p w14:paraId="4CB1293B" w14:textId="77777777" w:rsidR="0013664B" w:rsidRDefault="0013664B">
      <w:pPr>
        <w:pStyle w:val="ConsPlusNormal"/>
        <w:spacing w:before="220"/>
        <w:ind w:firstLine="540"/>
        <w:jc w:val="both"/>
      </w:pPr>
      <w:r>
        <w:t>б) изменить дату подключения (технологического присоединения) объекта к централизованной системе теплоснабжения на более позднюю без изменения сроков внесения платы за подключение (технологическое присоединение), если заявитель не предоставил теплоснабжающей организации в установленные настоящим договором сроки возможность осуществить:</w:t>
      </w:r>
    </w:p>
    <w:p w14:paraId="43879F30" w14:textId="77777777" w:rsidR="0013664B" w:rsidRDefault="0013664B">
      <w:pPr>
        <w:pStyle w:val="ConsPlusNormal"/>
        <w:spacing w:before="220"/>
        <w:ind w:firstLine="540"/>
        <w:jc w:val="both"/>
      </w:pPr>
      <w:r>
        <w:t>проверку готовности внутриплощадочных и внутридомовых тепловых сетей и оборудования объекта к подключению (технологическому присоединению);</w:t>
      </w:r>
    </w:p>
    <w:p w14:paraId="44F2DDB6" w14:textId="77777777" w:rsidR="0013664B" w:rsidRDefault="0013664B">
      <w:pPr>
        <w:pStyle w:val="ConsPlusNormal"/>
        <w:spacing w:before="220"/>
        <w:ind w:firstLine="540"/>
        <w:jc w:val="both"/>
      </w:pPr>
      <w:r>
        <w:t>опломбирование установленных приборов (узлов) учета.</w:t>
      </w:r>
    </w:p>
    <w:p w14:paraId="343070D3" w14:textId="77777777" w:rsidR="0013664B" w:rsidRDefault="0013664B">
      <w:pPr>
        <w:pStyle w:val="ConsPlusNormal"/>
        <w:spacing w:before="220"/>
        <w:ind w:firstLine="540"/>
        <w:jc w:val="both"/>
      </w:pPr>
      <w:r>
        <w:t>10. Заявитель обязан:</w:t>
      </w:r>
    </w:p>
    <w:p w14:paraId="41652319" w14:textId="77777777" w:rsidR="0013664B" w:rsidRDefault="0013664B">
      <w:pPr>
        <w:pStyle w:val="ConsPlusNormal"/>
        <w:spacing w:before="220"/>
        <w:ind w:firstLine="540"/>
        <w:jc w:val="both"/>
      </w:pPr>
      <w:r>
        <w:t>а) обеспечить разработку и выдачу теплоснабжающей организации проектной документации согласно обязательствам, предусмотренным условиями на подключение,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14:paraId="600044C1" w14:textId="77777777" w:rsidR="0013664B" w:rsidRDefault="0013664B">
      <w:pPr>
        <w:pStyle w:val="ConsPlusNormal"/>
        <w:spacing w:before="220"/>
        <w:ind w:firstLine="540"/>
        <w:jc w:val="both"/>
      </w:pPr>
      <w:r>
        <w:t>б) выполнить условия подключения;</w:t>
      </w:r>
    </w:p>
    <w:p w14:paraId="055A95AE" w14:textId="77777777" w:rsidR="0013664B" w:rsidRDefault="0013664B">
      <w:pPr>
        <w:pStyle w:val="ConsPlusNormal"/>
        <w:spacing w:before="220"/>
        <w:ind w:firstLine="540"/>
        <w:jc w:val="both"/>
      </w:pPr>
      <w:r>
        <w:t>в) осуществить мероприятия по подготовке внутридомовых и внутриплощадочных сетей и оборудования объекта к подключению (технологическому присоединению), направить теплоснабжающей организации соответствующее уведомление до "___" __________ 20__ г. и подписать акт о готовности;</w:t>
      </w:r>
    </w:p>
    <w:p w14:paraId="7F2CE775" w14:textId="77777777" w:rsidR="0013664B" w:rsidRDefault="0013664B">
      <w:pPr>
        <w:pStyle w:val="ConsPlusNormal"/>
        <w:spacing w:before="220"/>
        <w:ind w:firstLine="540"/>
        <w:jc w:val="both"/>
      </w:pPr>
      <w:r>
        <w:t xml:space="preserve">г) в случае внесения в проектную документацию на строительство (реконструкцию) объекта изменений, которые повлекут изменение нагрузки, указанной в </w:t>
      </w:r>
      <w:hyperlink w:anchor="P627" w:history="1">
        <w:r>
          <w:rPr>
            <w:color w:val="0000FF"/>
          </w:rPr>
          <w:t>пункте 5</w:t>
        </w:r>
      </w:hyperlink>
      <w:r>
        <w:t xml:space="preserve"> настоящего договора, в течение 5 дней с даты внесения указанных изменений направить в теплоснабжающую организацию предложение о внесении соответствующих изменений в настоящий договор. Изменение нагрузки не может превышать величину, определенную техническими условиями;</w:t>
      </w:r>
    </w:p>
    <w:p w14:paraId="78B87CFF" w14:textId="77777777" w:rsidR="0013664B" w:rsidRDefault="0013664B">
      <w:pPr>
        <w:pStyle w:val="ConsPlusNormal"/>
        <w:spacing w:before="220"/>
        <w:ind w:firstLine="540"/>
        <w:jc w:val="both"/>
      </w:pPr>
      <w:r>
        <w:t>д) обеспечить доступ теплоснабжающей организации для проверки выполнения технических условий и установления пломб на приборах (узлах) учета;</w:t>
      </w:r>
    </w:p>
    <w:p w14:paraId="58A02877" w14:textId="77777777" w:rsidR="0013664B" w:rsidRDefault="0013664B">
      <w:pPr>
        <w:pStyle w:val="ConsPlusNormal"/>
        <w:spacing w:before="220"/>
        <w:ind w:firstLine="540"/>
        <w:jc w:val="both"/>
      </w:pPr>
      <w:r>
        <w:t>е) внести плату за подключение (технологическое присоединение) к централизованной системе теплоснабжения в размере и в сроки, которые установлены настоящим договором.</w:t>
      </w:r>
    </w:p>
    <w:p w14:paraId="133D3161" w14:textId="77777777" w:rsidR="0013664B" w:rsidRDefault="0013664B">
      <w:pPr>
        <w:pStyle w:val="ConsPlusNormal"/>
        <w:spacing w:before="220"/>
        <w:ind w:firstLine="540"/>
        <w:jc w:val="both"/>
      </w:pPr>
      <w:r>
        <w:t>11. Заявитель имеет право:</w:t>
      </w:r>
    </w:p>
    <w:p w14:paraId="2D9C090B" w14:textId="77777777" w:rsidR="0013664B" w:rsidRDefault="0013664B">
      <w:pPr>
        <w:pStyle w:val="ConsPlusNormal"/>
        <w:spacing w:before="220"/>
        <w:ind w:firstLine="540"/>
        <w:jc w:val="both"/>
      </w:pPr>
      <w:r>
        <w:lastRenderedPageBreak/>
        <w:t>а) получать информацию о ходе выполнения предусмотренных настоящим договором мероприятий по подготовке централизованной системы теплоснабжения к подключению (технологическому присоединению) объекта;</w:t>
      </w:r>
    </w:p>
    <w:p w14:paraId="5613A451" w14:textId="77777777" w:rsidR="0013664B" w:rsidRDefault="0013664B">
      <w:pPr>
        <w:pStyle w:val="ConsPlusNormal"/>
        <w:spacing w:before="220"/>
        <w:ind w:firstLine="540"/>
        <w:jc w:val="both"/>
      </w:pPr>
      <w:r>
        <w:t>б) в одностороннем порядке расторгнуть настоящий договор при нарушении теплоснабжающей организацией сроков исполнения обязательств, указанных в настоящем договоре.</w:t>
      </w:r>
    </w:p>
    <w:p w14:paraId="4A938F8B" w14:textId="77777777" w:rsidR="0013664B" w:rsidRDefault="0013664B">
      <w:pPr>
        <w:pStyle w:val="ConsPlusNormal"/>
        <w:spacing w:before="220"/>
        <w:ind w:firstLine="540"/>
        <w:jc w:val="both"/>
      </w:pPr>
      <w:r>
        <w:t>12. Заявитель и теплоснабжающая организация имеют иные права и несут иные обязанности, предусмотренные законодательством Российской Федерации.</w:t>
      </w:r>
    </w:p>
    <w:p w14:paraId="19F6925A" w14:textId="77777777" w:rsidR="0013664B" w:rsidRDefault="0013664B">
      <w:pPr>
        <w:pStyle w:val="ConsPlusNormal"/>
        <w:jc w:val="both"/>
      </w:pPr>
    </w:p>
    <w:p w14:paraId="23594BC8" w14:textId="77777777" w:rsidR="0013664B" w:rsidRDefault="0013664B">
      <w:pPr>
        <w:pStyle w:val="ConsPlusNormal"/>
        <w:jc w:val="center"/>
        <w:outlineLvl w:val="2"/>
      </w:pPr>
      <w:r>
        <w:t>V. Размер платы за подключение (технологическое</w:t>
      </w:r>
    </w:p>
    <w:p w14:paraId="33BCFD44" w14:textId="77777777" w:rsidR="0013664B" w:rsidRDefault="0013664B">
      <w:pPr>
        <w:pStyle w:val="ConsPlusNormal"/>
        <w:jc w:val="center"/>
      </w:pPr>
      <w:r>
        <w:t>присоединение) к централизованной системе теплоснабжения</w:t>
      </w:r>
    </w:p>
    <w:p w14:paraId="744CE9B9" w14:textId="77777777" w:rsidR="0013664B" w:rsidRDefault="0013664B">
      <w:pPr>
        <w:pStyle w:val="ConsPlusNormal"/>
        <w:jc w:val="center"/>
      </w:pPr>
      <w:r>
        <w:t>и порядок расчетов</w:t>
      </w:r>
    </w:p>
    <w:p w14:paraId="45AF5E1C" w14:textId="77777777" w:rsidR="0013664B" w:rsidRDefault="0013664B">
      <w:pPr>
        <w:pStyle w:val="ConsPlusNormal"/>
        <w:jc w:val="both"/>
      </w:pPr>
    </w:p>
    <w:p w14:paraId="73BA3468" w14:textId="77777777" w:rsidR="0013664B" w:rsidRDefault="0013664B">
      <w:pPr>
        <w:pStyle w:val="ConsPlusNormal"/>
        <w:ind w:firstLine="540"/>
        <w:jc w:val="both"/>
      </w:pPr>
      <w:bookmarkStart w:id="25" w:name="P662"/>
      <w:bookmarkEnd w:id="25"/>
      <w:r>
        <w:t xml:space="preserve">13. Размер платы за подключение (технологическое присоединение) составляет _________ (_____) рублей ___ копеек, в том числе НДС (18 процентов) в размере _____ рублей, согласно порядку расчета, утвержденному </w:t>
      </w:r>
      <w:hyperlink r:id="rId13" w:history="1">
        <w:r>
          <w:rPr>
            <w:color w:val="0000FF"/>
          </w:rPr>
          <w:t>приказом</w:t>
        </w:r>
      </w:hyperlink>
      <w:r>
        <w:t xml:space="preserve"> ФСТ России от 13.06.2013 N 760-э "Об утверждении методических указаний по расчету регулируемых цен (тарифов) в сфере теплоснабжения".</w:t>
      </w:r>
    </w:p>
    <w:p w14:paraId="49796A9F" w14:textId="77777777" w:rsidR="0013664B" w:rsidRDefault="0013664B">
      <w:pPr>
        <w:pStyle w:val="ConsPlusNormal"/>
        <w:spacing w:before="220"/>
        <w:ind w:firstLine="540"/>
        <w:jc w:val="both"/>
      </w:pPr>
      <w:bookmarkStart w:id="26" w:name="P663"/>
      <w:bookmarkEnd w:id="26"/>
      <w:r>
        <w:t xml:space="preserve">14. Заявитель обязан внести плату, указанную в </w:t>
      </w:r>
      <w:hyperlink w:anchor="P662" w:history="1">
        <w:r>
          <w:rPr>
            <w:color w:val="0000FF"/>
          </w:rPr>
          <w:t>пункте 13</w:t>
        </w:r>
      </w:hyperlink>
      <w:r>
        <w:t xml:space="preserve"> настоящего договора, на расчетный счет теплоснабжающей организации в следующем порядке:</w:t>
      </w:r>
    </w:p>
    <w:p w14:paraId="51FC44E1" w14:textId="77777777" w:rsidR="0013664B" w:rsidRDefault="0013664B">
      <w:pPr>
        <w:pStyle w:val="ConsPlusNormal"/>
        <w:spacing w:before="220"/>
        <w:ind w:firstLine="540"/>
        <w:jc w:val="both"/>
      </w:pPr>
      <w:r>
        <w:t>_________ рублей (15 процентов платы за подключение (технологическое присоединение) вносится в течение 15 дней с даты заключения настоящего договора);</w:t>
      </w:r>
    </w:p>
    <w:p w14:paraId="55EB53E3" w14:textId="77777777" w:rsidR="0013664B" w:rsidRDefault="0013664B">
      <w:pPr>
        <w:pStyle w:val="ConsPlusNormal"/>
        <w:spacing w:before="220"/>
        <w:ind w:firstLine="540"/>
        <w:jc w:val="both"/>
      </w:pPr>
      <w:r>
        <w:t>_________ рублей (50 процентов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14:paraId="3FFE17BD" w14:textId="77777777" w:rsidR="0013664B" w:rsidRDefault="0013664B">
      <w:pPr>
        <w:pStyle w:val="ConsPlusNormal"/>
        <w:spacing w:before="220"/>
        <w:ind w:firstLine="540"/>
        <w:jc w:val="both"/>
      </w:pPr>
      <w:r>
        <w:t xml:space="preserve">_________ рублей (35 процентов платы за подключение (технологическое присоединение) вносится в течение 15 дней с даты подписания сторонами </w:t>
      </w:r>
      <w:hyperlink w:anchor="P859" w:history="1">
        <w:r>
          <w:rPr>
            <w:color w:val="0000FF"/>
          </w:rPr>
          <w:t>акта</w:t>
        </w:r>
      </w:hyperlink>
      <w:r>
        <w:t xml:space="preserve"> о подключении (технологическом присоединении) объекта к централизованной системе теплоснабжения по форме согласно приложению 4 к настоящему договору, но не позднее выполнения технических условий.</w:t>
      </w:r>
    </w:p>
    <w:p w14:paraId="11E17332" w14:textId="77777777" w:rsidR="0013664B" w:rsidRDefault="0013664B">
      <w:pPr>
        <w:pStyle w:val="ConsPlusNormal"/>
        <w:spacing w:before="220"/>
        <w:ind w:firstLine="540"/>
        <w:jc w:val="both"/>
      </w:pPr>
      <w:r>
        <w:t>В случае если сроки фактического присоединения объекта заявителя не соблюдаются в связи с действиями (бездействием) заявителя и теплоснабжающая организация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14:paraId="110D0E39" w14:textId="77777777" w:rsidR="0013664B" w:rsidRDefault="0013664B">
      <w:pPr>
        <w:pStyle w:val="ConsPlusNormal"/>
        <w:spacing w:before="220"/>
        <w:ind w:firstLine="540"/>
        <w:jc w:val="both"/>
      </w:pPr>
      <w:r>
        <w:t xml:space="preserve">15. Обязательство заявителя по оплате подключения (технологического присоединения) считается исполненным с момента зачисления денежных средств в соответствии с </w:t>
      </w:r>
      <w:hyperlink w:anchor="P662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663" w:history="1">
        <w:r>
          <w:rPr>
            <w:color w:val="0000FF"/>
          </w:rPr>
          <w:t>14</w:t>
        </w:r>
      </w:hyperlink>
      <w:r>
        <w:t xml:space="preserve"> настоящего договора на расчетные счета организации водопроводно-канализационного хозяйства.</w:t>
      </w:r>
    </w:p>
    <w:p w14:paraId="3CE75801" w14:textId="77777777" w:rsidR="0013664B" w:rsidRDefault="0013664B">
      <w:pPr>
        <w:pStyle w:val="ConsPlusNonformat"/>
        <w:spacing w:before="200"/>
        <w:jc w:val="both"/>
      </w:pPr>
      <w:r>
        <w:t xml:space="preserve">    16. Плата   за   работы   по   присоединению    внутриплощадочных   или</w:t>
      </w:r>
    </w:p>
    <w:p w14:paraId="1227FA27" w14:textId="77777777" w:rsidR="0013664B" w:rsidRDefault="0013664B">
      <w:pPr>
        <w:pStyle w:val="ConsPlusNonformat"/>
        <w:jc w:val="both"/>
      </w:pPr>
      <w:r>
        <w:t xml:space="preserve">внутридомовых   сетей   объекта   в   </w:t>
      </w:r>
      <w:proofErr w:type="gramStart"/>
      <w:r>
        <w:t>точке  подключения</w:t>
      </w:r>
      <w:proofErr w:type="gramEnd"/>
      <w:r>
        <w:t xml:space="preserve">  (технологического</w:t>
      </w:r>
    </w:p>
    <w:p w14:paraId="22B47134" w14:textId="77777777" w:rsidR="0013664B" w:rsidRDefault="0013664B">
      <w:pPr>
        <w:pStyle w:val="ConsPlusNonformat"/>
        <w:jc w:val="both"/>
      </w:pPr>
      <w:proofErr w:type="gramStart"/>
      <w:r>
        <w:t>присоединения)  к</w:t>
      </w:r>
      <w:proofErr w:type="gramEnd"/>
      <w:r>
        <w:t xml:space="preserve">  централизованной  системе теплоснабжения теплоснабжающей</w:t>
      </w:r>
    </w:p>
    <w:p w14:paraId="7F6792DB" w14:textId="77777777" w:rsidR="0013664B" w:rsidRDefault="0013664B">
      <w:pPr>
        <w:pStyle w:val="ConsPlusNonformat"/>
        <w:jc w:val="both"/>
      </w:pPr>
      <w:proofErr w:type="gramStart"/>
      <w:r>
        <w:t>организации  в</w:t>
      </w:r>
      <w:proofErr w:type="gramEnd"/>
      <w:r>
        <w:t xml:space="preserve">  состав платы за подключение (технологическое присоединение)</w:t>
      </w:r>
    </w:p>
    <w:p w14:paraId="4379D9E3" w14:textId="77777777" w:rsidR="0013664B" w:rsidRDefault="0013664B">
      <w:pPr>
        <w:pStyle w:val="ConsPlusNonformat"/>
        <w:jc w:val="both"/>
      </w:pPr>
      <w:r>
        <w:t>включена __________________________.</w:t>
      </w:r>
    </w:p>
    <w:p w14:paraId="34A8BCE5" w14:textId="77777777" w:rsidR="0013664B" w:rsidRDefault="0013664B">
      <w:pPr>
        <w:pStyle w:val="ConsPlusNonformat"/>
        <w:jc w:val="both"/>
      </w:pPr>
      <w:r>
        <w:t xml:space="preserve">         (да, нет - указать нужное)</w:t>
      </w:r>
    </w:p>
    <w:p w14:paraId="48637874" w14:textId="77777777" w:rsidR="0013664B" w:rsidRDefault="0013664B">
      <w:pPr>
        <w:pStyle w:val="ConsPlusNormal"/>
        <w:ind w:firstLine="540"/>
        <w:jc w:val="both"/>
      </w:pPr>
      <w:r>
        <w:t xml:space="preserve">17. Изменение размера платы за подключение (технологическое присоединение) возможно по соглашению сторон в случае изменения технических условий, а также в случае изменения нагрузки, указанной в </w:t>
      </w:r>
      <w:hyperlink w:anchor="P627" w:history="1">
        <w:r>
          <w:rPr>
            <w:color w:val="0000FF"/>
          </w:rPr>
          <w:t>пункте 5</w:t>
        </w:r>
      </w:hyperlink>
      <w:r>
        <w:t xml:space="preserve"> настоящего договора, местоположения точки (точек) подключения </w:t>
      </w:r>
      <w:r>
        <w:lastRenderedPageBreak/>
        <w:t>и требований к строительству (реконструкции) сетей теплоснабжения. При этом порядок оплаты устанавливается соглашением сторон в соответствии с требованиями, установленными правилами холодного водоснабжения и водоотведения, утверждаемыми Правительством Российской Федерации.</w:t>
      </w:r>
    </w:p>
    <w:p w14:paraId="2B10DD1F" w14:textId="77777777" w:rsidR="0013664B" w:rsidRDefault="0013664B">
      <w:pPr>
        <w:pStyle w:val="ConsPlusNormal"/>
        <w:jc w:val="both"/>
      </w:pPr>
    </w:p>
    <w:p w14:paraId="40FFC614" w14:textId="77777777" w:rsidR="0013664B" w:rsidRDefault="0013664B">
      <w:pPr>
        <w:pStyle w:val="ConsPlusNormal"/>
        <w:jc w:val="center"/>
        <w:outlineLvl w:val="2"/>
      </w:pPr>
      <w:r>
        <w:t>VI. Порядок исполнения договора</w:t>
      </w:r>
    </w:p>
    <w:p w14:paraId="2F5EC29C" w14:textId="77777777" w:rsidR="0013664B" w:rsidRDefault="0013664B">
      <w:pPr>
        <w:pStyle w:val="ConsPlusNormal"/>
        <w:jc w:val="both"/>
      </w:pPr>
    </w:p>
    <w:p w14:paraId="615CB03D" w14:textId="77777777" w:rsidR="0013664B" w:rsidRDefault="0013664B">
      <w:pPr>
        <w:pStyle w:val="ConsPlusNormal"/>
        <w:ind w:firstLine="540"/>
        <w:jc w:val="both"/>
      </w:pPr>
      <w:r>
        <w:t xml:space="preserve">18. Теплоснабжающая организация осуществляет фактическое подключение (технологическое присоединение) объекта к централизованной системе теплоснабжения при условии выполнения заявителем технических условий и внесения платы за подключение (технологическое присоединение) в размере и в сроки, которые установлены </w:t>
      </w:r>
      <w:hyperlink w:anchor="P662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663" w:history="1">
        <w:r>
          <w:rPr>
            <w:color w:val="0000FF"/>
          </w:rPr>
          <w:t>14</w:t>
        </w:r>
      </w:hyperlink>
      <w:r>
        <w:t xml:space="preserve"> настоящего договора.</w:t>
      </w:r>
    </w:p>
    <w:p w14:paraId="3BE1FEA2" w14:textId="77777777" w:rsidR="0013664B" w:rsidRDefault="0013664B">
      <w:pPr>
        <w:pStyle w:val="ConsPlusNormal"/>
        <w:spacing w:before="220"/>
        <w:ind w:firstLine="540"/>
        <w:jc w:val="both"/>
      </w:pPr>
      <w:r>
        <w:t xml:space="preserve">19. Объект считается подключенным к централизованной системе теплоснабжения с даты подписания сторонами акта о подключении (технологическом присоединении) объекта, подтверждающего выполнение сторонами технических условий и всех иных обязательств по настоящему договору, и </w:t>
      </w:r>
      <w:hyperlink w:anchor="P913" w:history="1">
        <w:r>
          <w:rPr>
            <w:color w:val="0000FF"/>
          </w:rPr>
          <w:t>акта</w:t>
        </w:r>
      </w:hyperlink>
      <w:r>
        <w:t xml:space="preserve"> о разграничении балансовой принадлежности по форме согласно приложению 5 к настоящему договору.</w:t>
      </w:r>
    </w:p>
    <w:p w14:paraId="67F26AF6" w14:textId="77777777" w:rsidR="0013664B" w:rsidRDefault="0013664B">
      <w:pPr>
        <w:pStyle w:val="ConsPlusNormal"/>
        <w:spacing w:before="220"/>
        <w:ind w:firstLine="540"/>
        <w:jc w:val="both"/>
      </w:pPr>
      <w:r>
        <w:t>20. Акт о подключении (технологическом присоединении) объекта и акт о разграничении балансовой принадлежности подписываются сторонами в течение _____ рабочих дней с даты фактического подключения (технологического присоединения) объекта к централизованной системе водоотведения.</w:t>
      </w:r>
    </w:p>
    <w:p w14:paraId="59FE3E9A" w14:textId="77777777" w:rsidR="0013664B" w:rsidRDefault="0013664B">
      <w:pPr>
        <w:pStyle w:val="ConsPlusNormal"/>
        <w:spacing w:before="220"/>
        <w:ind w:firstLine="540"/>
        <w:jc w:val="both"/>
      </w:pPr>
      <w:r>
        <w:t>21. Теплоснабжение в соответствии с техническими условиями осуществляется теплоснабжающей организацией при выполнении заявителем следующих условий:</w:t>
      </w:r>
    </w:p>
    <w:p w14:paraId="09B46E9E" w14:textId="77777777" w:rsidR="0013664B" w:rsidRDefault="0013664B">
      <w:pPr>
        <w:pStyle w:val="ConsPlusNormal"/>
        <w:spacing w:before="220"/>
        <w:ind w:firstLine="540"/>
        <w:jc w:val="both"/>
      </w:pPr>
      <w:r>
        <w:t>а) получение заявителем разрешения на ввод объекта в эксплуатацию;</w:t>
      </w:r>
    </w:p>
    <w:p w14:paraId="6A04609D" w14:textId="77777777" w:rsidR="0013664B" w:rsidRDefault="0013664B">
      <w:pPr>
        <w:pStyle w:val="ConsPlusNormal"/>
        <w:spacing w:before="220"/>
        <w:ind w:firstLine="540"/>
        <w:jc w:val="both"/>
      </w:pPr>
      <w:r>
        <w:t>б) подписание сторонами акта о подключении (технологическом присоединении) к централизованной системе теплоснабжения объекта;</w:t>
      </w:r>
    </w:p>
    <w:p w14:paraId="44FB503C" w14:textId="77777777" w:rsidR="0013664B" w:rsidRDefault="0013664B">
      <w:pPr>
        <w:pStyle w:val="ConsPlusNormal"/>
        <w:spacing w:before="220"/>
        <w:ind w:firstLine="540"/>
        <w:jc w:val="both"/>
      </w:pPr>
      <w:r>
        <w:t>в) заключение теплоснабжающей организацией и заявителем договора теплоснабжения.</w:t>
      </w:r>
    </w:p>
    <w:p w14:paraId="7841E888" w14:textId="77777777" w:rsidR="0013664B" w:rsidRDefault="0013664B">
      <w:pPr>
        <w:pStyle w:val="ConsPlusNormal"/>
        <w:jc w:val="both"/>
      </w:pPr>
    </w:p>
    <w:p w14:paraId="1382A856" w14:textId="77777777" w:rsidR="0013664B" w:rsidRDefault="0013664B">
      <w:pPr>
        <w:pStyle w:val="ConsPlusNormal"/>
        <w:jc w:val="center"/>
        <w:outlineLvl w:val="2"/>
      </w:pPr>
      <w:r>
        <w:t>VII. Ответственность сторон</w:t>
      </w:r>
    </w:p>
    <w:p w14:paraId="1680B9B2" w14:textId="77777777" w:rsidR="0013664B" w:rsidRDefault="0013664B">
      <w:pPr>
        <w:pStyle w:val="ConsPlusNormal"/>
        <w:jc w:val="both"/>
      </w:pPr>
    </w:p>
    <w:p w14:paraId="63609BF5" w14:textId="77777777" w:rsidR="0013664B" w:rsidRDefault="0013664B">
      <w:pPr>
        <w:pStyle w:val="ConsPlusNormal"/>
        <w:ind w:firstLine="540"/>
        <w:jc w:val="both"/>
      </w:pPr>
      <w:r>
        <w:t>22.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0C4BEBFC" w14:textId="77777777" w:rsidR="0013664B" w:rsidRDefault="0013664B">
      <w:pPr>
        <w:pStyle w:val="ConsPlusNormal"/>
        <w:spacing w:before="220"/>
        <w:ind w:firstLine="540"/>
        <w:jc w:val="both"/>
      </w:pPr>
      <w:r>
        <w:t>23. В случае неисполнения либо ненадлежащего исполнения заявителем обязательств по оплате настоящего договора теплоснабжающая организация вправе потребовать от заявителя уплаты неустойки в размере 2-кратной ставки рефинансирования (учетной ставки) Центрального банка Российской Федерации, действующей на день предъявления соответствующего требования, от суммы задолженности за каждый день просрочки.</w:t>
      </w:r>
    </w:p>
    <w:p w14:paraId="57A8DE30" w14:textId="77777777" w:rsidR="0013664B" w:rsidRDefault="0013664B">
      <w:pPr>
        <w:pStyle w:val="ConsPlusNormal"/>
        <w:spacing w:before="220"/>
        <w:ind w:firstLine="540"/>
        <w:jc w:val="both"/>
      </w:pPr>
      <w:r>
        <w:t>24. Если обстоятельства непреодолимой силы имеют место и препятствуют сторонам своевременно выполнить обязательства по настоящему договору, стороны освобождаются от исполнения обязательств по договору до прекращения действия обстоятельств непреодолимой силы. При этом сторона, подвергшаяся действию обстоятельств непреодолимой силы, обязана в течение 24 часов со времени наступления обстоятельств непреодолимой силы уведомить или предпринять все действия для уведомления другой стороны о случившемся с подробным описанием создавшихся условий, а также уведомить другую сторону о прекращении обстоятельств непреодолимой силы.</w:t>
      </w:r>
    </w:p>
    <w:p w14:paraId="0460C7C2" w14:textId="77777777" w:rsidR="0013664B" w:rsidRDefault="0013664B">
      <w:pPr>
        <w:pStyle w:val="ConsPlusNormal"/>
        <w:jc w:val="both"/>
      </w:pPr>
    </w:p>
    <w:p w14:paraId="0FDC1BAC" w14:textId="77777777" w:rsidR="0013664B" w:rsidRDefault="0013664B">
      <w:pPr>
        <w:pStyle w:val="ConsPlusNormal"/>
        <w:jc w:val="center"/>
        <w:outlineLvl w:val="2"/>
      </w:pPr>
      <w:r>
        <w:t>VIII. Порядок урегулирования споров и разногласий</w:t>
      </w:r>
    </w:p>
    <w:p w14:paraId="0A1E3FD3" w14:textId="77777777" w:rsidR="0013664B" w:rsidRDefault="0013664B">
      <w:pPr>
        <w:pStyle w:val="ConsPlusNormal"/>
        <w:jc w:val="both"/>
      </w:pPr>
    </w:p>
    <w:p w14:paraId="458326D1" w14:textId="77777777" w:rsidR="0013664B" w:rsidRDefault="0013664B">
      <w:pPr>
        <w:pStyle w:val="ConsPlusNormal"/>
        <w:ind w:firstLine="540"/>
        <w:jc w:val="both"/>
      </w:pPr>
      <w:r>
        <w:t>25.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14:paraId="5374FD5C" w14:textId="77777777" w:rsidR="0013664B" w:rsidRDefault="0013664B">
      <w:pPr>
        <w:pStyle w:val="ConsPlusNormal"/>
        <w:spacing w:before="220"/>
        <w:ind w:firstLine="540"/>
        <w:jc w:val="both"/>
      </w:pPr>
      <w:r>
        <w:t>26. Претензия, направляемая по адресу стороны, указанному в реквизитах настоящего договора, должна содержать:</w:t>
      </w:r>
    </w:p>
    <w:p w14:paraId="4A289FAB" w14:textId="77777777" w:rsidR="0013664B" w:rsidRDefault="0013664B">
      <w:pPr>
        <w:pStyle w:val="ConsPlusNormal"/>
        <w:spacing w:before="220"/>
        <w:ind w:firstLine="540"/>
        <w:jc w:val="both"/>
      </w:pPr>
      <w:r>
        <w:t>а) сведения о заявителе (наименование, местонахождение, адрес);</w:t>
      </w:r>
    </w:p>
    <w:p w14:paraId="13823685" w14:textId="77777777" w:rsidR="0013664B" w:rsidRDefault="0013664B">
      <w:pPr>
        <w:pStyle w:val="ConsPlusNormal"/>
        <w:spacing w:before="220"/>
        <w:ind w:firstLine="540"/>
        <w:jc w:val="both"/>
      </w:pPr>
      <w:r>
        <w:t>б) содержание спора, разногласий;</w:t>
      </w:r>
    </w:p>
    <w:p w14:paraId="0572462A" w14:textId="77777777" w:rsidR="0013664B" w:rsidRDefault="0013664B">
      <w:pPr>
        <w:pStyle w:val="ConsPlusNormal"/>
        <w:spacing w:before="220"/>
        <w:ind w:firstLine="540"/>
        <w:jc w:val="both"/>
      </w:pPr>
      <w:r>
        <w:t>в) 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14:paraId="0BFA756E" w14:textId="77777777" w:rsidR="0013664B" w:rsidRDefault="0013664B">
      <w:pPr>
        <w:pStyle w:val="ConsPlusNormal"/>
        <w:spacing w:before="220"/>
        <w:ind w:firstLine="540"/>
        <w:jc w:val="both"/>
      </w:pPr>
      <w:r>
        <w:t>г) другие сведения по усмотрению стороны.</w:t>
      </w:r>
    </w:p>
    <w:p w14:paraId="2277AAF8" w14:textId="77777777" w:rsidR="0013664B" w:rsidRDefault="0013664B">
      <w:pPr>
        <w:pStyle w:val="ConsPlusNormal"/>
        <w:spacing w:before="220"/>
        <w:ind w:firstLine="540"/>
        <w:jc w:val="both"/>
      </w:pPr>
      <w:r>
        <w:t>27. Сторона, получившая претензию, в течение 5 рабочих дней с даты ее поступления обязана ее рассмотреть и дать ответ.</w:t>
      </w:r>
    </w:p>
    <w:p w14:paraId="63E6B3CC" w14:textId="77777777" w:rsidR="0013664B" w:rsidRDefault="0013664B">
      <w:pPr>
        <w:pStyle w:val="ConsPlusNormal"/>
        <w:spacing w:before="220"/>
        <w:ind w:firstLine="540"/>
        <w:jc w:val="both"/>
      </w:pPr>
      <w:r>
        <w:t>28. Стороны составляют акт об урегулировании спора (разногласий).</w:t>
      </w:r>
    </w:p>
    <w:p w14:paraId="248C92CB" w14:textId="77777777" w:rsidR="0013664B" w:rsidRDefault="0013664B">
      <w:pPr>
        <w:pStyle w:val="ConsPlusNormal"/>
        <w:spacing w:before="220"/>
        <w:ind w:firstLine="540"/>
        <w:jc w:val="both"/>
      </w:pPr>
      <w:r>
        <w:t>29. В случае недостижения сторонами соглашения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14:paraId="3FE84EFC" w14:textId="77777777" w:rsidR="0013664B" w:rsidRDefault="0013664B">
      <w:pPr>
        <w:pStyle w:val="ConsPlusNormal"/>
        <w:jc w:val="both"/>
      </w:pPr>
    </w:p>
    <w:p w14:paraId="4E2B0033" w14:textId="77777777" w:rsidR="0013664B" w:rsidRDefault="0013664B">
      <w:pPr>
        <w:pStyle w:val="ConsPlusNormal"/>
        <w:jc w:val="center"/>
        <w:outlineLvl w:val="2"/>
      </w:pPr>
      <w:r>
        <w:t>IX. Срок действия договора</w:t>
      </w:r>
    </w:p>
    <w:p w14:paraId="62B37885" w14:textId="77777777" w:rsidR="0013664B" w:rsidRDefault="0013664B">
      <w:pPr>
        <w:pStyle w:val="ConsPlusNormal"/>
        <w:jc w:val="both"/>
      </w:pPr>
    </w:p>
    <w:p w14:paraId="1A2377E9" w14:textId="77777777" w:rsidR="0013664B" w:rsidRDefault="0013664B">
      <w:pPr>
        <w:pStyle w:val="ConsPlusNormal"/>
        <w:ind w:firstLine="540"/>
        <w:jc w:val="both"/>
      </w:pPr>
      <w:r>
        <w:t>30. Настоящий договор вступает в силу со дня его подписания сторонами и действует до "___" ________ 20__ г., а в части обязательств, не исполненных на момент окончания срока его действия, - до полного их исполнения сторонами.</w:t>
      </w:r>
    </w:p>
    <w:p w14:paraId="5DBBE735" w14:textId="77777777" w:rsidR="0013664B" w:rsidRDefault="0013664B">
      <w:pPr>
        <w:pStyle w:val="ConsPlusNormal"/>
        <w:spacing w:before="220"/>
        <w:ind w:firstLine="540"/>
        <w:jc w:val="both"/>
      </w:pPr>
      <w:r>
        <w:t>31. По соглашению сторон обязательства по настоящему договору могут быть исполнены досрочно.</w:t>
      </w:r>
    </w:p>
    <w:p w14:paraId="0CA1B3A0" w14:textId="77777777" w:rsidR="0013664B" w:rsidRDefault="0013664B">
      <w:pPr>
        <w:pStyle w:val="ConsPlusNormal"/>
        <w:spacing w:before="220"/>
        <w:ind w:firstLine="540"/>
        <w:jc w:val="both"/>
      </w:pPr>
      <w:r>
        <w:t>32. Внесение изменений в настоящий договор, технические условия, а также продление срока действия технических условий осуществляются в течение 14 рабочих дней с даты получения теплоснабжающей организацией соответствующего заявления заявителя исходя из технических возможностей подключения (технологического присоединения).</w:t>
      </w:r>
    </w:p>
    <w:p w14:paraId="3274ACA9" w14:textId="77777777" w:rsidR="0013664B" w:rsidRDefault="0013664B">
      <w:pPr>
        <w:pStyle w:val="ConsPlusNormal"/>
        <w:spacing w:before="220"/>
        <w:ind w:firstLine="540"/>
        <w:jc w:val="both"/>
      </w:pPr>
      <w:r>
        <w:t>33. Настоящий договор может быть досрочно расторгнут во внесудебном порядке:</w:t>
      </w:r>
    </w:p>
    <w:p w14:paraId="41109753" w14:textId="77777777" w:rsidR="0013664B" w:rsidRDefault="0013664B">
      <w:pPr>
        <w:pStyle w:val="ConsPlusNormal"/>
        <w:spacing w:before="220"/>
        <w:ind w:firstLine="540"/>
        <w:jc w:val="both"/>
      </w:pPr>
      <w:r>
        <w:t>а) по письменному соглашению сторон;</w:t>
      </w:r>
    </w:p>
    <w:p w14:paraId="348A3361" w14:textId="77777777" w:rsidR="0013664B" w:rsidRDefault="0013664B">
      <w:pPr>
        <w:pStyle w:val="ConsPlusNormal"/>
        <w:spacing w:before="220"/>
        <w:ind w:firstLine="540"/>
        <w:jc w:val="both"/>
      </w:pPr>
      <w:r>
        <w:t>б) по инициативе заявителя путем письменного уведомления теплоснабжающей организации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теплоснабжающей организации фактически понесенных ею расходов;</w:t>
      </w:r>
    </w:p>
    <w:p w14:paraId="34E1DD1E" w14:textId="77777777" w:rsidR="0013664B" w:rsidRDefault="0013664B">
      <w:pPr>
        <w:pStyle w:val="ConsPlusNormal"/>
        <w:spacing w:before="220"/>
        <w:ind w:firstLine="540"/>
        <w:jc w:val="both"/>
      </w:pPr>
      <w:r>
        <w:t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14:paraId="57EC894F" w14:textId="77777777" w:rsidR="0013664B" w:rsidRDefault="0013664B">
      <w:pPr>
        <w:pStyle w:val="ConsPlusNormal"/>
        <w:jc w:val="both"/>
      </w:pPr>
    </w:p>
    <w:p w14:paraId="285C8B7E" w14:textId="77777777" w:rsidR="0013664B" w:rsidRDefault="0013664B">
      <w:pPr>
        <w:pStyle w:val="ConsPlusNormal"/>
        <w:jc w:val="center"/>
        <w:outlineLvl w:val="2"/>
      </w:pPr>
      <w:r>
        <w:t>X. Прочие условия</w:t>
      </w:r>
    </w:p>
    <w:p w14:paraId="01603AEB" w14:textId="77777777" w:rsidR="0013664B" w:rsidRDefault="0013664B">
      <w:pPr>
        <w:pStyle w:val="ConsPlusNormal"/>
        <w:jc w:val="both"/>
      </w:pPr>
    </w:p>
    <w:p w14:paraId="63C0EA30" w14:textId="77777777" w:rsidR="0013664B" w:rsidRDefault="0013664B">
      <w:pPr>
        <w:pStyle w:val="ConsPlusNormal"/>
        <w:ind w:firstLine="540"/>
        <w:jc w:val="both"/>
      </w:pPr>
      <w:r>
        <w:t>34.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14:paraId="7AE522B4" w14:textId="77777777" w:rsidR="0013664B" w:rsidRDefault="0013664B">
      <w:pPr>
        <w:pStyle w:val="ConsPlusNormal"/>
        <w:spacing w:before="220"/>
        <w:ind w:firstLine="540"/>
        <w:jc w:val="both"/>
      </w:pPr>
      <w:r>
        <w:t>35.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способом, позволяющим подтвердить получение такого уведомления адресатом.</w:t>
      </w:r>
    </w:p>
    <w:p w14:paraId="437154F1" w14:textId="77777777" w:rsidR="0013664B" w:rsidRDefault="0013664B">
      <w:pPr>
        <w:pStyle w:val="ConsPlusNormal"/>
        <w:spacing w:before="220"/>
        <w:ind w:firstLine="540"/>
        <w:jc w:val="both"/>
      </w:pPr>
      <w:r>
        <w:t xml:space="preserve">36. 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27.07.2010 N 190-ФЗ "О теплоснабжении", правилами организации теплоснабжения в Российской Федерации, утверждаемыми Правительством Российской Федерации, и иными нормативными правовыми актами Российской Федерации.</w:t>
      </w:r>
    </w:p>
    <w:p w14:paraId="6DD47DA3" w14:textId="77777777" w:rsidR="0013664B" w:rsidRDefault="0013664B">
      <w:pPr>
        <w:pStyle w:val="ConsPlusNormal"/>
        <w:spacing w:before="220"/>
        <w:ind w:firstLine="540"/>
        <w:jc w:val="both"/>
      </w:pPr>
      <w:r>
        <w:t>37. Настоящий договор составлен в 2 экземплярах, имеющих равную юридическую силу.</w:t>
      </w:r>
    </w:p>
    <w:p w14:paraId="0BE4B920" w14:textId="77777777" w:rsidR="0013664B" w:rsidRDefault="0013664B">
      <w:pPr>
        <w:pStyle w:val="ConsPlusNormal"/>
        <w:spacing w:before="220"/>
        <w:ind w:firstLine="540"/>
        <w:jc w:val="both"/>
      </w:pPr>
      <w:r>
        <w:t xml:space="preserve">38. </w:t>
      </w:r>
      <w:hyperlink w:anchor="P738" w:history="1">
        <w:r>
          <w:rPr>
            <w:color w:val="0000FF"/>
          </w:rPr>
          <w:t>Приложения</w:t>
        </w:r>
      </w:hyperlink>
      <w:r>
        <w:t xml:space="preserve"> к настоящему договору являются его неотъемлемой частью.</w:t>
      </w:r>
    </w:p>
    <w:p w14:paraId="609EAB1C" w14:textId="77777777" w:rsidR="0013664B" w:rsidRDefault="0013664B">
      <w:pPr>
        <w:pStyle w:val="ConsPlusNormal"/>
        <w:jc w:val="both"/>
      </w:pPr>
    </w:p>
    <w:p w14:paraId="42172AA3" w14:textId="77777777" w:rsidR="0013664B" w:rsidRDefault="0013664B">
      <w:pPr>
        <w:pStyle w:val="ConsPlusNonformat"/>
        <w:jc w:val="both"/>
      </w:pPr>
      <w:r>
        <w:t>Теплоснабжающая организация                  Заявитель</w:t>
      </w:r>
    </w:p>
    <w:p w14:paraId="0DCB8469" w14:textId="77777777" w:rsidR="0013664B" w:rsidRDefault="0013664B">
      <w:pPr>
        <w:pStyle w:val="ConsPlusNonformat"/>
        <w:jc w:val="both"/>
      </w:pPr>
      <w:r>
        <w:t>___________________________                  ______________________________</w:t>
      </w:r>
    </w:p>
    <w:p w14:paraId="53A377C6" w14:textId="77777777" w:rsidR="0013664B" w:rsidRDefault="0013664B">
      <w:pPr>
        <w:pStyle w:val="ConsPlusNonformat"/>
        <w:jc w:val="both"/>
      </w:pPr>
    </w:p>
    <w:p w14:paraId="4136D9A5" w14:textId="77777777" w:rsidR="0013664B" w:rsidRDefault="0013664B">
      <w:pPr>
        <w:pStyle w:val="ConsPlusNonformat"/>
        <w:jc w:val="both"/>
      </w:pPr>
      <w:r>
        <w:t>"___" ___________ 20__ г.                    "___" ___________ 20__ г.</w:t>
      </w:r>
    </w:p>
    <w:p w14:paraId="70486C4D" w14:textId="77777777" w:rsidR="0013664B" w:rsidRDefault="0013664B">
      <w:pPr>
        <w:pStyle w:val="ConsPlusNormal"/>
        <w:jc w:val="both"/>
      </w:pPr>
    </w:p>
    <w:p w14:paraId="256FAC40" w14:textId="77777777" w:rsidR="0013664B" w:rsidRDefault="0013664B">
      <w:pPr>
        <w:pStyle w:val="ConsPlusNormal"/>
        <w:jc w:val="both"/>
      </w:pPr>
    </w:p>
    <w:p w14:paraId="482FEAD7" w14:textId="6E3246FF" w:rsidR="0013664B" w:rsidRDefault="0013664B">
      <w:pPr>
        <w:pStyle w:val="ConsPlusNormal"/>
        <w:jc w:val="both"/>
      </w:pPr>
      <w:r>
        <w:br w:type="page"/>
      </w:r>
    </w:p>
    <w:p w14:paraId="4B5A6F0A" w14:textId="77777777" w:rsidR="0013664B" w:rsidRDefault="0013664B">
      <w:pPr>
        <w:pStyle w:val="ConsPlusNormal"/>
        <w:jc w:val="right"/>
        <w:outlineLvl w:val="2"/>
      </w:pPr>
      <w:r>
        <w:lastRenderedPageBreak/>
        <w:t>Приложение 1</w:t>
      </w:r>
    </w:p>
    <w:p w14:paraId="6762C246" w14:textId="77777777" w:rsidR="0013664B" w:rsidRDefault="0013664B">
      <w:pPr>
        <w:pStyle w:val="ConsPlusNormal"/>
        <w:jc w:val="right"/>
      </w:pPr>
      <w:r>
        <w:t>к типовому договору подключения</w:t>
      </w:r>
    </w:p>
    <w:p w14:paraId="52C3E9FF" w14:textId="77777777" w:rsidR="0013664B" w:rsidRDefault="0013664B">
      <w:pPr>
        <w:pStyle w:val="ConsPlusNormal"/>
        <w:jc w:val="right"/>
      </w:pPr>
      <w:r>
        <w:t>(технологического присоединения)</w:t>
      </w:r>
    </w:p>
    <w:p w14:paraId="40F4AB10" w14:textId="77777777" w:rsidR="0013664B" w:rsidRDefault="0013664B">
      <w:pPr>
        <w:pStyle w:val="ConsPlusNormal"/>
        <w:jc w:val="right"/>
      </w:pPr>
      <w:r>
        <w:t>к централизованной системе</w:t>
      </w:r>
    </w:p>
    <w:p w14:paraId="05534CF9" w14:textId="77777777" w:rsidR="0013664B" w:rsidRDefault="0013664B">
      <w:pPr>
        <w:pStyle w:val="ConsPlusNormal"/>
        <w:jc w:val="right"/>
      </w:pPr>
      <w:r>
        <w:t>теплоснабжения</w:t>
      </w:r>
    </w:p>
    <w:p w14:paraId="67BC9CDC" w14:textId="77777777" w:rsidR="0013664B" w:rsidRDefault="0013664B">
      <w:pPr>
        <w:pStyle w:val="ConsPlusNormal"/>
        <w:jc w:val="both"/>
      </w:pPr>
    </w:p>
    <w:p w14:paraId="49DA8ACC" w14:textId="77777777" w:rsidR="0013664B" w:rsidRDefault="0013664B">
      <w:pPr>
        <w:pStyle w:val="ConsPlusNonformat"/>
        <w:jc w:val="both"/>
      </w:pPr>
      <w:bookmarkStart w:id="27" w:name="P738"/>
      <w:bookmarkEnd w:id="27"/>
      <w:r>
        <w:t xml:space="preserve">                            ТЕХНИЧЕСКИЕ УСЛОВИЯ</w:t>
      </w:r>
    </w:p>
    <w:p w14:paraId="600B9D02" w14:textId="77777777" w:rsidR="0013664B" w:rsidRDefault="0013664B">
      <w:pPr>
        <w:pStyle w:val="ConsPlusNonformat"/>
        <w:jc w:val="both"/>
      </w:pPr>
      <w:r>
        <w:t xml:space="preserve">              на подключение (технологическое присоединение)</w:t>
      </w:r>
    </w:p>
    <w:p w14:paraId="38933AF5" w14:textId="77777777" w:rsidR="0013664B" w:rsidRDefault="0013664B">
      <w:pPr>
        <w:pStyle w:val="ConsPlusNonformat"/>
        <w:jc w:val="both"/>
      </w:pPr>
      <w:r>
        <w:t xml:space="preserve">                 к централизованной системе теплоснабжения</w:t>
      </w:r>
    </w:p>
    <w:p w14:paraId="03498BB2" w14:textId="77777777" w:rsidR="0013664B" w:rsidRDefault="0013664B">
      <w:pPr>
        <w:pStyle w:val="ConsPlusNonformat"/>
        <w:jc w:val="both"/>
      </w:pPr>
    </w:p>
    <w:p w14:paraId="3780D21A" w14:textId="77777777" w:rsidR="0013664B" w:rsidRDefault="0013664B">
      <w:pPr>
        <w:pStyle w:val="ConsPlusNonformat"/>
        <w:jc w:val="both"/>
      </w:pPr>
      <w:r>
        <w:t>N _____________                               от "___" ____________ 20__ г.</w:t>
      </w:r>
    </w:p>
    <w:p w14:paraId="64091041" w14:textId="77777777" w:rsidR="0013664B" w:rsidRDefault="0013664B">
      <w:pPr>
        <w:pStyle w:val="ConsPlusNonformat"/>
        <w:jc w:val="both"/>
      </w:pPr>
    </w:p>
    <w:p w14:paraId="4AC1722B" w14:textId="77777777" w:rsidR="0013664B" w:rsidRDefault="0013664B">
      <w:pPr>
        <w:pStyle w:val="ConsPlusNonformat"/>
        <w:jc w:val="both"/>
      </w:pPr>
      <w:r>
        <w:t>Основание _________________________________________________________________</w:t>
      </w:r>
    </w:p>
    <w:p w14:paraId="7A45AC51" w14:textId="77777777" w:rsidR="0013664B" w:rsidRDefault="0013664B">
      <w:pPr>
        <w:pStyle w:val="ConsPlusNonformat"/>
        <w:jc w:val="both"/>
      </w:pPr>
      <w:r>
        <w:t>Причина обращения _________________________________________________________</w:t>
      </w:r>
    </w:p>
    <w:p w14:paraId="5DF09151" w14:textId="77777777" w:rsidR="0013664B" w:rsidRDefault="0013664B">
      <w:pPr>
        <w:pStyle w:val="ConsPlusNonformat"/>
        <w:jc w:val="both"/>
      </w:pPr>
      <w:r>
        <w:t>Объект капитального строительства _________________________________________</w:t>
      </w:r>
    </w:p>
    <w:p w14:paraId="7103ADDC" w14:textId="77777777" w:rsidR="0013664B" w:rsidRDefault="0013664B">
      <w:pPr>
        <w:pStyle w:val="ConsPlusNonformat"/>
        <w:jc w:val="both"/>
      </w:pPr>
      <w:r>
        <w:t>Кадастровый номер земельного участка ______________________________________</w:t>
      </w:r>
    </w:p>
    <w:p w14:paraId="3531BE2B" w14:textId="77777777" w:rsidR="0013664B" w:rsidRDefault="0013664B">
      <w:pPr>
        <w:pStyle w:val="ConsPlusNonformat"/>
        <w:jc w:val="both"/>
      </w:pPr>
      <w:r>
        <w:t>Заявитель _________________________________________________________________</w:t>
      </w:r>
    </w:p>
    <w:p w14:paraId="50594B2A" w14:textId="77777777" w:rsidR="0013664B" w:rsidRDefault="0013664B">
      <w:pPr>
        <w:pStyle w:val="ConsPlusNonformat"/>
        <w:jc w:val="both"/>
      </w:pPr>
      <w:r>
        <w:t>Срок действия настоящих условий ___________________________________________</w:t>
      </w:r>
    </w:p>
    <w:p w14:paraId="0CA57868" w14:textId="77777777" w:rsidR="0013664B" w:rsidRDefault="0013664B">
      <w:pPr>
        <w:pStyle w:val="ConsPlusNonformat"/>
        <w:jc w:val="both"/>
      </w:pPr>
      <w:r>
        <w:t xml:space="preserve">Точка   </w:t>
      </w:r>
      <w:proofErr w:type="gramStart"/>
      <w:r>
        <w:t>подключения  (</w:t>
      </w:r>
      <w:proofErr w:type="gramEnd"/>
      <w:r>
        <w:t>технологического  присоединения)  к  централизованной</w:t>
      </w:r>
    </w:p>
    <w:p w14:paraId="4308E1B5" w14:textId="77777777" w:rsidR="0013664B" w:rsidRDefault="0013664B">
      <w:pPr>
        <w:pStyle w:val="ConsPlusNonformat"/>
        <w:jc w:val="both"/>
      </w:pPr>
      <w:r>
        <w:t>системе теплоснабжения ____________________________________________________</w:t>
      </w:r>
    </w:p>
    <w:p w14:paraId="46C7B1DF" w14:textId="77777777" w:rsidR="0013664B" w:rsidRDefault="0013664B">
      <w:pPr>
        <w:pStyle w:val="ConsPlusNonformat"/>
        <w:jc w:val="both"/>
      </w:pPr>
      <w:r>
        <w:t xml:space="preserve">                          (адрес, номер колодца или камеры, координаты)</w:t>
      </w:r>
    </w:p>
    <w:p w14:paraId="75FF9F09" w14:textId="77777777" w:rsidR="0013664B" w:rsidRDefault="0013664B">
      <w:pPr>
        <w:pStyle w:val="ConsPlusNonformat"/>
        <w:jc w:val="both"/>
      </w:pPr>
      <w:proofErr w:type="gramStart"/>
      <w:r>
        <w:t>Технические  требования</w:t>
      </w:r>
      <w:proofErr w:type="gramEnd"/>
      <w:r>
        <w:t xml:space="preserve">  к объектам капитального строительства заявителя, в</w:t>
      </w:r>
    </w:p>
    <w:p w14:paraId="6A85131B" w14:textId="77777777" w:rsidR="0013664B" w:rsidRDefault="0013664B">
      <w:pPr>
        <w:pStyle w:val="ConsPlusNonformat"/>
        <w:jc w:val="both"/>
      </w:pPr>
      <w:proofErr w:type="gramStart"/>
      <w:r>
        <w:t>том  числе</w:t>
      </w:r>
      <w:proofErr w:type="gramEnd"/>
      <w:r>
        <w:t xml:space="preserve">  к  устройствам  и сооружениям для подключения (технологического</w:t>
      </w:r>
    </w:p>
    <w:p w14:paraId="0E3ACFF3" w14:textId="77777777" w:rsidR="0013664B" w:rsidRDefault="0013664B">
      <w:pPr>
        <w:pStyle w:val="ConsPlusNonformat"/>
        <w:jc w:val="both"/>
      </w:pPr>
      <w:r>
        <w:t>присоединения</w:t>
      </w:r>
      <w:proofErr w:type="gramStart"/>
      <w:r>
        <w:t xml:space="preserve">),   </w:t>
      </w:r>
      <w:proofErr w:type="gramEnd"/>
      <w:r>
        <w:t>а   также   к  выполняемым  заявителем  мероприятиям  для</w:t>
      </w:r>
    </w:p>
    <w:p w14:paraId="0148484A" w14:textId="77777777" w:rsidR="0013664B" w:rsidRDefault="0013664B">
      <w:pPr>
        <w:pStyle w:val="ConsPlusNonformat"/>
        <w:jc w:val="both"/>
      </w:pPr>
      <w:r>
        <w:t>осуществления подключения (технологического присоединения) _______________.</w:t>
      </w:r>
    </w:p>
    <w:p w14:paraId="4D09FC66" w14:textId="77777777" w:rsidR="0013664B" w:rsidRDefault="0013664B">
      <w:pPr>
        <w:pStyle w:val="ConsPlusNonformat"/>
        <w:jc w:val="both"/>
      </w:pPr>
      <w:r>
        <w:t>Отметки    лотков    в   месте</w:t>
      </w:r>
      <w:proofErr w:type="gramStart"/>
      <w:r>
        <w:t xml:space="preserve">   (</w:t>
      </w:r>
      <w:proofErr w:type="gramEnd"/>
      <w:r>
        <w:t>местах)   подключения   (технологического</w:t>
      </w:r>
    </w:p>
    <w:p w14:paraId="1324B3C5" w14:textId="77777777" w:rsidR="0013664B" w:rsidRDefault="0013664B">
      <w:pPr>
        <w:pStyle w:val="ConsPlusNonformat"/>
        <w:jc w:val="both"/>
      </w:pPr>
      <w:r>
        <w:t>присоединения) к централизованной системе теплоснабжения _________________.</w:t>
      </w:r>
    </w:p>
    <w:p w14:paraId="02113BED" w14:textId="77777777" w:rsidR="0013664B" w:rsidRDefault="0013664B">
      <w:pPr>
        <w:pStyle w:val="ConsPlusNonformat"/>
        <w:jc w:val="both"/>
      </w:pPr>
    </w:p>
    <w:p w14:paraId="6A349EC7" w14:textId="77777777" w:rsidR="0013664B" w:rsidRDefault="0013664B">
      <w:pPr>
        <w:pStyle w:val="ConsPlusNonformat"/>
        <w:jc w:val="both"/>
      </w:pPr>
      <w:r>
        <w:t>Теплоснабжающая организация                  Заявитель</w:t>
      </w:r>
    </w:p>
    <w:p w14:paraId="7FBC3486" w14:textId="77777777" w:rsidR="0013664B" w:rsidRDefault="0013664B">
      <w:pPr>
        <w:pStyle w:val="ConsPlusNonformat"/>
        <w:jc w:val="both"/>
      </w:pPr>
      <w:r>
        <w:t>___________________________                  ______________________________</w:t>
      </w:r>
    </w:p>
    <w:p w14:paraId="7237EFAA" w14:textId="77777777" w:rsidR="0013664B" w:rsidRDefault="0013664B">
      <w:pPr>
        <w:pStyle w:val="ConsPlusNonformat"/>
        <w:jc w:val="both"/>
      </w:pPr>
    </w:p>
    <w:p w14:paraId="66F237AE" w14:textId="77777777" w:rsidR="0013664B" w:rsidRDefault="0013664B">
      <w:pPr>
        <w:pStyle w:val="ConsPlusNonformat"/>
        <w:jc w:val="both"/>
      </w:pPr>
      <w:r>
        <w:t>"___" ___________ 20__ г.                    "___" ___________ 20__ г.</w:t>
      </w:r>
    </w:p>
    <w:p w14:paraId="754EEFD7" w14:textId="77777777" w:rsidR="0013664B" w:rsidRDefault="0013664B">
      <w:pPr>
        <w:pStyle w:val="ConsPlusNormal"/>
        <w:jc w:val="both"/>
      </w:pPr>
    </w:p>
    <w:p w14:paraId="7053FEF1" w14:textId="77777777" w:rsidR="0013664B" w:rsidRDefault="0013664B">
      <w:pPr>
        <w:pStyle w:val="ConsPlusNormal"/>
        <w:jc w:val="both"/>
      </w:pPr>
    </w:p>
    <w:p w14:paraId="61685CDC" w14:textId="77777777" w:rsidR="0013664B" w:rsidRDefault="0013664B">
      <w:pPr>
        <w:pStyle w:val="ConsPlusNormal"/>
        <w:jc w:val="both"/>
      </w:pPr>
    </w:p>
    <w:p w14:paraId="7BBF40C1" w14:textId="6EDE71A5" w:rsidR="0013664B" w:rsidRDefault="0013664B">
      <w:pPr>
        <w:pStyle w:val="ConsPlusNormal"/>
        <w:jc w:val="both"/>
      </w:pPr>
      <w:r>
        <w:br w:type="page"/>
      </w:r>
    </w:p>
    <w:p w14:paraId="4E128DC1" w14:textId="77777777" w:rsidR="0013664B" w:rsidRDefault="0013664B">
      <w:pPr>
        <w:pStyle w:val="ConsPlusNormal"/>
        <w:jc w:val="right"/>
        <w:outlineLvl w:val="2"/>
      </w:pPr>
      <w:r>
        <w:lastRenderedPageBreak/>
        <w:t>Приложение 2</w:t>
      </w:r>
    </w:p>
    <w:p w14:paraId="38D51056" w14:textId="77777777" w:rsidR="0013664B" w:rsidRDefault="0013664B">
      <w:pPr>
        <w:pStyle w:val="ConsPlusNormal"/>
        <w:jc w:val="right"/>
      </w:pPr>
      <w:r>
        <w:t>к типовому договору подключения</w:t>
      </w:r>
    </w:p>
    <w:p w14:paraId="60E08A4F" w14:textId="77777777" w:rsidR="0013664B" w:rsidRDefault="0013664B">
      <w:pPr>
        <w:pStyle w:val="ConsPlusNormal"/>
        <w:jc w:val="right"/>
      </w:pPr>
      <w:r>
        <w:t>(технологического присоединения)</w:t>
      </w:r>
    </w:p>
    <w:p w14:paraId="2126D517" w14:textId="77777777" w:rsidR="0013664B" w:rsidRDefault="0013664B">
      <w:pPr>
        <w:pStyle w:val="ConsPlusNormal"/>
        <w:jc w:val="right"/>
      </w:pPr>
      <w:r>
        <w:t>к централизованной системе</w:t>
      </w:r>
    </w:p>
    <w:p w14:paraId="69C98568" w14:textId="77777777" w:rsidR="0013664B" w:rsidRDefault="0013664B">
      <w:pPr>
        <w:pStyle w:val="ConsPlusNormal"/>
        <w:jc w:val="right"/>
      </w:pPr>
      <w:r>
        <w:t>теплоснабжения</w:t>
      </w:r>
    </w:p>
    <w:p w14:paraId="730FCD81" w14:textId="77777777" w:rsidR="0013664B" w:rsidRDefault="0013664B">
      <w:pPr>
        <w:pStyle w:val="ConsPlusNormal"/>
        <w:jc w:val="both"/>
      </w:pPr>
    </w:p>
    <w:p w14:paraId="404BCF31" w14:textId="77777777" w:rsidR="0013664B" w:rsidRDefault="0013664B">
      <w:pPr>
        <w:pStyle w:val="ConsPlusNormal"/>
        <w:jc w:val="center"/>
      </w:pPr>
      <w:bookmarkStart w:id="28" w:name="P775"/>
      <w:bookmarkEnd w:id="28"/>
      <w:r>
        <w:t>ПЕРЕЧЕНЬ</w:t>
      </w:r>
    </w:p>
    <w:p w14:paraId="3758520F" w14:textId="77777777" w:rsidR="0013664B" w:rsidRDefault="0013664B">
      <w:pPr>
        <w:pStyle w:val="ConsPlusNormal"/>
        <w:jc w:val="center"/>
      </w:pPr>
      <w:r>
        <w:t>мероприятий по подключению (технологическому присоединению)</w:t>
      </w:r>
    </w:p>
    <w:p w14:paraId="5250D952" w14:textId="77777777" w:rsidR="0013664B" w:rsidRDefault="0013664B">
      <w:pPr>
        <w:pStyle w:val="ConsPlusNormal"/>
        <w:jc w:val="center"/>
      </w:pPr>
      <w:r>
        <w:t>к централизованной системе водоотведения</w:t>
      </w:r>
    </w:p>
    <w:p w14:paraId="02AE10C2" w14:textId="77777777" w:rsidR="0013664B" w:rsidRDefault="001366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052"/>
        <w:gridCol w:w="2551"/>
        <w:gridCol w:w="1814"/>
      </w:tblGrid>
      <w:tr w:rsidR="0013664B" w14:paraId="4880825D" w14:textId="77777777">
        <w:tc>
          <w:tcPr>
            <w:tcW w:w="964" w:type="dxa"/>
          </w:tcPr>
          <w:p w14:paraId="6AC5A084" w14:textId="77777777" w:rsidR="0013664B" w:rsidRDefault="0013664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52" w:type="dxa"/>
          </w:tcPr>
          <w:p w14:paraId="3AABD115" w14:textId="77777777" w:rsidR="0013664B" w:rsidRDefault="0013664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551" w:type="dxa"/>
          </w:tcPr>
          <w:p w14:paraId="6C80D709" w14:textId="77777777" w:rsidR="0013664B" w:rsidRDefault="0013664B">
            <w:pPr>
              <w:pStyle w:val="ConsPlusNormal"/>
              <w:jc w:val="center"/>
            </w:pPr>
            <w:r>
              <w:t>Состав мероприятия</w:t>
            </w:r>
          </w:p>
        </w:tc>
        <w:tc>
          <w:tcPr>
            <w:tcW w:w="1814" w:type="dxa"/>
          </w:tcPr>
          <w:p w14:paraId="25C66E41" w14:textId="77777777" w:rsidR="0013664B" w:rsidRDefault="0013664B">
            <w:pPr>
              <w:pStyle w:val="ConsPlusNormal"/>
              <w:jc w:val="center"/>
            </w:pPr>
            <w:r>
              <w:t>Срок выполнения</w:t>
            </w:r>
          </w:p>
        </w:tc>
      </w:tr>
      <w:tr w:rsidR="0013664B" w14:paraId="21F96B3F" w14:textId="77777777">
        <w:tc>
          <w:tcPr>
            <w:tcW w:w="964" w:type="dxa"/>
          </w:tcPr>
          <w:p w14:paraId="0515FFF5" w14:textId="77777777" w:rsidR="0013664B" w:rsidRDefault="0013664B">
            <w:pPr>
              <w:pStyle w:val="ConsPlusNormal"/>
            </w:pPr>
          </w:p>
        </w:tc>
        <w:tc>
          <w:tcPr>
            <w:tcW w:w="3052" w:type="dxa"/>
          </w:tcPr>
          <w:p w14:paraId="38090922" w14:textId="77777777" w:rsidR="0013664B" w:rsidRDefault="0013664B">
            <w:pPr>
              <w:pStyle w:val="ConsPlusNormal"/>
            </w:pPr>
          </w:p>
        </w:tc>
        <w:tc>
          <w:tcPr>
            <w:tcW w:w="2551" w:type="dxa"/>
          </w:tcPr>
          <w:p w14:paraId="4DB040DB" w14:textId="77777777" w:rsidR="0013664B" w:rsidRDefault="0013664B">
            <w:pPr>
              <w:pStyle w:val="ConsPlusNormal"/>
            </w:pPr>
          </w:p>
        </w:tc>
        <w:tc>
          <w:tcPr>
            <w:tcW w:w="1814" w:type="dxa"/>
          </w:tcPr>
          <w:p w14:paraId="7DB4F3C9" w14:textId="77777777" w:rsidR="0013664B" w:rsidRDefault="0013664B">
            <w:pPr>
              <w:pStyle w:val="ConsPlusNormal"/>
            </w:pPr>
          </w:p>
        </w:tc>
      </w:tr>
      <w:tr w:rsidR="0013664B" w14:paraId="61185B0B" w14:textId="77777777">
        <w:tc>
          <w:tcPr>
            <w:tcW w:w="8381" w:type="dxa"/>
            <w:gridSpan w:val="4"/>
          </w:tcPr>
          <w:p w14:paraId="789401DC" w14:textId="77777777" w:rsidR="0013664B" w:rsidRDefault="0013664B">
            <w:pPr>
              <w:pStyle w:val="ConsPlusNormal"/>
            </w:pPr>
            <w:r>
              <w:t>I. Мероприятия теплоснабжающей организации</w:t>
            </w:r>
          </w:p>
        </w:tc>
      </w:tr>
      <w:tr w:rsidR="0013664B" w14:paraId="5C836BC2" w14:textId="77777777">
        <w:tc>
          <w:tcPr>
            <w:tcW w:w="964" w:type="dxa"/>
          </w:tcPr>
          <w:p w14:paraId="7E69943A" w14:textId="77777777" w:rsidR="0013664B" w:rsidRDefault="0013664B">
            <w:pPr>
              <w:pStyle w:val="ConsPlusNormal"/>
            </w:pPr>
          </w:p>
        </w:tc>
        <w:tc>
          <w:tcPr>
            <w:tcW w:w="3052" w:type="dxa"/>
          </w:tcPr>
          <w:p w14:paraId="3368701B" w14:textId="77777777" w:rsidR="0013664B" w:rsidRDefault="0013664B">
            <w:pPr>
              <w:pStyle w:val="ConsPlusNormal"/>
            </w:pPr>
          </w:p>
        </w:tc>
        <w:tc>
          <w:tcPr>
            <w:tcW w:w="2551" w:type="dxa"/>
          </w:tcPr>
          <w:p w14:paraId="48A1792D" w14:textId="77777777" w:rsidR="0013664B" w:rsidRDefault="0013664B">
            <w:pPr>
              <w:pStyle w:val="ConsPlusNormal"/>
            </w:pPr>
          </w:p>
        </w:tc>
        <w:tc>
          <w:tcPr>
            <w:tcW w:w="1814" w:type="dxa"/>
          </w:tcPr>
          <w:p w14:paraId="75B2841E" w14:textId="77777777" w:rsidR="0013664B" w:rsidRDefault="0013664B">
            <w:pPr>
              <w:pStyle w:val="ConsPlusNormal"/>
            </w:pPr>
          </w:p>
        </w:tc>
      </w:tr>
      <w:tr w:rsidR="0013664B" w14:paraId="307874E0" w14:textId="77777777">
        <w:tc>
          <w:tcPr>
            <w:tcW w:w="8381" w:type="dxa"/>
            <w:gridSpan w:val="4"/>
          </w:tcPr>
          <w:p w14:paraId="38C9CADE" w14:textId="77777777" w:rsidR="0013664B" w:rsidRDefault="0013664B">
            <w:pPr>
              <w:pStyle w:val="ConsPlusNormal"/>
            </w:pPr>
            <w:r>
              <w:t>II. Мероприятия заявителя</w:t>
            </w:r>
          </w:p>
        </w:tc>
      </w:tr>
      <w:tr w:rsidR="0013664B" w14:paraId="7752323A" w14:textId="77777777">
        <w:tc>
          <w:tcPr>
            <w:tcW w:w="964" w:type="dxa"/>
          </w:tcPr>
          <w:p w14:paraId="18288121" w14:textId="77777777" w:rsidR="0013664B" w:rsidRDefault="0013664B">
            <w:pPr>
              <w:pStyle w:val="ConsPlusNormal"/>
            </w:pPr>
          </w:p>
        </w:tc>
        <w:tc>
          <w:tcPr>
            <w:tcW w:w="3052" w:type="dxa"/>
          </w:tcPr>
          <w:p w14:paraId="64EE9AF7" w14:textId="77777777" w:rsidR="0013664B" w:rsidRDefault="0013664B">
            <w:pPr>
              <w:pStyle w:val="ConsPlusNormal"/>
            </w:pPr>
          </w:p>
        </w:tc>
        <w:tc>
          <w:tcPr>
            <w:tcW w:w="2551" w:type="dxa"/>
          </w:tcPr>
          <w:p w14:paraId="30BBD69D" w14:textId="77777777" w:rsidR="0013664B" w:rsidRDefault="0013664B">
            <w:pPr>
              <w:pStyle w:val="ConsPlusNormal"/>
            </w:pPr>
          </w:p>
        </w:tc>
        <w:tc>
          <w:tcPr>
            <w:tcW w:w="1814" w:type="dxa"/>
          </w:tcPr>
          <w:p w14:paraId="3125198E" w14:textId="77777777" w:rsidR="0013664B" w:rsidRDefault="0013664B">
            <w:pPr>
              <w:pStyle w:val="ConsPlusNormal"/>
            </w:pPr>
          </w:p>
        </w:tc>
      </w:tr>
    </w:tbl>
    <w:p w14:paraId="275DCC83" w14:textId="77777777" w:rsidR="0013664B" w:rsidRDefault="0013664B">
      <w:pPr>
        <w:pStyle w:val="ConsPlusNormal"/>
        <w:jc w:val="both"/>
      </w:pPr>
    </w:p>
    <w:p w14:paraId="547B97BA" w14:textId="77777777" w:rsidR="0013664B" w:rsidRDefault="0013664B">
      <w:pPr>
        <w:pStyle w:val="ConsPlusNonformat"/>
        <w:jc w:val="both"/>
      </w:pPr>
      <w:r>
        <w:t>Теплоснабжающая организация                  Заявитель</w:t>
      </w:r>
    </w:p>
    <w:p w14:paraId="2478A81E" w14:textId="77777777" w:rsidR="0013664B" w:rsidRDefault="0013664B">
      <w:pPr>
        <w:pStyle w:val="ConsPlusNonformat"/>
        <w:jc w:val="both"/>
      </w:pPr>
      <w:r>
        <w:t>___________________________                  ______________________________</w:t>
      </w:r>
    </w:p>
    <w:p w14:paraId="43D64FCE" w14:textId="77777777" w:rsidR="0013664B" w:rsidRDefault="0013664B">
      <w:pPr>
        <w:pStyle w:val="ConsPlusNonformat"/>
        <w:jc w:val="both"/>
      </w:pPr>
    </w:p>
    <w:p w14:paraId="0FC06190" w14:textId="77777777" w:rsidR="0013664B" w:rsidRDefault="0013664B">
      <w:pPr>
        <w:pStyle w:val="ConsPlusNonformat"/>
        <w:jc w:val="both"/>
      </w:pPr>
      <w:r>
        <w:t>"___" ___________ 20__ г.                    "___" ___________ 20__ г.</w:t>
      </w:r>
    </w:p>
    <w:p w14:paraId="626B8EFA" w14:textId="77777777" w:rsidR="0013664B" w:rsidRDefault="0013664B">
      <w:pPr>
        <w:pStyle w:val="ConsPlusNormal"/>
        <w:jc w:val="both"/>
      </w:pPr>
    </w:p>
    <w:p w14:paraId="5358F977" w14:textId="77777777" w:rsidR="0013664B" w:rsidRDefault="0013664B">
      <w:pPr>
        <w:pStyle w:val="ConsPlusNormal"/>
        <w:jc w:val="both"/>
      </w:pPr>
    </w:p>
    <w:p w14:paraId="1767329C" w14:textId="77777777" w:rsidR="0013664B" w:rsidRDefault="0013664B">
      <w:pPr>
        <w:pStyle w:val="ConsPlusNormal"/>
        <w:jc w:val="both"/>
      </w:pPr>
    </w:p>
    <w:p w14:paraId="6D0D3F1F" w14:textId="319B8E39" w:rsidR="0013664B" w:rsidRDefault="0013664B">
      <w:pPr>
        <w:pStyle w:val="ConsPlusNormal"/>
        <w:jc w:val="both"/>
      </w:pPr>
      <w:r>
        <w:br w:type="page"/>
      </w:r>
    </w:p>
    <w:p w14:paraId="7209C75C" w14:textId="77777777" w:rsidR="0013664B" w:rsidRDefault="0013664B">
      <w:pPr>
        <w:pStyle w:val="ConsPlusNormal"/>
        <w:jc w:val="right"/>
        <w:outlineLvl w:val="2"/>
      </w:pPr>
      <w:r>
        <w:lastRenderedPageBreak/>
        <w:t>Приложение 3</w:t>
      </w:r>
    </w:p>
    <w:p w14:paraId="7C3214D8" w14:textId="77777777" w:rsidR="0013664B" w:rsidRDefault="0013664B">
      <w:pPr>
        <w:pStyle w:val="ConsPlusNormal"/>
        <w:jc w:val="right"/>
      </w:pPr>
      <w:r>
        <w:t>к типовому договору подключения</w:t>
      </w:r>
    </w:p>
    <w:p w14:paraId="2856AF8F" w14:textId="77777777" w:rsidR="0013664B" w:rsidRDefault="0013664B">
      <w:pPr>
        <w:pStyle w:val="ConsPlusNormal"/>
        <w:jc w:val="right"/>
      </w:pPr>
      <w:r>
        <w:t>(технологического присоединения)</w:t>
      </w:r>
    </w:p>
    <w:p w14:paraId="2099DBFD" w14:textId="77777777" w:rsidR="0013664B" w:rsidRDefault="0013664B">
      <w:pPr>
        <w:pStyle w:val="ConsPlusNormal"/>
        <w:jc w:val="right"/>
      </w:pPr>
      <w:r>
        <w:t>к централизованной системе</w:t>
      </w:r>
    </w:p>
    <w:p w14:paraId="499946FC" w14:textId="77777777" w:rsidR="0013664B" w:rsidRDefault="0013664B">
      <w:pPr>
        <w:pStyle w:val="ConsPlusNormal"/>
        <w:jc w:val="right"/>
      </w:pPr>
      <w:r>
        <w:t>теплоснабжения</w:t>
      </w:r>
    </w:p>
    <w:p w14:paraId="184515BB" w14:textId="77777777" w:rsidR="0013664B" w:rsidRDefault="0013664B">
      <w:pPr>
        <w:pStyle w:val="ConsPlusNormal"/>
        <w:jc w:val="both"/>
      </w:pPr>
    </w:p>
    <w:p w14:paraId="2D5F54CB" w14:textId="77777777" w:rsidR="0013664B" w:rsidRDefault="0013664B">
      <w:pPr>
        <w:pStyle w:val="ConsPlusNonformat"/>
        <w:jc w:val="both"/>
      </w:pPr>
      <w:bookmarkStart w:id="29" w:name="P813"/>
      <w:bookmarkEnd w:id="29"/>
      <w:r>
        <w:t xml:space="preserve">                                    АКТ</w:t>
      </w:r>
    </w:p>
    <w:p w14:paraId="3D44A984" w14:textId="77777777" w:rsidR="0013664B" w:rsidRDefault="0013664B">
      <w:pPr>
        <w:pStyle w:val="ConsPlusNonformat"/>
        <w:jc w:val="both"/>
      </w:pPr>
      <w:r>
        <w:t xml:space="preserve">           о готовности внутриплощадочных и (или) внутридомовых</w:t>
      </w:r>
    </w:p>
    <w:p w14:paraId="0E280885" w14:textId="77777777" w:rsidR="0013664B" w:rsidRDefault="0013664B">
      <w:pPr>
        <w:pStyle w:val="ConsPlusNonformat"/>
        <w:jc w:val="both"/>
      </w:pPr>
      <w:r>
        <w:t xml:space="preserve">                           сетей и оборудования</w:t>
      </w:r>
    </w:p>
    <w:p w14:paraId="30DB8872" w14:textId="77777777" w:rsidR="0013664B" w:rsidRDefault="0013664B">
      <w:pPr>
        <w:pStyle w:val="ConsPlusNonformat"/>
        <w:jc w:val="both"/>
      </w:pPr>
    </w:p>
    <w:p w14:paraId="710E44BE" w14:textId="77777777" w:rsidR="0013664B" w:rsidRDefault="0013664B">
      <w:pPr>
        <w:pStyle w:val="ConsPlusNonformat"/>
        <w:jc w:val="both"/>
      </w:pPr>
      <w:r>
        <w:t>__________________________________________________________________________,</w:t>
      </w:r>
    </w:p>
    <w:p w14:paraId="4B702A3A" w14:textId="77777777" w:rsidR="0013664B" w:rsidRDefault="0013664B">
      <w:pPr>
        <w:pStyle w:val="ConsPlusNonformat"/>
        <w:jc w:val="both"/>
      </w:pPr>
      <w:r>
        <w:t xml:space="preserve">                        (наименование организации)</w:t>
      </w:r>
    </w:p>
    <w:p w14:paraId="2910E0FE" w14:textId="77777777" w:rsidR="0013664B" w:rsidRDefault="0013664B">
      <w:pPr>
        <w:pStyle w:val="ConsPlusNonformat"/>
        <w:jc w:val="both"/>
      </w:pPr>
      <w:r>
        <w:t>именуемое    в    дальнейшем    "теплоснабжающая   организация</w:t>
      </w:r>
      <w:proofErr w:type="gramStart"/>
      <w:r>
        <w:t xml:space="preserve">",   </w:t>
      </w:r>
      <w:proofErr w:type="gramEnd"/>
      <w:r>
        <w:t>в   лице</w:t>
      </w:r>
    </w:p>
    <w:p w14:paraId="079435A9" w14:textId="77777777" w:rsidR="0013664B" w:rsidRDefault="0013664B">
      <w:pPr>
        <w:pStyle w:val="ConsPlusNonformat"/>
        <w:jc w:val="both"/>
      </w:pPr>
      <w:r>
        <w:t>__________________________________________________________________________,</w:t>
      </w:r>
    </w:p>
    <w:p w14:paraId="5BDB4F83" w14:textId="77777777" w:rsidR="0013664B" w:rsidRDefault="0013664B">
      <w:pPr>
        <w:pStyle w:val="ConsPlusNonformat"/>
        <w:jc w:val="both"/>
      </w:pPr>
      <w:r>
        <w:t xml:space="preserve">                    (должность, фамилия, имя, отчество)</w:t>
      </w:r>
    </w:p>
    <w:p w14:paraId="07863A7F" w14:textId="77777777" w:rsidR="0013664B" w:rsidRDefault="0013664B">
      <w:pPr>
        <w:pStyle w:val="ConsPlusNonformat"/>
        <w:jc w:val="both"/>
      </w:pPr>
      <w:r>
        <w:t>действующего на основании ________________________________________________,</w:t>
      </w:r>
    </w:p>
    <w:p w14:paraId="437ECED0" w14:textId="77777777" w:rsidR="0013664B" w:rsidRDefault="0013664B">
      <w:pPr>
        <w:pStyle w:val="ConsPlusNonformat"/>
        <w:jc w:val="both"/>
      </w:pPr>
      <w:r>
        <w:t xml:space="preserve">                             (положение, устав, доверенность - указать</w:t>
      </w:r>
    </w:p>
    <w:p w14:paraId="72D0CFA3" w14:textId="77777777" w:rsidR="0013664B" w:rsidRDefault="0013664B">
      <w:pPr>
        <w:pStyle w:val="ConsPlusNonformat"/>
        <w:jc w:val="both"/>
      </w:pPr>
      <w:r>
        <w:t xml:space="preserve">                                   нужное, реквизиты документа)</w:t>
      </w:r>
    </w:p>
    <w:p w14:paraId="4FBA8465" w14:textId="77777777" w:rsidR="0013664B" w:rsidRDefault="0013664B">
      <w:pPr>
        <w:pStyle w:val="ConsPlusNonformat"/>
        <w:jc w:val="both"/>
      </w:pPr>
      <w:r>
        <w:t>с одной стороны, и _______________________________________________________,</w:t>
      </w:r>
    </w:p>
    <w:p w14:paraId="4175EAFC" w14:textId="77777777" w:rsidR="0013664B" w:rsidRDefault="0013664B">
      <w:pPr>
        <w:pStyle w:val="ConsPlusNonformat"/>
        <w:jc w:val="both"/>
      </w:pPr>
      <w:r>
        <w:t xml:space="preserve">                                  (наименование заявителя)</w:t>
      </w:r>
    </w:p>
    <w:p w14:paraId="63C4ACA5" w14:textId="77777777" w:rsidR="0013664B" w:rsidRDefault="0013664B">
      <w:pPr>
        <w:pStyle w:val="ConsPlusNonformat"/>
        <w:jc w:val="both"/>
      </w:pPr>
      <w:r>
        <w:t>именуемое в дальнейшем "заявитель", в лице _______________________________,</w:t>
      </w:r>
    </w:p>
    <w:p w14:paraId="0B2033C0" w14:textId="77777777" w:rsidR="0013664B" w:rsidRDefault="0013664B">
      <w:pPr>
        <w:pStyle w:val="ConsPlusNonformat"/>
        <w:jc w:val="both"/>
      </w:pPr>
      <w:r>
        <w:t xml:space="preserve">                                              (наименование должности,</w:t>
      </w:r>
    </w:p>
    <w:p w14:paraId="6D6DFF40" w14:textId="77777777" w:rsidR="0013664B" w:rsidRDefault="0013664B">
      <w:pPr>
        <w:pStyle w:val="ConsPlusNonformat"/>
        <w:jc w:val="both"/>
      </w:pPr>
      <w:r>
        <w:t xml:space="preserve">                                               фамилия, имя, отчество)</w:t>
      </w:r>
    </w:p>
    <w:p w14:paraId="2FE6246D" w14:textId="77777777" w:rsidR="0013664B" w:rsidRDefault="0013664B">
      <w:pPr>
        <w:pStyle w:val="ConsPlusNonformat"/>
        <w:jc w:val="both"/>
      </w:pPr>
      <w:r>
        <w:t>действующего на основании ________________________________________________,</w:t>
      </w:r>
    </w:p>
    <w:p w14:paraId="2B102BE9" w14:textId="77777777" w:rsidR="0013664B" w:rsidRDefault="0013664B">
      <w:pPr>
        <w:pStyle w:val="ConsPlusNonformat"/>
        <w:jc w:val="both"/>
      </w:pPr>
      <w:r>
        <w:t xml:space="preserve">                             (положение, устав, доверенность - указать</w:t>
      </w:r>
    </w:p>
    <w:p w14:paraId="267159F8" w14:textId="77777777" w:rsidR="0013664B" w:rsidRDefault="0013664B">
      <w:pPr>
        <w:pStyle w:val="ConsPlusNonformat"/>
        <w:jc w:val="both"/>
      </w:pPr>
      <w:r>
        <w:t xml:space="preserve">                                   нужное, реквизиты документа)</w:t>
      </w:r>
    </w:p>
    <w:p w14:paraId="65954E24" w14:textId="77777777" w:rsidR="0013664B" w:rsidRDefault="0013664B">
      <w:pPr>
        <w:pStyle w:val="ConsPlusNonformat"/>
        <w:jc w:val="both"/>
      </w:pPr>
      <w:r>
        <w:t>с другой стороны, именуемые в дальнейшем "стороны", составили настоящий акт</w:t>
      </w:r>
    </w:p>
    <w:p w14:paraId="2BE3AD1F" w14:textId="77777777" w:rsidR="0013664B" w:rsidRDefault="0013664B">
      <w:pPr>
        <w:pStyle w:val="ConsPlusNonformat"/>
        <w:jc w:val="both"/>
      </w:pPr>
      <w:r>
        <w:t xml:space="preserve">о    </w:t>
      </w:r>
      <w:proofErr w:type="gramStart"/>
      <w:r>
        <w:t xml:space="preserve">том,   </w:t>
      </w:r>
      <w:proofErr w:type="gramEnd"/>
      <w:r>
        <w:t>что   мероприятия   по   подготовке   внутридомовых   и   (или)</w:t>
      </w:r>
    </w:p>
    <w:p w14:paraId="58754345" w14:textId="77777777" w:rsidR="0013664B" w:rsidRDefault="0013664B">
      <w:pPr>
        <w:pStyle w:val="ConsPlusNonformat"/>
        <w:jc w:val="both"/>
      </w:pPr>
      <w:r>
        <w:t>внутриплощадочных сетей и оборудования объекта ____________________________</w:t>
      </w:r>
    </w:p>
    <w:p w14:paraId="25A29312" w14:textId="77777777" w:rsidR="0013664B" w:rsidRDefault="0013664B">
      <w:pPr>
        <w:pStyle w:val="ConsPlusNonformat"/>
        <w:jc w:val="both"/>
      </w:pPr>
      <w:r>
        <w:t>___________________________________________________________________________</w:t>
      </w:r>
    </w:p>
    <w:p w14:paraId="68F0EDAE" w14:textId="77777777" w:rsidR="0013664B" w:rsidRDefault="0013664B">
      <w:pPr>
        <w:pStyle w:val="ConsPlusNonformat"/>
        <w:jc w:val="both"/>
      </w:pPr>
      <w:r>
        <w:t xml:space="preserve">     (объект капитального строительства, на котором предусматривается</w:t>
      </w:r>
    </w:p>
    <w:p w14:paraId="7DDB2BBC" w14:textId="77777777" w:rsidR="0013664B" w:rsidRDefault="0013664B">
      <w:pPr>
        <w:pStyle w:val="ConsPlusNonformat"/>
        <w:jc w:val="both"/>
      </w:pPr>
      <w:r>
        <w:t xml:space="preserve">                              теплоснабжение)</w:t>
      </w:r>
    </w:p>
    <w:p w14:paraId="5C29D158" w14:textId="77777777" w:rsidR="0013664B" w:rsidRDefault="0013664B">
      <w:pPr>
        <w:pStyle w:val="ConsPlusNonformat"/>
        <w:jc w:val="both"/>
      </w:pPr>
      <w:proofErr w:type="gramStart"/>
      <w:r>
        <w:t>к  подключению</w:t>
      </w:r>
      <w:proofErr w:type="gramEnd"/>
      <w:r>
        <w:t xml:space="preserve">  (технологическому присоединению) к централизованной системе</w:t>
      </w:r>
    </w:p>
    <w:p w14:paraId="4B50F529" w14:textId="77777777" w:rsidR="0013664B" w:rsidRDefault="0013664B">
      <w:pPr>
        <w:pStyle w:val="ConsPlusNonformat"/>
        <w:jc w:val="both"/>
      </w:pPr>
      <w:r>
        <w:t>теплоснабжения проведены в полном объеме в порядке и сроки, предусмотренные</w:t>
      </w:r>
    </w:p>
    <w:p w14:paraId="7BD9F7B7" w14:textId="77777777" w:rsidR="0013664B" w:rsidRDefault="0013664B">
      <w:pPr>
        <w:pStyle w:val="ConsPlusNonformat"/>
        <w:jc w:val="both"/>
      </w:pPr>
      <w:proofErr w:type="gramStart"/>
      <w:r>
        <w:t>договором  о</w:t>
      </w:r>
      <w:proofErr w:type="gramEnd"/>
      <w:r>
        <w:t xml:space="preserve"> подключении (технологическом присоединении) к централизованной</w:t>
      </w:r>
    </w:p>
    <w:p w14:paraId="74010ECE" w14:textId="77777777" w:rsidR="0013664B" w:rsidRDefault="0013664B">
      <w:pPr>
        <w:pStyle w:val="ConsPlusNonformat"/>
        <w:jc w:val="both"/>
      </w:pPr>
      <w:r>
        <w:t>системе теплоснабжения от "___" __________ 20__ г. N ________.</w:t>
      </w:r>
    </w:p>
    <w:p w14:paraId="67A1E141" w14:textId="77777777" w:rsidR="0013664B" w:rsidRDefault="0013664B">
      <w:pPr>
        <w:pStyle w:val="ConsPlusNonformat"/>
        <w:jc w:val="both"/>
      </w:pPr>
    </w:p>
    <w:p w14:paraId="484B7485" w14:textId="77777777" w:rsidR="0013664B" w:rsidRDefault="0013664B">
      <w:pPr>
        <w:pStyle w:val="ConsPlusNonformat"/>
        <w:jc w:val="both"/>
      </w:pPr>
      <w:r>
        <w:t>Теплоснабжающая организация                  Заявитель</w:t>
      </w:r>
    </w:p>
    <w:p w14:paraId="11C20077" w14:textId="77777777" w:rsidR="0013664B" w:rsidRDefault="0013664B">
      <w:pPr>
        <w:pStyle w:val="ConsPlusNonformat"/>
        <w:jc w:val="both"/>
      </w:pPr>
      <w:r>
        <w:t>___________________________                  ______________________________</w:t>
      </w:r>
    </w:p>
    <w:p w14:paraId="5A988928" w14:textId="77777777" w:rsidR="0013664B" w:rsidRDefault="0013664B">
      <w:pPr>
        <w:pStyle w:val="ConsPlusNonformat"/>
        <w:jc w:val="both"/>
      </w:pPr>
    </w:p>
    <w:p w14:paraId="28D298A7" w14:textId="77777777" w:rsidR="0013664B" w:rsidRDefault="0013664B">
      <w:pPr>
        <w:pStyle w:val="ConsPlusNonformat"/>
        <w:jc w:val="both"/>
      </w:pPr>
      <w:r>
        <w:t>"___" ___________ 20__ г.                    "___" ___________ 20__ г.</w:t>
      </w:r>
    </w:p>
    <w:p w14:paraId="3236FF55" w14:textId="77777777" w:rsidR="0013664B" w:rsidRDefault="0013664B">
      <w:pPr>
        <w:pStyle w:val="ConsPlusNormal"/>
        <w:jc w:val="both"/>
      </w:pPr>
    </w:p>
    <w:p w14:paraId="02EE305B" w14:textId="77777777" w:rsidR="0013664B" w:rsidRDefault="0013664B">
      <w:pPr>
        <w:pStyle w:val="ConsPlusNormal"/>
        <w:jc w:val="both"/>
      </w:pPr>
    </w:p>
    <w:p w14:paraId="06C1C9AF" w14:textId="77777777" w:rsidR="0013664B" w:rsidRDefault="0013664B">
      <w:pPr>
        <w:pStyle w:val="ConsPlusNormal"/>
        <w:jc w:val="both"/>
      </w:pPr>
    </w:p>
    <w:p w14:paraId="53630203" w14:textId="77777777" w:rsidR="0013664B" w:rsidRDefault="0013664B">
      <w:pPr>
        <w:pStyle w:val="ConsPlusNormal"/>
        <w:jc w:val="both"/>
      </w:pPr>
    </w:p>
    <w:p w14:paraId="185109D8" w14:textId="617061F4" w:rsidR="0013664B" w:rsidRDefault="0013664B">
      <w:pPr>
        <w:pStyle w:val="ConsPlusNormal"/>
        <w:jc w:val="both"/>
      </w:pPr>
      <w:r>
        <w:br w:type="page"/>
      </w:r>
    </w:p>
    <w:p w14:paraId="2F6AA59C" w14:textId="77777777" w:rsidR="0013664B" w:rsidRDefault="0013664B">
      <w:pPr>
        <w:pStyle w:val="ConsPlusNormal"/>
        <w:jc w:val="both"/>
      </w:pPr>
    </w:p>
    <w:p w14:paraId="77F36913" w14:textId="77777777" w:rsidR="0013664B" w:rsidRDefault="0013664B">
      <w:pPr>
        <w:pStyle w:val="ConsPlusNormal"/>
        <w:jc w:val="right"/>
        <w:outlineLvl w:val="2"/>
      </w:pPr>
      <w:r>
        <w:t>Приложение 4</w:t>
      </w:r>
    </w:p>
    <w:p w14:paraId="5012F44A" w14:textId="77777777" w:rsidR="0013664B" w:rsidRDefault="0013664B">
      <w:pPr>
        <w:pStyle w:val="ConsPlusNormal"/>
        <w:jc w:val="right"/>
      </w:pPr>
      <w:r>
        <w:t>к типовому договору подключения</w:t>
      </w:r>
    </w:p>
    <w:p w14:paraId="0232946D" w14:textId="77777777" w:rsidR="0013664B" w:rsidRDefault="0013664B">
      <w:pPr>
        <w:pStyle w:val="ConsPlusNormal"/>
        <w:jc w:val="right"/>
      </w:pPr>
      <w:r>
        <w:t>(технологического присоединения)</w:t>
      </w:r>
    </w:p>
    <w:p w14:paraId="6974CF65" w14:textId="77777777" w:rsidR="0013664B" w:rsidRDefault="0013664B">
      <w:pPr>
        <w:pStyle w:val="ConsPlusNormal"/>
        <w:jc w:val="right"/>
      </w:pPr>
      <w:r>
        <w:t>к централизованной системе</w:t>
      </w:r>
    </w:p>
    <w:p w14:paraId="41453F91" w14:textId="77777777" w:rsidR="0013664B" w:rsidRDefault="0013664B">
      <w:pPr>
        <w:pStyle w:val="ConsPlusNormal"/>
        <w:jc w:val="right"/>
      </w:pPr>
      <w:r>
        <w:t>теплоснабжения</w:t>
      </w:r>
    </w:p>
    <w:p w14:paraId="18A48168" w14:textId="77777777" w:rsidR="0013664B" w:rsidRDefault="0013664B">
      <w:pPr>
        <w:pStyle w:val="ConsPlusNormal"/>
        <w:jc w:val="both"/>
      </w:pPr>
    </w:p>
    <w:p w14:paraId="7A05438D" w14:textId="77777777" w:rsidR="0013664B" w:rsidRDefault="0013664B">
      <w:pPr>
        <w:pStyle w:val="ConsPlusNonformat"/>
        <w:jc w:val="both"/>
      </w:pPr>
      <w:bookmarkStart w:id="30" w:name="P859"/>
      <w:bookmarkEnd w:id="30"/>
      <w:r>
        <w:t xml:space="preserve">                                    АКТ</w:t>
      </w:r>
    </w:p>
    <w:p w14:paraId="36FD7115" w14:textId="77777777" w:rsidR="0013664B" w:rsidRDefault="0013664B">
      <w:pPr>
        <w:pStyle w:val="ConsPlusNonformat"/>
        <w:jc w:val="both"/>
      </w:pPr>
      <w:r>
        <w:t xml:space="preserve">               о подключении (технологическом присоединении)</w:t>
      </w:r>
    </w:p>
    <w:p w14:paraId="33E80C05" w14:textId="77777777" w:rsidR="0013664B" w:rsidRDefault="0013664B">
      <w:pPr>
        <w:pStyle w:val="ConsPlusNonformat"/>
        <w:jc w:val="both"/>
      </w:pPr>
      <w:r>
        <w:t xml:space="preserve">                 к централизованной системе теплоснабжения</w:t>
      </w:r>
    </w:p>
    <w:p w14:paraId="6821EA0A" w14:textId="77777777" w:rsidR="0013664B" w:rsidRDefault="0013664B">
      <w:pPr>
        <w:pStyle w:val="ConsPlusNonformat"/>
        <w:jc w:val="both"/>
      </w:pPr>
    </w:p>
    <w:p w14:paraId="781C73BF" w14:textId="77777777" w:rsidR="0013664B" w:rsidRDefault="0013664B">
      <w:pPr>
        <w:pStyle w:val="ConsPlusNonformat"/>
        <w:jc w:val="both"/>
      </w:pPr>
      <w:r>
        <w:t>__________________________________________________________________________,</w:t>
      </w:r>
    </w:p>
    <w:p w14:paraId="769158B9" w14:textId="77777777" w:rsidR="0013664B" w:rsidRDefault="0013664B">
      <w:pPr>
        <w:pStyle w:val="ConsPlusNonformat"/>
        <w:jc w:val="both"/>
      </w:pPr>
      <w:r>
        <w:t xml:space="preserve">                        (наименование организации)</w:t>
      </w:r>
    </w:p>
    <w:p w14:paraId="4105B89A" w14:textId="77777777" w:rsidR="0013664B" w:rsidRDefault="0013664B">
      <w:pPr>
        <w:pStyle w:val="ConsPlusNonformat"/>
        <w:jc w:val="both"/>
      </w:pPr>
      <w:r>
        <w:t>именуемое в дальнейшем "теплоснабжающая организация", в лице ______________</w:t>
      </w:r>
    </w:p>
    <w:p w14:paraId="1387CE7B" w14:textId="77777777" w:rsidR="0013664B" w:rsidRDefault="0013664B">
      <w:pPr>
        <w:pStyle w:val="ConsPlusNonformat"/>
        <w:jc w:val="both"/>
      </w:pPr>
      <w:r>
        <w:t>__________________________________________________________________________,</w:t>
      </w:r>
    </w:p>
    <w:p w14:paraId="5C08F2B0" w14:textId="77777777" w:rsidR="0013664B" w:rsidRDefault="0013664B">
      <w:pPr>
        <w:pStyle w:val="ConsPlusNonformat"/>
        <w:jc w:val="both"/>
      </w:pPr>
      <w:r>
        <w:t xml:space="preserve">                    (должность, фамилия, имя, отчество)</w:t>
      </w:r>
    </w:p>
    <w:p w14:paraId="5E533801" w14:textId="77777777" w:rsidR="0013664B" w:rsidRDefault="0013664B">
      <w:pPr>
        <w:pStyle w:val="ConsPlusNonformat"/>
        <w:jc w:val="both"/>
      </w:pPr>
      <w:r>
        <w:t>действующего на основании ________________________________________________,</w:t>
      </w:r>
    </w:p>
    <w:p w14:paraId="3998780C" w14:textId="77777777" w:rsidR="0013664B" w:rsidRDefault="0013664B">
      <w:pPr>
        <w:pStyle w:val="ConsPlusNonformat"/>
        <w:jc w:val="both"/>
      </w:pPr>
      <w:r>
        <w:t xml:space="preserve">                             (положение, устав, доверенность - указать</w:t>
      </w:r>
    </w:p>
    <w:p w14:paraId="29423D9A" w14:textId="77777777" w:rsidR="0013664B" w:rsidRDefault="0013664B">
      <w:pPr>
        <w:pStyle w:val="ConsPlusNonformat"/>
        <w:jc w:val="both"/>
      </w:pPr>
      <w:r>
        <w:t xml:space="preserve">                                   нужное, реквизиты документа)</w:t>
      </w:r>
    </w:p>
    <w:p w14:paraId="6D41FD3B" w14:textId="77777777" w:rsidR="0013664B" w:rsidRDefault="0013664B">
      <w:pPr>
        <w:pStyle w:val="ConsPlusNonformat"/>
        <w:jc w:val="both"/>
      </w:pPr>
      <w:r>
        <w:t>с одной стороны, и _______________________________________________________,</w:t>
      </w:r>
    </w:p>
    <w:p w14:paraId="179CBACB" w14:textId="77777777" w:rsidR="0013664B" w:rsidRDefault="0013664B">
      <w:pPr>
        <w:pStyle w:val="ConsPlusNonformat"/>
        <w:jc w:val="both"/>
      </w:pPr>
      <w:r>
        <w:t xml:space="preserve">                                  (наименование заявителя)</w:t>
      </w:r>
    </w:p>
    <w:p w14:paraId="72B6C90C" w14:textId="77777777" w:rsidR="0013664B" w:rsidRDefault="0013664B">
      <w:pPr>
        <w:pStyle w:val="ConsPlusNonformat"/>
        <w:jc w:val="both"/>
      </w:pPr>
      <w:r>
        <w:t>именуемое в дальнейшем "заявитель", в лице ________________________________</w:t>
      </w:r>
    </w:p>
    <w:p w14:paraId="694BC040" w14:textId="77777777" w:rsidR="0013664B" w:rsidRDefault="0013664B">
      <w:pPr>
        <w:pStyle w:val="ConsPlusNonformat"/>
        <w:jc w:val="both"/>
      </w:pPr>
      <w:r>
        <w:t>__________________________________________________________________________,</w:t>
      </w:r>
    </w:p>
    <w:p w14:paraId="1A1B50DC" w14:textId="77777777" w:rsidR="0013664B" w:rsidRDefault="0013664B">
      <w:pPr>
        <w:pStyle w:val="ConsPlusNonformat"/>
        <w:jc w:val="both"/>
      </w:pPr>
      <w:r>
        <w:t xml:space="preserve">                    (должность, фамилия, имя, отчество)</w:t>
      </w:r>
    </w:p>
    <w:p w14:paraId="24F9DA32" w14:textId="77777777" w:rsidR="0013664B" w:rsidRDefault="0013664B">
      <w:pPr>
        <w:pStyle w:val="ConsPlusNonformat"/>
        <w:jc w:val="both"/>
      </w:pPr>
      <w:r>
        <w:t>действующего на основании ________________________________________________,</w:t>
      </w:r>
    </w:p>
    <w:p w14:paraId="20347493" w14:textId="77777777" w:rsidR="0013664B" w:rsidRDefault="0013664B">
      <w:pPr>
        <w:pStyle w:val="ConsPlusNonformat"/>
        <w:jc w:val="both"/>
      </w:pPr>
      <w:r>
        <w:t xml:space="preserve">                             (положение, устав, доверенность - указать</w:t>
      </w:r>
    </w:p>
    <w:p w14:paraId="1768FF06" w14:textId="77777777" w:rsidR="0013664B" w:rsidRDefault="0013664B">
      <w:pPr>
        <w:pStyle w:val="ConsPlusNonformat"/>
        <w:jc w:val="both"/>
      </w:pPr>
      <w:r>
        <w:t xml:space="preserve">                                   нужное, реквизиты документа)</w:t>
      </w:r>
    </w:p>
    <w:p w14:paraId="320C57EE" w14:textId="77777777" w:rsidR="0013664B" w:rsidRDefault="0013664B">
      <w:pPr>
        <w:pStyle w:val="ConsPlusNonformat"/>
        <w:jc w:val="both"/>
      </w:pPr>
      <w:r>
        <w:t>с другой стороны, именуемые в дальнейшем "стороны", составили настоящий акт</w:t>
      </w:r>
    </w:p>
    <w:p w14:paraId="1E961BA1" w14:textId="77777777" w:rsidR="0013664B" w:rsidRDefault="0013664B">
      <w:pPr>
        <w:pStyle w:val="ConsPlusNonformat"/>
        <w:jc w:val="both"/>
      </w:pPr>
      <w:r>
        <w:t xml:space="preserve">о    </w:t>
      </w:r>
      <w:proofErr w:type="gramStart"/>
      <w:r>
        <w:t xml:space="preserve">том,   </w:t>
      </w:r>
      <w:proofErr w:type="gramEnd"/>
      <w:r>
        <w:t xml:space="preserve"> что   теплоснабжающая   организация   выполнила   мероприятия,</w:t>
      </w:r>
    </w:p>
    <w:p w14:paraId="7FAEC4FA" w14:textId="77777777" w:rsidR="0013664B" w:rsidRDefault="0013664B">
      <w:pPr>
        <w:pStyle w:val="ConsPlusNonformat"/>
        <w:jc w:val="both"/>
      </w:pPr>
      <w:r>
        <w:t>предусмотренные   правилами   организации   теплоснабжения   в   Российской</w:t>
      </w:r>
    </w:p>
    <w:p w14:paraId="6EC7B4B0" w14:textId="77777777" w:rsidR="0013664B" w:rsidRDefault="0013664B">
      <w:pPr>
        <w:pStyle w:val="ConsPlusNonformat"/>
        <w:jc w:val="both"/>
      </w:pPr>
      <w:proofErr w:type="gramStart"/>
      <w:r>
        <w:t>Федерации,  утверждаемыми</w:t>
      </w:r>
      <w:proofErr w:type="gramEnd"/>
      <w:r>
        <w:t xml:space="preserve">  Правительством Российской Федерации, договором о</w:t>
      </w:r>
    </w:p>
    <w:p w14:paraId="7E6BA62A" w14:textId="77777777" w:rsidR="0013664B" w:rsidRDefault="0013664B">
      <w:pPr>
        <w:pStyle w:val="ConsPlusNonformat"/>
        <w:jc w:val="both"/>
      </w:pPr>
      <w:proofErr w:type="gramStart"/>
      <w:r>
        <w:t>подключении  (</w:t>
      </w:r>
      <w:proofErr w:type="gramEnd"/>
      <w:r>
        <w:t>технологическом  присоединении)  к  централизованной  системе</w:t>
      </w:r>
    </w:p>
    <w:p w14:paraId="02D29E8F" w14:textId="77777777" w:rsidR="0013664B" w:rsidRDefault="0013664B">
      <w:pPr>
        <w:pStyle w:val="ConsPlusNonformat"/>
        <w:jc w:val="both"/>
      </w:pPr>
      <w:r>
        <w:t>теплоснабжения от "___" _________ 20__ г. N ________, а именно: осуществила</w:t>
      </w:r>
    </w:p>
    <w:p w14:paraId="65198CD1" w14:textId="77777777" w:rsidR="0013664B" w:rsidRDefault="0013664B">
      <w:pPr>
        <w:pStyle w:val="ConsPlusNonformat"/>
        <w:jc w:val="both"/>
      </w:pPr>
      <w:r>
        <w:t>фактическое подключение объекта ___________________________________________</w:t>
      </w:r>
    </w:p>
    <w:p w14:paraId="203C28F6" w14:textId="77777777" w:rsidR="0013664B" w:rsidRDefault="0013664B">
      <w:pPr>
        <w:pStyle w:val="ConsPlusNonformat"/>
        <w:jc w:val="both"/>
      </w:pPr>
      <w:r>
        <w:t xml:space="preserve">                                    (объект капитального строительства)</w:t>
      </w:r>
    </w:p>
    <w:p w14:paraId="3EFC3996" w14:textId="77777777" w:rsidR="0013664B" w:rsidRDefault="0013664B">
      <w:pPr>
        <w:pStyle w:val="ConsPlusNonformat"/>
        <w:jc w:val="both"/>
      </w:pPr>
      <w:r>
        <w:t xml:space="preserve">заявителя   к   централизованной   </w:t>
      </w:r>
      <w:proofErr w:type="gramStart"/>
      <w:r>
        <w:t>системе  теплоснабжения</w:t>
      </w:r>
      <w:proofErr w:type="gramEnd"/>
      <w:r>
        <w:t xml:space="preserve">  теплоснабжающей</w:t>
      </w:r>
    </w:p>
    <w:p w14:paraId="6D3A0F9F" w14:textId="77777777" w:rsidR="0013664B" w:rsidRDefault="0013664B">
      <w:pPr>
        <w:pStyle w:val="ConsPlusNonformat"/>
        <w:jc w:val="both"/>
      </w:pPr>
      <w:r>
        <w:t>организации.</w:t>
      </w:r>
    </w:p>
    <w:p w14:paraId="677648AF" w14:textId="77777777" w:rsidR="0013664B" w:rsidRDefault="0013664B">
      <w:pPr>
        <w:pStyle w:val="ConsPlusNonformat"/>
        <w:jc w:val="both"/>
      </w:pPr>
      <w:r>
        <w:t xml:space="preserve">    Максимальная величина мощности в точке (точках) подключения составляет:</w:t>
      </w:r>
    </w:p>
    <w:p w14:paraId="3FCF6094" w14:textId="77777777" w:rsidR="0013664B" w:rsidRDefault="0013664B">
      <w:pPr>
        <w:pStyle w:val="ConsPlusNonformat"/>
        <w:jc w:val="both"/>
      </w:pPr>
      <w:r>
        <w:t xml:space="preserve">    в точке 1 __________ Гкал/час;</w:t>
      </w:r>
    </w:p>
    <w:p w14:paraId="11B8E30A" w14:textId="77777777" w:rsidR="0013664B" w:rsidRDefault="0013664B">
      <w:pPr>
        <w:pStyle w:val="ConsPlusNonformat"/>
        <w:jc w:val="both"/>
      </w:pPr>
      <w:r>
        <w:t xml:space="preserve">    в точке 2 __________ Гкал/час;</w:t>
      </w:r>
    </w:p>
    <w:p w14:paraId="7CEA9EDE" w14:textId="77777777" w:rsidR="0013664B" w:rsidRDefault="0013664B">
      <w:pPr>
        <w:pStyle w:val="ConsPlusNonformat"/>
        <w:jc w:val="both"/>
      </w:pPr>
      <w:r>
        <w:t xml:space="preserve">    в точке 3 __________ Гкал/час.</w:t>
      </w:r>
    </w:p>
    <w:p w14:paraId="4FDD993E" w14:textId="77777777" w:rsidR="0013664B" w:rsidRDefault="0013664B">
      <w:pPr>
        <w:pStyle w:val="ConsPlusNonformat"/>
        <w:jc w:val="both"/>
      </w:pPr>
      <w:r>
        <w:t>Точка (точки) подключения объекта:</w:t>
      </w:r>
    </w:p>
    <w:p w14:paraId="034CBD43" w14:textId="77777777" w:rsidR="0013664B" w:rsidRDefault="0013664B">
      <w:pPr>
        <w:pStyle w:val="ConsPlusNonformat"/>
        <w:jc w:val="both"/>
      </w:pPr>
      <w:r>
        <w:t xml:space="preserve">    1. __________________________.</w:t>
      </w:r>
    </w:p>
    <w:p w14:paraId="32056FBC" w14:textId="77777777" w:rsidR="0013664B" w:rsidRDefault="0013664B">
      <w:pPr>
        <w:pStyle w:val="ConsPlusNonformat"/>
        <w:jc w:val="both"/>
      </w:pPr>
      <w:r>
        <w:t xml:space="preserve">    2. __________________________.</w:t>
      </w:r>
    </w:p>
    <w:p w14:paraId="159C4237" w14:textId="77777777" w:rsidR="0013664B" w:rsidRDefault="0013664B">
      <w:pPr>
        <w:pStyle w:val="ConsPlusNonformat"/>
        <w:jc w:val="both"/>
      </w:pPr>
      <w:r>
        <w:t xml:space="preserve">    3. __________________________.</w:t>
      </w:r>
    </w:p>
    <w:p w14:paraId="26A4E3F7" w14:textId="77777777" w:rsidR="0013664B" w:rsidRDefault="0013664B">
      <w:pPr>
        <w:pStyle w:val="ConsPlusNonformat"/>
        <w:jc w:val="both"/>
      </w:pPr>
    </w:p>
    <w:p w14:paraId="1ECA461C" w14:textId="77777777" w:rsidR="0013664B" w:rsidRDefault="0013664B">
      <w:pPr>
        <w:pStyle w:val="ConsPlusNonformat"/>
        <w:jc w:val="both"/>
      </w:pPr>
      <w:r>
        <w:t>Теплоснабжающая организация                  Заявитель</w:t>
      </w:r>
    </w:p>
    <w:p w14:paraId="50F06FAC" w14:textId="77777777" w:rsidR="0013664B" w:rsidRDefault="0013664B">
      <w:pPr>
        <w:pStyle w:val="ConsPlusNonformat"/>
        <w:jc w:val="both"/>
      </w:pPr>
      <w:r>
        <w:t>___________________________                  ______________________________</w:t>
      </w:r>
    </w:p>
    <w:p w14:paraId="32F8E89C" w14:textId="77777777" w:rsidR="0013664B" w:rsidRDefault="0013664B">
      <w:pPr>
        <w:pStyle w:val="ConsPlusNonformat"/>
        <w:jc w:val="both"/>
      </w:pPr>
    </w:p>
    <w:p w14:paraId="12007B52" w14:textId="77777777" w:rsidR="0013664B" w:rsidRDefault="0013664B">
      <w:pPr>
        <w:pStyle w:val="ConsPlusNonformat"/>
        <w:jc w:val="both"/>
      </w:pPr>
      <w:r>
        <w:t>"___" ___________ 20__ г.                    "___" ___________ 20__ г.</w:t>
      </w:r>
    </w:p>
    <w:p w14:paraId="3787B9AE" w14:textId="77777777" w:rsidR="0013664B" w:rsidRDefault="0013664B">
      <w:pPr>
        <w:pStyle w:val="ConsPlusNormal"/>
        <w:jc w:val="both"/>
      </w:pPr>
    </w:p>
    <w:p w14:paraId="6CEB0739" w14:textId="77777777" w:rsidR="0013664B" w:rsidRDefault="0013664B">
      <w:pPr>
        <w:pStyle w:val="ConsPlusNormal"/>
        <w:jc w:val="both"/>
      </w:pPr>
    </w:p>
    <w:p w14:paraId="0F810CB2" w14:textId="77777777" w:rsidR="0013664B" w:rsidRDefault="0013664B">
      <w:pPr>
        <w:pStyle w:val="ConsPlusNormal"/>
        <w:jc w:val="both"/>
      </w:pPr>
    </w:p>
    <w:p w14:paraId="64D0CD39" w14:textId="77777777" w:rsidR="0013664B" w:rsidRDefault="0013664B">
      <w:pPr>
        <w:pStyle w:val="ConsPlusNormal"/>
        <w:jc w:val="both"/>
      </w:pPr>
    </w:p>
    <w:p w14:paraId="395DE544" w14:textId="651C842E" w:rsidR="0013664B" w:rsidRDefault="0013664B">
      <w:pPr>
        <w:pStyle w:val="ConsPlusNormal"/>
        <w:jc w:val="both"/>
      </w:pPr>
      <w:r>
        <w:br w:type="page"/>
      </w:r>
    </w:p>
    <w:p w14:paraId="1207C3F0" w14:textId="77777777" w:rsidR="0013664B" w:rsidRDefault="0013664B">
      <w:pPr>
        <w:pStyle w:val="ConsPlusNormal"/>
        <w:jc w:val="both"/>
      </w:pPr>
    </w:p>
    <w:p w14:paraId="62312835" w14:textId="77777777" w:rsidR="0013664B" w:rsidRDefault="0013664B">
      <w:pPr>
        <w:pStyle w:val="ConsPlusNormal"/>
        <w:jc w:val="right"/>
        <w:outlineLvl w:val="2"/>
      </w:pPr>
      <w:r>
        <w:t>Приложение 5</w:t>
      </w:r>
    </w:p>
    <w:p w14:paraId="12E07689" w14:textId="77777777" w:rsidR="0013664B" w:rsidRDefault="0013664B">
      <w:pPr>
        <w:pStyle w:val="ConsPlusNormal"/>
        <w:jc w:val="right"/>
      </w:pPr>
      <w:r>
        <w:t>к типовому договору подключения</w:t>
      </w:r>
    </w:p>
    <w:p w14:paraId="48303438" w14:textId="77777777" w:rsidR="0013664B" w:rsidRDefault="0013664B">
      <w:pPr>
        <w:pStyle w:val="ConsPlusNormal"/>
        <w:jc w:val="right"/>
      </w:pPr>
      <w:r>
        <w:t>(технологического присоединения)</w:t>
      </w:r>
    </w:p>
    <w:p w14:paraId="7C5028FF" w14:textId="77777777" w:rsidR="0013664B" w:rsidRDefault="0013664B">
      <w:pPr>
        <w:pStyle w:val="ConsPlusNormal"/>
        <w:jc w:val="right"/>
      </w:pPr>
      <w:r>
        <w:t>к централизованной системе</w:t>
      </w:r>
    </w:p>
    <w:p w14:paraId="2A41CAFB" w14:textId="77777777" w:rsidR="0013664B" w:rsidRDefault="0013664B">
      <w:pPr>
        <w:pStyle w:val="ConsPlusNormal"/>
        <w:jc w:val="right"/>
      </w:pPr>
      <w:r>
        <w:t>теплоснабжения</w:t>
      </w:r>
    </w:p>
    <w:p w14:paraId="3914BAE7" w14:textId="77777777" w:rsidR="0013664B" w:rsidRDefault="0013664B">
      <w:pPr>
        <w:pStyle w:val="ConsPlusNormal"/>
        <w:jc w:val="both"/>
      </w:pPr>
    </w:p>
    <w:p w14:paraId="6B5300D7" w14:textId="77777777" w:rsidR="0013664B" w:rsidRDefault="0013664B">
      <w:pPr>
        <w:pStyle w:val="ConsPlusNonformat"/>
        <w:jc w:val="both"/>
      </w:pPr>
      <w:bookmarkStart w:id="31" w:name="P913"/>
      <w:bookmarkEnd w:id="31"/>
      <w:r>
        <w:t xml:space="preserve">                                    АКТ</w:t>
      </w:r>
    </w:p>
    <w:p w14:paraId="6A541889" w14:textId="77777777" w:rsidR="0013664B" w:rsidRDefault="0013664B">
      <w:pPr>
        <w:pStyle w:val="ConsPlusNonformat"/>
        <w:jc w:val="both"/>
      </w:pPr>
      <w:r>
        <w:t xml:space="preserve">                 о разграничении балансовой принадлежности</w:t>
      </w:r>
    </w:p>
    <w:p w14:paraId="373E3748" w14:textId="77777777" w:rsidR="0013664B" w:rsidRDefault="0013664B">
      <w:pPr>
        <w:pStyle w:val="ConsPlusNonformat"/>
        <w:jc w:val="both"/>
      </w:pPr>
    </w:p>
    <w:p w14:paraId="68DB9421" w14:textId="77777777" w:rsidR="0013664B" w:rsidRDefault="0013664B">
      <w:pPr>
        <w:pStyle w:val="ConsPlusNonformat"/>
        <w:jc w:val="both"/>
      </w:pPr>
      <w:r>
        <w:t>__________________________________________________________________________,</w:t>
      </w:r>
    </w:p>
    <w:p w14:paraId="4ACEA10F" w14:textId="77777777" w:rsidR="0013664B" w:rsidRDefault="0013664B">
      <w:pPr>
        <w:pStyle w:val="ConsPlusNonformat"/>
        <w:jc w:val="both"/>
      </w:pPr>
      <w:r>
        <w:t xml:space="preserve">                        (наименование организации)</w:t>
      </w:r>
    </w:p>
    <w:p w14:paraId="7405ABF1" w14:textId="77777777" w:rsidR="0013664B" w:rsidRDefault="0013664B">
      <w:pPr>
        <w:pStyle w:val="ConsPlusNonformat"/>
        <w:jc w:val="both"/>
      </w:pPr>
      <w:r>
        <w:t>именуемое в дальнейшем "теплоснабжающая организация", в лице ______________</w:t>
      </w:r>
    </w:p>
    <w:p w14:paraId="18A2212F" w14:textId="77777777" w:rsidR="0013664B" w:rsidRDefault="0013664B">
      <w:pPr>
        <w:pStyle w:val="ConsPlusNonformat"/>
        <w:jc w:val="both"/>
      </w:pPr>
      <w:r>
        <w:t>__________________________________________________________________________,</w:t>
      </w:r>
    </w:p>
    <w:p w14:paraId="1EDFB974" w14:textId="77777777" w:rsidR="0013664B" w:rsidRDefault="0013664B">
      <w:pPr>
        <w:pStyle w:val="ConsPlusNonformat"/>
        <w:jc w:val="both"/>
      </w:pPr>
      <w:r>
        <w:t xml:space="preserve">                    (должность, фамилия, имя, отчество)</w:t>
      </w:r>
    </w:p>
    <w:p w14:paraId="07DA6585" w14:textId="77777777" w:rsidR="0013664B" w:rsidRDefault="0013664B">
      <w:pPr>
        <w:pStyle w:val="ConsPlusNonformat"/>
        <w:jc w:val="both"/>
      </w:pPr>
      <w:r>
        <w:t>действующего на основании ________________________________________________,</w:t>
      </w:r>
    </w:p>
    <w:p w14:paraId="607552A4" w14:textId="77777777" w:rsidR="0013664B" w:rsidRDefault="0013664B">
      <w:pPr>
        <w:pStyle w:val="ConsPlusNonformat"/>
        <w:jc w:val="both"/>
      </w:pPr>
      <w:r>
        <w:t xml:space="preserve">                             (положение, устав, доверенность - указать</w:t>
      </w:r>
    </w:p>
    <w:p w14:paraId="0FF047AE" w14:textId="77777777" w:rsidR="0013664B" w:rsidRDefault="0013664B">
      <w:pPr>
        <w:pStyle w:val="ConsPlusNonformat"/>
        <w:jc w:val="both"/>
      </w:pPr>
      <w:r>
        <w:t xml:space="preserve">                                   нужное, реквизиты документа)</w:t>
      </w:r>
    </w:p>
    <w:p w14:paraId="0FFA997C" w14:textId="77777777" w:rsidR="0013664B" w:rsidRDefault="0013664B">
      <w:pPr>
        <w:pStyle w:val="ConsPlusNonformat"/>
        <w:jc w:val="both"/>
      </w:pPr>
      <w:r>
        <w:t>с одной стороны, и _______________________________________________________,</w:t>
      </w:r>
    </w:p>
    <w:p w14:paraId="1BDED129" w14:textId="77777777" w:rsidR="0013664B" w:rsidRDefault="0013664B">
      <w:pPr>
        <w:pStyle w:val="ConsPlusNonformat"/>
        <w:jc w:val="both"/>
      </w:pPr>
      <w:r>
        <w:t xml:space="preserve">                                  (наименование заявителя)</w:t>
      </w:r>
    </w:p>
    <w:p w14:paraId="4E0AE4B1" w14:textId="77777777" w:rsidR="0013664B" w:rsidRDefault="0013664B">
      <w:pPr>
        <w:pStyle w:val="ConsPlusNonformat"/>
        <w:jc w:val="both"/>
      </w:pPr>
      <w:r>
        <w:t>именуемое в дальнейшем "заявитель", в лице ________________________________</w:t>
      </w:r>
    </w:p>
    <w:p w14:paraId="12F42921" w14:textId="77777777" w:rsidR="0013664B" w:rsidRDefault="0013664B">
      <w:pPr>
        <w:pStyle w:val="ConsPlusNonformat"/>
        <w:jc w:val="both"/>
      </w:pPr>
      <w:r>
        <w:t>__________________________________________________________________________,</w:t>
      </w:r>
    </w:p>
    <w:p w14:paraId="3BDA8DC3" w14:textId="77777777" w:rsidR="0013664B" w:rsidRDefault="0013664B">
      <w:pPr>
        <w:pStyle w:val="ConsPlusNonformat"/>
        <w:jc w:val="both"/>
      </w:pPr>
      <w:r>
        <w:t xml:space="preserve">                    (должность, фамилия, имя, отчество)</w:t>
      </w:r>
    </w:p>
    <w:p w14:paraId="4A7D4336" w14:textId="77777777" w:rsidR="0013664B" w:rsidRDefault="0013664B">
      <w:pPr>
        <w:pStyle w:val="ConsPlusNonformat"/>
        <w:jc w:val="both"/>
      </w:pPr>
      <w:r>
        <w:t>действующего на основании ________________________________________________,</w:t>
      </w:r>
    </w:p>
    <w:p w14:paraId="4288527F" w14:textId="77777777" w:rsidR="0013664B" w:rsidRDefault="0013664B">
      <w:pPr>
        <w:pStyle w:val="ConsPlusNonformat"/>
        <w:jc w:val="both"/>
      </w:pPr>
      <w:r>
        <w:t xml:space="preserve">                             (положение, устав, доверенность - указать</w:t>
      </w:r>
    </w:p>
    <w:p w14:paraId="02D1B0DA" w14:textId="77777777" w:rsidR="0013664B" w:rsidRDefault="0013664B">
      <w:pPr>
        <w:pStyle w:val="ConsPlusNonformat"/>
        <w:jc w:val="both"/>
      </w:pPr>
      <w:r>
        <w:t xml:space="preserve">                                   нужное, реквизиты документа)</w:t>
      </w:r>
    </w:p>
    <w:p w14:paraId="417A3F16" w14:textId="77777777" w:rsidR="0013664B" w:rsidRDefault="0013664B">
      <w:pPr>
        <w:pStyle w:val="ConsPlusNonformat"/>
        <w:jc w:val="both"/>
      </w:pPr>
      <w:r>
        <w:t>с другой стороны, именуемые в дальнейшем "стороны", составили настоящий акт</w:t>
      </w:r>
    </w:p>
    <w:p w14:paraId="09D30910" w14:textId="77777777" w:rsidR="0013664B" w:rsidRDefault="0013664B">
      <w:pPr>
        <w:pStyle w:val="ConsPlusNonformat"/>
        <w:jc w:val="both"/>
      </w:pPr>
      <w:proofErr w:type="gramStart"/>
      <w:r>
        <w:t>о  том</w:t>
      </w:r>
      <w:proofErr w:type="gramEnd"/>
      <w:r>
        <w:t>, что границей раздела балансовой принадлежности сетей теплоснабжения</w:t>
      </w:r>
    </w:p>
    <w:p w14:paraId="000F5BAC" w14:textId="77777777" w:rsidR="0013664B" w:rsidRDefault="0013664B">
      <w:pPr>
        <w:pStyle w:val="ConsPlusNonformat"/>
        <w:jc w:val="both"/>
      </w:pPr>
      <w:r>
        <w:t>централизованной системы теплоснабжения и теплоснабжающей:</w:t>
      </w:r>
    </w:p>
    <w:p w14:paraId="683C7314" w14:textId="77777777" w:rsidR="0013664B" w:rsidRDefault="0013664B">
      <w:pPr>
        <w:pStyle w:val="ConsPlusNonformat"/>
        <w:jc w:val="both"/>
      </w:pPr>
      <w:r>
        <w:t>__________________________________________________________________________.</w:t>
      </w:r>
    </w:p>
    <w:p w14:paraId="7217BCCD" w14:textId="77777777" w:rsidR="0013664B" w:rsidRDefault="0013664B">
      <w:pPr>
        <w:pStyle w:val="ConsPlusNonformat"/>
        <w:jc w:val="both"/>
      </w:pPr>
    </w:p>
    <w:p w14:paraId="13B2F997" w14:textId="77777777" w:rsidR="0013664B" w:rsidRDefault="0013664B">
      <w:pPr>
        <w:pStyle w:val="ConsPlusNonformat"/>
        <w:jc w:val="both"/>
      </w:pPr>
      <w:r>
        <w:t>Теплоснабжающая организация                  Заявитель</w:t>
      </w:r>
    </w:p>
    <w:p w14:paraId="541DC5BC" w14:textId="77777777" w:rsidR="0013664B" w:rsidRDefault="0013664B">
      <w:pPr>
        <w:pStyle w:val="ConsPlusNonformat"/>
        <w:jc w:val="both"/>
      </w:pPr>
      <w:r>
        <w:t>___________________________                  ______________________________</w:t>
      </w:r>
    </w:p>
    <w:p w14:paraId="153799C3" w14:textId="77777777" w:rsidR="0013664B" w:rsidRDefault="0013664B">
      <w:pPr>
        <w:pStyle w:val="ConsPlusNonformat"/>
        <w:jc w:val="both"/>
      </w:pPr>
    </w:p>
    <w:p w14:paraId="111286DD" w14:textId="77777777" w:rsidR="0013664B" w:rsidRDefault="0013664B">
      <w:pPr>
        <w:pStyle w:val="ConsPlusNonformat"/>
        <w:jc w:val="both"/>
      </w:pPr>
      <w:r>
        <w:t>"___" ___________ 20__ г.                    "___" ___________ 20__ г.</w:t>
      </w:r>
    </w:p>
    <w:p w14:paraId="0ECC8888" w14:textId="77777777" w:rsidR="0013664B" w:rsidRDefault="0013664B">
      <w:pPr>
        <w:pStyle w:val="ConsPlusNormal"/>
        <w:jc w:val="both"/>
      </w:pPr>
    </w:p>
    <w:p w14:paraId="579E7E61" w14:textId="77777777" w:rsidR="0013664B" w:rsidRDefault="0013664B">
      <w:pPr>
        <w:pStyle w:val="ConsPlusNormal"/>
        <w:jc w:val="both"/>
      </w:pPr>
    </w:p>
    <w:p w14:paraId="7663392F" w14:textId="77777777" w:rsidR="0013664B" w:rsidRDefault="0013664B">
      <w:pPr>
        <w:pStyle w:val="ConsPlusNormal"/>
        <w:jc w:val="both"/>
      </w:pPr>
    </w:p>
    <w:p w14:paraId="5795BA22" w14:textId="77777777" w:rsidR="0013664B" w:rsidRDefault="0013664B">
      <w:pPr>
        <w:pStyle w:val="ConsPlusNormal"/>
        <w:jc w:val="both"/>
      </w:pPr>
    </w:p>
    <w:p w14:paraId="26128025" w14:textId="14B4CD38" w:rsidR="0013664B" w:rsidRDefault="0013664B">
      <w:pPr>
        <w:pStyle w:val="ConsPlusNormal"/>
        <w:jc w:val="both"/>
      </w:pPr>
      <w:r>
        <w:br w:type="page"/>
      </w:r>
    </w:p>
    <w:p w14:paraId="77318F65" w14:textId="77777777" w:rsidR="0013664B" w:rsidRDefault="0013664B">
      <w:pPr>
        <w:pStyle w:val="ConsPlusNormal"/>
        <w:jc w:val="both"/>
      </w:pPr>
    </w:p>
    <w:p w14:paraId="2ECAE475" w14:textId="77777777" w:rsidR="0013664B" w:rsidRDefault="0013664B">
      <w:pPr>
        <w:pStyle w:val="ConsPlusNormal"/>
        <w:jc w:val="right"/>
        <w:outlineLvl w:val="1"/>
      </w:pPr>
      <w:r>
        <w:t>Приложение 5</w:t>
      </w:r>
    </w:p>
    <w:p w14:paraId="38AB2E40" w14:textId="77777777" w:rsidR="0013664B" w:rsidRDefault="0013664B">
      <w:pPr>
        <w:pStyle w:val="ConsPlusNormal"/>
        <w:jc w:val="right"/>
      </w:pPr>
      <w:r>
        <w:t>к Порядку взаимодействия</w:t>
      </w:r>
    </w:p>
    <w:p w14:paraId="1A1A2D9C" w14:textId="77777777" w:rsidR="0013664B" w:rsidRDefault="0013664B">
      <w:pPr>
        <w:pStyle w:val="ConsPlusNormal"/>
        <w:jc w:val="right"/>
      </w:pPr>
      <w:r>
        <w:t>при выдаче технических условий,</w:t>
      </w:r>
    </w:p>
    <w:p w14:paraId="795483C6" w14:textId="77777777" w:rsidR="0013664B" w:rsidRDefault="0013664B">
      <w:pPr>
        <w:pStyle w:val="ConsPlusNormal"/>
        <w:jc w:val="right"/>
      </w:pPr>
      <w:r>
        <w:t>информации о плате за присоединение,</w:t>
      </w:r>
    </w:p>
    <w:p w14:paraId="3A50356C" w14:textId="77777777" w:rsidR="0013664B" w:rsidRDefault="0013664B">
      <w:pPr>
        <w:pStyle w:val="ConsPlusNormal"/>
        <w:jc w:val="right"/>
      </w:pPr>
      <w:r>
        <w:t>заключении договоров о подключении</w:t>
      </w:r>
    </w:p>
    <w:p w14:paraId="321E38B1" w14:textId="77777777" w:rsidR="0013664B" w:rsidRDefault="0013664B">
      <w:pPr>
        <w:pStyle w:val="ConsPlusNormal"/>
        <w:jc w:val="right"/>
      </w:pPr>
      <w:r>
        <w:t>(технологическом присоединении)</w:t>
      </w:r>
    </w:p>
    <w:p w14:paraId="4C71AA94" w14:textId="77777777" w:rsidR="0013664B" w:rsidRDefault="0013664B">
      <w:pPr>
        <w:pStyle w:val="ConsPlusNormal"/>
        <w:jc w:val="right"/>
      </w:pPr>
      <w:r>
        <w:t>к сетям теплоснабжения, горячего</w:t>
      </w:r>
    </w:p>
    <w:p w14:paraId="3FA9C629" w14:textId="77777777" w:rsidR="0013664B" w:rsidRDefault="0013664B">
      <w:pPr>
        <w:pStyle w:val="ConsPlusNormal"/>
        <w:jc w:val="right"/>
      </w:pPr>
      <w:r>
        <w:t>водоснабжения, холодного водоснабжения</w:t>
      </w:r>
    </w:p>
    <w:p w14:paraId="6F23D6ED" w14:textId="77777777" w:rsidR="0013664B" w:rsidRDefault="0013664B">
      <w:pPr>
        <w:pStyle w:val="ConsPlusNormal"/>
        <w:jc w:val="right"/>
      </w:pPr>
      <w:r>
        <w:t>и водоотведения в Московской области</w:t>
      </w:r>
    </w:p>
    <w:p w14:paraId="4CF93F9A" w14:textId="77777777" w:rsidR="0013664B" w:rsidRDefault="0013664B">
      <w:pPr>
        <w:pStyle w:val="ConsPlusNormal"/>
        <w:jc w:val="both"/>
      </w:pPr>
    </w:p>
    <w:p w14:paraId="1109DA61" w14:textId="77777777" w:rsidR="0013664B" w:rsidRDefault="0013664B">
      <w:pPr>
        <w:pStyle w:val="ConsPlusNonformat"/>
        <w:jc w:val="both"/>
      </w:pPr>
      <w:bookmarkStart w:id="32" w:name="P956"/>
      <w:bookmarkEnd w:id="32"/>
      <w:r>
        <w:t xml:space="preserve">                                   ФОРМА</w:t>
      </w:r>
    </w:p>
    <w:p w14:paraId="420B7023" w14:textId="77777777" w:rsidR="0013664B" w:rsidRDefault="0013664B">
      <w:pPr>
        <w:pStyle w:val="ConsPlusNonformat"/>
        <w:jc w:val="both"/>
      </w:pPr>
      <w:r>
        <w:t xml:space="preserve">             ЗАЯВЛЕНИЯ О ВЫДАЧЕ ДУБЛИКАТА ТЕХНИЧЕСКИХ УСЛОВИЙ</w:t>
      </w:r>
    </w:p>
    <w:p w14:paraId="4BD9D1B2" w14:textId="77777777" w:rsidR="0013664B" w:rsidRDefault="0013664B">
      <w:pPr>
        <w:pStyle w:val="ConsPlusNonformat"/>
        <w:jc w:val="both"/>
      </w:pPr>
      <w:r>
        <w:t>___________________________________________________________________________</w:t>
      </w:r>
    </w:p>
    <w:p w14:paraId="7E4E717A" w14:textId="77777777" w:rsidR="0013664B" w:rsidRDefault="0013664B">
      <w:pPr>
        <w:pStyle w:val="ConsPlusNonformat"/>
        <w:jc w:val="both"/>
      </w:pPr>
      <w:r>
        <w:t xml:space="preserve">                              от __________________________________________</w:t>
      </w:r>
    </w:p>
    <w:p w14:paraId="22645107" w14:textId="77777777" w:rsidR="0013664B" w:rsidRDefault="0013664B">
      <w:pPr>
        <w:pStyle w:val="ConsPlusNonformat"/>
        <w:jc w:val="both"/>
      </w:pPr>
      <w:r>
        <w:t xml:space="preserve">Для юридических лиц                </w:t>
      </w:r>
      <w:proofErr w:type="gramStart"/>
      <w:r>
        <w:t xml:space="preserve">   (</w:t>
      </w:r>
      <w:proofErr w:type="gramEnd"/>
      <w:r>
        <w:t>полное наименование организации</w:t>
      </w:r>
    </w:p>
    <w:p w14:paraId="7D854F2F" w14:textId="77777777" w:rsidR="0013664B" w:rsidRDefault="0013664B">
      <w:pPr>
        <w:pStyle w:val="ConsPlusNonformat"/>
        <w:jc w:val="both"/>
      </w:pPr>
      <w:r>
        <w:t xml:space="preserve">                                      и организационно-правовой формы)</w:t>
      </w:r>
    </w:p>
    <w:p w14:paraId="7E3BAF83" w14:textId="77777777" w:rsidR="0013664B" w:rsidRDefault="0013664B">
      <w:pPr>
        <w:pStyle w:val="ConsPlusNonformat"/>
        <w:jc w:val="both"/>
      </w:pPr>
      <w:r>
        <w:t xml:space="preserve">                              в лице: _____________________________________</w:t>
      </w:r>
    </w:p>
    <w:p w14:paraId="52C93517" w14:textId="77777777" w:rsidR="0013664B" w:rsidRDefault="0013664B">
      <w:pPr>
        <w:pStyle w:val="ConsPlusNonformat"/>
        <w:jc w:val="both"/>
      </w:pPr>
      <w:r>
        <w:t xml:space="preserve">                                        (Ф.И.О. руководителя с указанием</w:t>
      </w:r>
    </w:p>
    <w:p w14:paraId="0C06A0FB" w14:textId="77777777" w:rsidR="0013664B" w:rsidRDefault="0013664B">
      <w:pPr>
        <w:pStyle w:val="ConsPlusNonformat"/>
        <w:jc w:val="both"/>
      </w:pPr>
      <w:r>
        <w:t xml:space="preserve">                                           должности или Ф.И.О. иного</w:t>
      </w:r>
    </w:p>
    <w:p w14:paraId="755A66B1" w14:textId="77777777" w:rsidR="0013664B" w:rsidRDefault="0013664B">
      <w:pPr>
        <w:pStyle w:val="ConsPlusNonformat"/>
        <w:jc w:val="both"/>
      </w:pPr>
      <w:r>
        <w:t xml:space="preserve">                                        уполномоченного лица с указанием</w:t>
      </w:r>
    </w:p>
    <w:p w14:paraId="28228645" w14:textId="77777777" w:rsidR="0013664B" w:rsidRDefault="0013664B">
      <w:pPr>
        <w:pStyle w:val="ConsPlusNonformat"/>
        <w:jc w:val="both"/>
      </w:pPr>
      <w:r>
        <w:t xml:space="preserve">                                          оснований для представления)</w:t>
      </w:r>
    </w:p>
    <w:p w14:paraId="4F85C32E" w14:textId="77777777" w:rsidR="0013664B" w:rsidRDefault="0013664B">
      <w:pPr>
        <w:pStyle w:val="ConsPlusNonformat"/>
        <w:jc w:val="both"/>
      </w:pPr>
      <w:r>
        <w:t xml:space="preserve">                              Документ, удостоверяющий личность Заявителя:</w:t>
      </w:r>
    </w:p>
    <w:p w14:paraId="599DABCD" w14:textId="77777777" w:rsidR="0013664B" w:rsidRDefault="0013664B">
      <w:pPr>
        <w:pStyle w:val="ConsPlusNonformat"/>
        <w:jc w:val="both"/>
      </w:pPr>
      <w:r>
        <w:t xml:space="preserve">                              __________________   ________________________</w:t>
      </w:r>
    </w:p>
    <w:p w14:paraId="10D4CD7D" w14:textId="77777777" w:rsidR="0013664B" w:rsidRDefault="0013664B">
      <w:pPr>
        <w:pStyle w:val="ConsPlusNonformat"/>
        <w:jc w:val="both"/>
      </w:pPr>
      <w:r>
        <w:t xml:space="preserve">                                (вид </w:t>
      </w:r>
      <w:proofErr w:type="gramStart"/>
      <w:r>
        <w:t xml:space="preserve">документа)   </w:t>
      </w:r>
      <w:proofErr w:type="gramEnd"/>
      <w:r>
        <w:t xml:space="preserve">      (серия, номер)</w:t>
      </w:r>
    </w:p>
    <w:p w14:paraId="4EDBEB1B" w14:textId="77777777" w:rsidR="0013664B" w:rsidRDefault="0013664B">
      <w:pPr>
        <w:pStyle w:val="ConsPlusNonformat"/>
        <w:jc w:val="both"/>
      </w:pPr>
      <w:r>
        <w:t xml:space="preserve">                              _____________________________________________</w:t>
      </w:r>
    </w:p>
    <w:p w14:paraId="65D75B93" w14:textId="77777777" w:rsidR="0013664B" w:rsidRDefault="0013664B">
      <w:pPr>
        <w:pStyle w:val="ConsPlusNonformat"/>
        <w:jc w:val="both"/>
      </w:pPr>
      <w:r>
        <w:t xml:space="preserve">                                           (кем, когда выдан)</w:t>
      </w:r>
    </w:p>
    <w:p w14:paraId="11E0FE68" w14:textId="77777777" w:rsidR="0013664B" w:rsidRDefault="0013664B">
      <w:pPr>
        <w:pStyle w:val="ConsPlusNonformat"/>
        <w:jc w:val="both"/>
      </w:pPr>
      <w:r>
        <w:t xml:space="preserve">                              Сведения о государственной регистрации</w:t>
      </w:r>
    </w:p>
    <w:p w14:paraId="7F8C93C0" w14:textId="77777777" w:rsidR="0013664B" w:rsidRDefault="0013664B">
      <w:pPr>
        <w:pStyle w:val="ConsPlusNonformat"/>
        <w:jc w:val="both"/>
      </w:pPr>
      <w:r>
        <w:t xml:space="preserve">                              юридического лица:</w:t>
      </w:r>
    </w:p>
    <w:p w14:paraId="4F0D20E3" w14:textId="77777777" w:rsidR="0013664B" w:rsidRDefault="0013664B">
      <w:pPr>
        <w:pStyle w:val="ConsPlusNonformat"/>
        <w:jc w:val="both"/>
      </w:pPr>
      <w:r>
        <w:t xml:space="preserve">                              ИНН _________________ ОГРН __________________</w:t>
      </w:r>
    </w:p>
    <w:p w14:paraId="45B39349" w14:textId="77777777" w:rsidR="0013664B" w:rsidRDefault="0013664B">
      <w:pPr>
        <w:pStyle w:val="ConsPlusNonformat"/>
        <w:jc w:val="both"/>
      </w:pPr>
      <w:r>
        <w:t xml:space="preserve">                              Местонахождение _____________________________</w:t>
      </w:r>
    </w:p>
    <w:p w14:paraId="152623CD" w14:textId="77777777" w:rsidR="0013664B" w:rsidRDefault="0013664B">
      <w:pPr>
        <w:pStyle w:val="ConsPlusNonformat"/>
        <w:jc w:val="both"/>
      </w:pPr>
      <w:r>
        <w:t xml:space="preserve">                              _____________________________________________</w:t>
      </w:r>
    </w:p>
    <w:p w14:paraId="73381F80" w14:textId="77777777" w:rsidR="0013664B" w:rsidRDefault="0013664B">
      <w:pPr>
        <w:pStyle w:val="ConsPlusNonformat"/>
        <w:jc w:val="both"/>
      </w:pPr>
      <w:r>
        <w:t xml:space="preserve">                              Контактная информация</w:t>
      </w:r>
    </w:p>
    <w:p w14:paraId="4B1D5BE6" w14:textId="77777777" w:rsidR="0013664B" w:rsidRDefault="0013664B">
      <w:pPr>
        <w:pStyle w:val="ConsPlusNonformat"/>
        <w:jc w:val="both"/>
      </w:pPr>
      <w:r>
        <w:t xml:space="preserve">                              моб. тел. ___ - _________________</w:t>
      </w:r>
    </w:p>
    <w:p w14:paraId="405B5DB2" w14:textId="77777777" w:rsidR="0013664B" w:rsidRDefault="0013664B">
      <w:pPr>
        <w:pStyle w:val="ConsPlusNonformat"/>
        <w:jc w:val="both"/>
      </w:pPr>
      <w:r>
        <w:t xml:space="preserve">                              тел. ____ - _____________________</w:t>
      </w:r>
    </w:p>
    <w:p w14:paraId="0C265906" w14:textId="77777777" w:rsidR="0013664B" w:rsidRDefault="0013664B">
      <w:pPr>
        <w:pStyle w:val="ConsPlusNonformat"/>
        <w:jc w:val="both"/>
      </w:pPr>
      <w:r>
        <w:t xml:space="preserve">                              эл. почта _______________________</w:t>
      </w:r>
    </w:p>
    <w:p w14:paraId="3631E91D" w14:textId="77777777" w:rsidR="0013664B" w:rsidRDefault="0013664B">
      <w:pPr>
        <w:pStyle w:val="ConsPlusNonformat"/>
        <w:jc w:val="both"/>
      </w:pPr>
      <w:r>
        <w:t>___________________________________________________________________________</w:t>
      </w:r>
    </w:p>
    <w:p w14:paraId="33C8BE46" w14:textId="77777777" w:rsidR="0013664B" w:rsidRDefault="0013664B">
      <w:pPr>
        <w:pStyle w:val="ConsPlusNonformat"/>
        <w:jc w:val="both"/>
      </w:pPr>
      <w:r>
        <w:t xml:space="preserve">                              от __________________________________________</w:t>
      </w:r>
    </w:p>
    <w:p w14:paraId="37385ADF" w14:textId="77777777" w:rsidR="0013664B" w:rsidRDefault="0013664B">
      <w:pPr>
        <w:pStyle w:val="ConsPlusNonformat"/>
        <w:jc w:val="both"/>
      </w:pPr>
      <w:r>
        <w:t xml:space="preserve">Для физических лиц               </w:t>
      </w:r>
      <w:proofErr w:type="gramStart"/>
      <w:r>
        <w:t xml:space="preserve">   (</w:t>
      </w:r>
      <w:proofErr w:type="gramEnd"/>
      <w:r>
        <w:t>ФИО Заявителя, для индивидуального</w:t>
      </w:r>
    </w:p>
    <w:p w14:paraId="0802F5E1" w14:textId="77777777" w:rsidR="0013664B" w:rsidRDefault="0013664B">
      <w:pPr>
        <w:pStyle w:val="ConsPlusNonformat"/>
        <w:jc w:val="both"/>
      </w:pPr>
      <w:r>
        <w:t>и индивидуальных                   предпринимателя указывается ИП и ФИО)</w:t>
      </w:r>
    </w:p>
    <w:p w14:paraId="749F7C8C" w14:textId="77777777" w:rsidR="0013664B" w:rsidRDefault="0013664B">
      <w:pPr>
        <w:pStyle w:val="ConsPlusNonformat"/>
        <w:jc w:val="both"/>
      </w:pPr>
      <w:r>
        <w:t>предпринимателей              Документ, удостоверяющий личность:</w:t>
      </w:r>
    </w:p>
    <w:p w14:paraId="2579EF76" w14:textId="77777777" w:rsidR="0013664B" w:rsidRDefault="0013664B">
      <w:pPr>
        <w:pStyle w:val="ConsPlusNonformat"/>
        <w:jc w:val="both"/>
      </w:pPr>
      <w:r>
        <w:t xml:space="preserve">                              __________________   ________________________</w:t>
      </w:r>
    </w:p>
    <w:p w14:paraId="51E44B39" w14:textId="77777777" w:rsidR="0013664B" w:rsidRDefault="0013664B">
      <w:pPr>
        <w:pStyle w:val="ConsPlusNonformat"/>
        <w:jc w:val="both"/>
      </w:pPr>
      <w:r>
        <w:t xml:space="preserve">                                (вид </w:t>
      </w:r>
      <w:proofErr w:type="gramStart"/>
      <w:r>
        <w:t xml:space="preserve">документа)   </w:t>
      </w:r>
      <w:proofErr w:type="gramEnd"/>
      <w:r>
        <w:t xml:space="preserve">      (серия, номер)</w:t>
      </w:r>
    </w:p>
    <w:p w14:paraId="3E269CE1" w14:textId="77777777" w:rsidR="0013664B" w:rsidRDefault="0013664B">
      <w:pPr>
        <w:pStyle w:val="ConsPlusNonformat"/>
        <w:jc w:val="both"/>
      </w:pPr>
      <w:r>
        <w:t xml:space="preserve">                              _____________________________________________</w:t>
      </w:r>
    </w:p>
    <w:p w14:paraId="6A5D2F0A" w14:textId="77777777" w:rsidR="0013664B" w:rsidRDefault="0013664B">
      <w:pPr>
        <w:pStyle w:val="ConsPlusNonformat"/>
        <w:jc w:val="both"/>
      </w:pPr>
      <w:r>
        <w:t xml:space="preserve">                                           (кем, когда выдан)</w:t>
      </w:r>
    </w:p>
    <w:p w14:paraId="13E28188" w14:textId="77777777" w:rsidR="0013664B" w:rsidRDefault="0013664B">
      <w:pPr>
        <w:pStyle w:val="ConsPlusNonformat"/>
        <w:jc w:val="both"/>
      </w:pPr>
      <w:r>
        <w:t xml:space="preserve">                              ОРГНИП (для ИП) _____________________________</w:t>
      </w:r>
    </w:p>
    <w:p w14:paraId="738FEB49" w14:textId="77777777" w:rsidR="0013664B" w:rsidRDefault="0013664B">
      <w:pPr>
        <w:pStyle w:val="ConsPlusNonformat"/>
        <w:jc w:val="both"/>
      </w:pPr>
      <w:r>
        <w:t xml:space="preserve">                              Адрес регистрации: __________________________</w:t>
      </w:r>
    </w:p>
    <w:p w14:paraId="73424827" w14:textId="77777777" w:rsidR="0013664B" w:rsidRDefault="0013664B">
      <w:pPr>
        <w:pStyle w:val="ConsPlusNonformat"/>
        <w:jc w:val="both"/>
      </w:pPr>
      <w:r>
        <w:t xml:space="preserve">                              _____________________________________________</w:t>
      </w:r>
    </w:p>
    <w:p w14:paraId="50D6EB17" w14:textId="77777777" w:rsidR="0013664B" w:rsidRDefault="0013664B">
      <w:pPr>
        <w:pStyle w:val="ConsPlusNonformat"/>
        <w:jc w:val="both"/>
      </w:pPr>
      <w:r>
        <w:t xml:space="preserve">                              Контактная информация:</w:t>
      </w:r>
    </w:p>
    <w:p w14:paraId="6005B2FC" w14:textId="77777777" w:rsidR="0013664B" w:rsidRDefault="0013664B">
      <w:pPr>
        <w:pStyle w:val="ConsPlusNonformat"/>
        <w:jc w:val="both"/>
      </w:pPr>
      <w:r>
        <w:t xml:space="preserve">                              моб. тел. ___ - _________________</w:t>
      </w:r>
    </w:p>
    <w:p w14:paraId="55B06163" w14:textId="77777777" w:rsidR="0013664B" w:rsidRDefault="0013664B">
      <w:pPr>
        <w:pStyle w:val="ConsPlusNonformat"/>
        <w:jc w:val="both"/>
      </w:pPr>
      <w:r>
        <w:t xml:space="preserve">                              тел. ____ - _____________________</w:t>
      </w:r>
    </w:p>
    <w:p w14:paraId="6A94E5C2" w14:textId="77777777" w:rsidR="0013664B" w:rsidRDefault="0013664B">
      <w:pPr>
        <w:pStyle w:val="ConsPlusNonformat"/>
        <w:jc w:val="both"/>
      </w:pPr>
      <w:r>
        <w:t xml:space="preserve">                              эл. почта _______________________</w:t>
      </w:r>
    </w:p>
    <w:p w14:paraId="6D3F38A9" w14:textId="77777777" w:rsidR="0013664B" w:rsidRDefault="0013664B">
      <w:pPr>
        <w:pStyle w:val="ConsPlusNonformat"/>
        <w:jc w:val="both"/>
      </w:pPr>
    </w:p>
    <w:p w14:paraId="2D6DAEE5" w14:textId="77777777" w:rsidR="0013664B" w:rsidRDefault="0013664B">
      <w:pPr>
        <w:pStyle w:val="ConsPlusNonformat"/>
        <w:jc w:val="both"/>
      </w:pPr>
      <w:r>
        <w:t xml:space="preserve">                                 ЗАЯВЛЕНИЕ</w:t>
      </w:r>
    </w:p>
    <w:p w14:paraId="63DB58A3" w14:textId="77777777" w:rsidR="0013664B" w:rsidRDefault="0013664B">
      <w:pPr>
        <w:pStyle w:val="ConsPlusNonformat"/>
        <w:jc w:val="both"/>
      </w:pPr>
    </w:p>
    <w:p w14:paraId="70E4500F" w14:textId="77777777" w:rsidR="0013664B" w:rsidRDefault="0013664B">
      <w:pPr>
        <w:pStyle w:val="ConsPlusNonformat"/>
        <w:jc w:val="both"/>
      </w:pPr>
      <w:r>
        <w:t xml:space="preserve">    В связи с _______________________________________________ прошу выдать:</w:t>
      </w:r>
    </w:p>
    <w:p w14:paraId="01E05068" w14:textId="77777777" w:rsidR="0013664B" w:rsidRDefault="0013664B">
      <w:pPr>
        <w:pStyle w:val="ConsPlusNonformat"/>
        <w:jc w:val="both"/>
      </w:pPr>
      <w:r>
        <w:t xml:space="preserve">                            (причина обращения)</w:t>
      </w:r>
    </w:p>
    <w:p w14:paraId="15794A20" w14:textId="77777777" w:rsidR="0013664B" w:rsidRDefault="0013664B">
      <w:pPr>
        <w:pStyle w:val="ConsPlusNonformat"/>
        <w:jc w:val="both"/>
      </w:pPr>
      <w:r>
        <w:t xml:space="preserve">    </w:t>
      </w:r>
      <w:proofErr w:type="gramStart"/>
      <w:r>
        <w:t>Дубликат  технических</w:t>
      </w:r>
      <w:proofErr w:type="gramEnd"/>
      <w:r>
        <w:t xml:space="preserve">  условий (ТУ) на подключение объекта капитального</w:t>
      </w:r>
    </w:p>
    <w:p w14:paraId="691D64C6" w14:textId="77777777" w:rsidR="0013664B" w:rsidRDefault="0013664B">
      <w:pPr>
        <w:pStyle w:val="ConsPlusNonformat"/>
        <w:jc w:val="both"/>
      </w:pPr>
      <w:r>
        <w:t>строительства к сетям инженерно-технического обеспечения.</w:t>
      </w:r>
    </w:p>
    <w:p w14:paraId="27AFE4C9" w14:textId="77777777" w:rsidR="0013664B" w:rsidRDefault="0013664B">
      <w:pPr>
        <w:pStyle w:val="ConsPlusNonformat"/>
        <w:jc w:val="both"/>
      </w:pPr>
      <w:r>
        <w:t xml:space="preserve">    Общая информация об объекте:</w:t>
      </w:r>
    </w:p>
    <w:p w14:paraId="21E8B93B" w14:textId="77777777" w:rsidR="0013664B" w:rsidRDefault="001366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855"/>
      </w:tblGrid>
      <w:tr w:rsidR="0013664B" w14:paraId="28FF06D9" w14:textId="77777777">
        <w:tc>
          <w:tcPr>
            <w:tcW w:w="5216" w:type="dxa"/>
          </w:tcPr>
          <w:p w14:paraId="7816C779" w14:textId="77777777" w:rsidR="0013664B" w:rsidRDefault="0013664B">
            <w:pPr>
              <w:pStyle w:val="ConsPlusNormal"/>
              <w:jc w:val="center"/>
            </w:pPr>
            <w:r>
              <w:lastRenderedPageBreak/>
              <w:t>Информация</w:t>
            </w:r>
          </w:p>
        </w:tc>
        <w:tc>
          <w:tcPr>
            <w:tcW w:w="3855" w:type="dxa"/>
          </w:tcPr>
          <w:p w14:paraId="1CEF7242" w14:textId="77777777" w:rsidR="0013664B" w:rsidRDefault="0013664B">
            <w:pPr>
              <w:pStyle w:val="ConsPlusNormal"/>
              <w:jc w:val="center"/>
            </w:pPr>
            <w:r>
              <w:t>Значение</w:t>
            </w:r>
          </w:p>
        </w:tc>
      </w:tr>
      <w:tr w:rsidR="0013664B" w14:paraId="6C5D7176" w14:textId="77777777">
        <w:tc>
          <w:tcPr>
            <w:tcW w:w="5216" w:type="dxa"/>
          </w:tcPr>
          <w:p w14:paraId="5AB68780" w14:textId="77777777" w:rsidR="0013664B" w:rsidRDefault="0013664B">
            <w:pPr>
              <w:pStyle w:val="ConsPlusNormal"/>
            </w:pPr>
            <w:r>
              <w:t>Общее функциональное назначение, площадь, высота, этажность объекта</w:t>
            </w:r>
          </w:p>
        </w:tc>
        <w:tc>
          <w:tcPr>
            <w:tcW w:w="3855" w:type="dxa"/>
          </w:tcPr>
          <w:p w14:paraId="27791D15" w14:textId="77777777" w:rsidR="0013664B" w:rsidRDefault="0013664B">
            <w:pPr>
              <w:pStyle w:val="ConsPlusNormal"/>
            </w:pPr>
          </w:p>
        </w:tc>
      </w:tr>
      <w:tr w:rsidR="0013664B" w14:paraId="2D055791" w14:textId="77777777">
        <w:tc>
          <w:tcPr>
            <w:tcW w:w="5216" w:type="dxa"/>
          </w:tcPr>
          <w:p w14:paraId="57D6BCF8" w14:textId="77777777" w:rsidR="0013664B" w:rsidRDefault="0013664B">
            <w:pPr>
              <w:pStyle w:val="ConsPlusNormal"/>
            </w:pPr>
            <w:r>
              <w:t>Причина обращения (новое строительство, увеличение мощности, реконструкция и т.д.)</w:t>
            </w:r>
          </w:p>
        </w:tc>
        <w:tc>
          <w:tcPr>
            <w:tcW w:w="3855" w:type="dxa"/>
          </w:tcPr>
          <w:p w14:paraId="641C4EBB" w14:textId="77777777" w:rsidR="0013664B" w:rsidRDefault="0013664B">
            <w:pPr>
              <w:pStyle w:val="ConsPlusNormal"/>
            </w:pPr>
          </w:p>
        </w:tc>
      </w:tr>
      <w:tr w:rsidR="0013664B" w14:paraId="32ED43EB" w14:textId="77777777">
        <w:tc>
          <w:tcPr>
            <w:tcW w:w="5216" w:type="dxa"/>
          </w:tcPr>
          <w:p w14:paraId="40FD2447" w14:textId="77777777" w:rsidR="0013664B" w:rsidRDefault="0013664B">
            <w:pPr>
              <w:pStyle w:val="ConsPlusNormal"/>
            </w:pPr>
            <w:r>
              <w:t>Местонахождение объекта, адрес</w:t>
            </w:r>
          </w:p>
        </w:tc>
        <w:tc>
          <w:tcPr>
            <w:tcW w:w="3855" w:type="dxa"/>
          </w:tcPr>
          <w:p w14:paraId="4A658006" w14:textId="77777777" w:rsidR="0013664B" w:rsidRDefault="0013664B">
            <w:pPr>
              <w:pStyle w:val="ConsPlusNormal"/>
            </w:pPr>
          </w:p>
        </w:tc>
      </w:tr>
      <w:tr w:rsidR="0013664B" w14:paraId="5A72AE3E" w14:textId="77777777">
        <w:tc>
          <w:tcPr>
            <w:tcW w:w="5216" w:type="dxa"/>
          </w:tcPr>
          <w:p w14:paraId="53534AC3" w14:textId="77777777" w:rsidR="0013664B" w:rsidRDefault="0013664B">
            <w:pPr>
              <w:pStyle w:val="ConsPlusNormal"/>
            </w:pPr>
            <w:r>
              <w:t>Кадастровый номер земельного участка</w:t>
            </w:r>
          </w:p>
        </w:tc>
        <w:tc>
          <w:tcPr>
            <w:tcW w:w="3855" w:type="dxa"/>
          </w:tcPr>
          <w:p w14:paraId="3D68041D" w14:textId="77777777" w:rsidR="0013664B" w:rsidRDefault="0013664B">
            <w:pPr>
              <w:pStyle w:val="ConsPlusNormal"/>
            </w:pPr>
          </w:p>
        </w:tc>
      </w:tr>
      <w:tr w:rsidR="0013664B" w14:paraId="27D260EB" w14:textId="77777777">
        <w:tc>
          <w:tcPr>
            <w:tcW w:w="5216" w:type="dxa"/>
          </w:tcPr>
          <w:p w14:paraId="7C9354F7" w14:textId="77777777" w:rsidR="0013664B" w:rsidRDefault="0013664B">
            <w:pPr>
              <w:pStyle w:val="ConsPlusNormal"/>
            </w:pPr>
            <w:r>
              <w:t>Площадь земельного участка, га</w:t>
            </w:r>
          </w:p>
        </w:tc>
        <w:tc>
          <w:tcPr>
            <w:tcW w:w="3855" w:type="dxa"/>
          </w:tcPr>
          <w:p w14:paraId="3B2F7CC5" w14:textId="77777777" w:rsidR="0013664B" w:rsidRDefault="0013664B">
            <w:pPr>
              <w:pStyle w:val="ConsPlusNormal"/>
            </w:pPr>
          </w:p>
        </w:tc>
      </w:tr>
      <w:tr w:rsidR="0013664B" w14:paraId="1A2EB83F" w14:textId="77777777">
        <w:tc>
          <w:tcPr>
            <w:tcW w:w="5216" w:type="dxa"/>
          </w:tcPr>
          <w:p w14:paraId="4CDCD88F" w14:textId="77777777" w:rsidR="0013664B" w:rsidRDefault="0013664B">
            <w:pPr>
              <w:pStyle w:val="ConsPlusNormal"/>
            </w:pPr>
            <w:r>
              <w:t>Информация о разрешенном использовании земельного участка</w:t>
            </w:r>
          </w:p>
        </w:tc>
        <w:tc>
          <w:tcPr>
            <w:tcW w:w="3855" w:type="dxa"/>
          </w:tcPr>
          <w:p w14:paraId="4F6CC0D6" w14:textId="77777777" w:rsidR="0013664B" w:rsidRDefault="0013664B">
            <w:pPr>
              <w:pStyle w:val="ConsPlusNormal"/>
            </w:pPr>
          </w:p>
        </w:tc>
      </w:tr>
      <w:tr w:rsidR="0013664B" w14:paraId="6452EFC7" w14:textId="77777777">
        <w:tc>
          <w:tcPr>
            <w:tcW w:w="5216" w:type="dxa"/>
          </w:tcPr>
          <w:p w14:paraId="0D5F0EF3" w14:textId="77777777" w:rsidR="0013664B" w:rsidRDefault="0013664B">
            <w:pPr>
              <w:pStyle w:val="ConsPlusNormal"/>
            </w:pPr>
            <w:r>
              <w:t>Информация о предельных параметрах разрешенного строительства (реконструкции) земельного участка</w:t>
            </w:r>
          </w:p>
        </w:tc>
        <w:tc>
          <w:tcPr>
            <w:tcW w:w="3855" w:type="dxa"/>
          </w:tcPr>
          <w:p w14:paraId="12CD2D63" w14:textId="77777777" w:rsidR="0013664B" w:rsidRDefault="0013664B">
            <w:pPr>
              <w:pStyle w:val="ConsPlusNormal"/>
            </w:pPr>
          </w:p>
        </w:tc>
      </w:tr>
    </w:tbl>
    <w:p w14:paraId="5CC583B4" w14:textId="77777777" w:rsidR="0013664B" w:rsidRDefault="0013664B">
      <w:pPr>
        <w:pStyle w:val="ConsPlusNormal"/>
        <w:jc w:val="both"/>
      </w:pPr>
    </w:p>
    <w:p w14:paraId="205A6523" w14:textId="77777777" w:rsidR="0013664B" w:rsidRDefault="0013664B">
      <w:pPr>
        <w:pStyle w:val="ConsPlusNormal"/>
        <w:ind w:firstLine="540"/>
        <w:jc w:val="both"/>
        <w:outlineLvl w:val="2"/>
      </w:pPr>
      <w:r>
        <w:t>Ранее выданные технические условия:</w:t>
      </w:r>
    </w:p>
    <w:p w14:paraId="46E6B3E6" w14:textId="77777777" w:rsidR="0013664B" w:rsidRDefault="001366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13664B" w14:paraId="150990C7" w14:textId="77777777">
        <w:tc>
          <w:tcPr>
            <w:tcW w:w="4479" w:type="dxa"/>
          </w:tcPr>
          <w:p w14:paraId="1B9063A3" w14:textId="77777777" w:rsidR="0013664B" w:rsidRDefault="0013664B">
            <w:pPr>
              <w:pStyle w:val="ConsPlusNormal"/>
              <w:jc w:val="center"/>
            </w:pPr>
            <w:r>
              <w:t>Реквизиты ранее выданных технических условий</w:t>
            </w:r>
          </w:p>
        </w:tc>
        <w:tc>
          <w:tcPr>
            <w:tcW w:w="4592" w:type="dxa"/>
          </w:tcPr>
          <w:p w14:paraId="0D4B18F8" w14:textId="77777777" w:rsidR="0013664B" w:rsidRDefault="0013664B">
            <w:pPr>
              <w:pStyle w:val="ConsPlusNormal"/>
              <w:jc w:val="center"/>
            </w:pPr>
            <w:r>
              <w:t>Номер и дата выдачи технических условий</w:t>
            </w:r>
          </w:p>
        </w:tc>
      </w:tr>
      <w:tr w:rsidR="0013664B" w14:paraId="08792A7A" w14:textId="77777777">
        <w:tc>
          <w:tcPr>
            <w:tcW w:w="4479" w:type="dxa"/>
          </w:tcPr>
          <w:p w14:paraId="2B03DBFD" w14:textId="77777777" w:rsidR="0013664B" w:rsidRDefault="0013664B">
            <w:pPr>
              <w:pStyle w:val="ConsPlusNormal"/>
            </w:pPr>
            <w:r>
              <w:t>Организация, выдавшая технические условия</w:t>
            </w:r>
          </w:p>
        </w:tc>
        <w:tc>
          <w:tcPr>
            <w:tcW w:w="4592" w:type="dxa"/>
          </w:tcPr>
          <w:p w14:paraId="4E1B4D81" w14:textId="77777777" w:rsidR="0013664B" w:rsidRDefault="0013664B">
            <w:pPr>
              <w:pStyle w:val="ConsPlusNormal"/>
            </w:pPr>
          </w:p>
        </w:tc>
      </w:tr>
    </w:tbl>
    <w:p w14:paraId="2B5F5147" w14:textId="77777777" w:rsidR="0013664B" w:rsidRDefault="0013664B">
      <w:pPr>
        <w:pStyle w:val="ConsPlusNormal"/>
        <w:jc w:val="both"/>
      </w:pPr>
    </w:p>
    <w:p w14:paraId="02BDEB29" w14:textId="77777777" w:rsidR="0013664B" w:rsidRDefault="0013664B">
      <w:pPr>
        <w:pStyle w:val="ConsPlusNormal"/>
        <w:ind w:firstLine="540"/>
        <w:jc w:val="both"/>
        <w:outlineLvl w:val="2"/>
      </w:pPr>
      <w:r>
        <w:t>Приложения:</w:t>
      </w:r>
    </w:p>
    <w:p w14:paraId="4AF3399E" w14:textId="77777777" w:rsidR="0013664B" w:rsidRDefault="001366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0"/>
      </w:tblGrid>
      <w:tr w:rsidR="0013664B" w14:paraId="4DE066FC" w14:textId="77777777">
        <w:tc>
          <w:tcPr>
            <w:tcW w:w="7087" w:type="dxa"/>
          </w:tcPr>
          <w:p w14:paraId="6FF6454E" w14:textId="77777777" w:rsidR="0013664B" w:rsidRDefault="0013664B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980" w:type="dxa"/>
          </w:tcPr>
          <w:p w14:paraId="55CDA930" w14:textId="77777777" w:rsidR="0013664B" w:rsidRDefault="0013664B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13664B" w14:paraId="78D50BD7" w14:textId="77777777">
        <w:tc>
          <w:tcPr>
            <w:tcW w:w="7087" w:type="dxa"/>
          </w:tcPr>
          <w:p w14:paraId="34DBB581" w14:textId="77777777" w:rsidR="0013664B" w:rsidRDefault="0013664B">
            <w:pPr>
              <w:pStyle w:val="ConsPlusNormal"/>
            </w:pPr>
            <w:r>
              <w:t>Ранее выданные технические условия (если имеются)</w:t>
            </w:r>
          </w:p>
        </w:tc>
        <w:tc>
          <w:tcPr>
            <w:tcW w:w="1980" w:type="dxa"/>
          </w:tcPr>
          <w:p w14:paraId="6BCED52D" w14:textId="77777777" w:rsidR="0013664B" w:rsidRDefault="0013664B">
            <w:pPr>
              <w:pStyle w:val="ConsPlusNormal"/>
            </w:pPr>
          </w:p>
        </w:tc>
      </w:tr>
      <w:tr w:rsidR="0013664B" w14:paraId="6CD07BE5" w14:textId="77777777">
        <w:tc>
          <w:tcPr>
            <w:tcW w:w="7087" w:type="dxa"/>
          </w:tcPr>
          <w:p w14:paraId="203437E9" w14:textId="77777777" w:rsidR="0013664B" w:rsidRDefault="0013664B">
            <w:pPr>
              <w:pStyle w:val="ConsPlusNormal"/>
            </w:pPr>
            <w:r>
      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</w:t>
            </w:r>
          </w:p>
        </w:tc>
        <w:tc>
          <w:tcPr>
            <w:tcW w:w="1980" w:type="dxa"/>
          </w:tcPr>
          <w:p w14:paraId="0E51A26A" w14:textId="77777777" w:rsidR="0013664B" w:rsidRDefault="0013664B">
            <w:pPr>
              <w:pStyle w:val="ConsPlusNormal"/>
            </w:pPr>
          </w:p>
        </w:tc>
      </w:tr>
      <w:tr w:rsidR="0013664B" w14:paraId="76D8FBA1" w14:textId="77777777">
        <w:tc>
          <w:tcPr>
            <w:tcW w:w="7087" w:type="dxa"/>
          </w:tcPr>
          <w:p w14:paraId="152DF3A9" w14:textId="77777777" w:rsidR="0013664B" w:rsidRDefault="0013664B">
            <w:pPr>
              <w:pStyle w:val="ConsPlusNormal"/>
            </w:pPr>
            <w:r>
              <w:t>Ситуационный план расположения подключаемого объекта с привязкой к территории населенного пункта</w:t>
            </w:r>
          </w:p>
        </w:tc>
        <w:tc>
          <w:tcPr>
            <w:tcW w:w="1980" w:type="dxa"/>
          </w:tcPr>
          <w:p w14:paraId="1EE94A6D" w14:textId="77777777" w:rsidR="0013664B" w:rsidRDefault="0013664B">
            <w:pPr>
              <w:pStyle w:val="ConsPlusNormal"/>
            </w:pPr>
          </w:p>
        </w:tc>
      </w:tr>
      <w:tr w:rsidR="0013664B" w14:paraId="1D9DC7BB" w14:textId="77777777">
        <w:tc>
          <w:tcPr>
            <w:tcW w:w="7087" w:type="dxa"/>
          </w:tcPr>
          <w:p w14:paraId="7D3A4CFD" w14:textId="77777777" w:rsidR="0013664B" w:rsidRDefault="0013664B">
            <w:pPr>
              <w:pStyle w:val="ConsPlusNormal"/>
            </w:pPr>
            <w:r>
              <w:t>Копии правоустанавливающих документов на земельный участок</w:t>
            </w:r>
          </w:p>
        </w:tc>
        <w:tc>
          <w:tcPr>
            <w:tcW w:w="1980" w:type="dxa"/>
          </w:tcPr>
          <w:p w14:paraId="40A88FB4" w14:textId="77777777" w:rsidR="0013664B" w:rsidRDefault="0013664B">
            <w:pPr>
              <w:pStyle w:val="ConsPlusNormal"/>
            </w:pPr>
          </w:p>
        </w:tc>
      </w:tr>
      <w:tr w:rsidR="0013664B" w14:paraId="15B776D0" w14:textId="77777777">
        <w:tc>
          <w:tcPr>
            <w:tcW w:w="7087" w:type="dxa"/>
          </w:tcPr>
          <w:p w14:paraId="49041485" w14:textId="77777777" w:rsidR="0013664B" w:rsidRDefault="0013664B">
            <w:pPr>
              <w:pStyle w:val="ConsPlusNormal"/>
            </w:pPr>
            <w:r>
              <w:t>Копии учредительных документов</w:t>
            </w:r>
          </w:p>
        </w:tc>
        <w:tc>
          <w:tcPr>
            <w:tcW w:w="1980" w:type="dxa"/>
          </w:tcPr>
          <w:p w14:paraId="3C940603" w14:textId="77777777" w:rsidR="0013664B" w:rsidRDefault="0013664B">
            <w:pPr>
              <w:pStyle w:val="ConsPlusNormal"/>
            </w:pPr>
          </w:p>
        </w:tc>
      </w:tr>
      <w:tr w:rsidR="0013664B" w14:paraId="5F915718" w14:textId="77777777">
        <w:tc>
          <w:tcPr>
            <w:tcW w:w="7087" w:type="dxa"/>
          </w:tcPr>
          <w:p w14:paraId="3A55B53F" w14:textId="77777777" w:rsidR="0013664B" w:rsidRDefault="0013664B">
            <w:pPr>
              <w:pStyle w:val="ConsPlusNormal"/>
            </w:pPr>
            <w:r>
              <w:t>Документы, подтверждающие полномочия лица, подписавшего заявление</w:t>
            </w:r>
          </w:p>
        </w:tc>
        <w:tc>
          <w:tcPr>
            <w:tcW w:w="1980" w:type="dxa"/>
          </w:tcPr>
          <w:p w14:paraId="051707C2" w14:textId="77777777" w:rsidR="0013664B" w:rsidRDefault="0013664B">
            <w:pPr>
              <w:pStyle w:val="ConsPlusNormal"/>
            </w:pPr>
          </w:p>
        </w:tc>
      </w:tr>
      <w:tr w:rsidR="0013664B" w14:paraId="358E8E29" w14:textId="77777777">
        <w:tc>
          <w:tcPr>
            <w:tcW w:w="7087" w:type="dxa"/>
          </w:tcPr>
          <w:p w14:paraId="65C727B5" w14:textId="77777777" w:rsidR="0013664B" w:rsidRDefault="0013664B">
            <w:pPr>
              <w:pStyle w:val="ConsPlusNormal"/>
            </w:pPr>
            <w:r>
              <w:t xml:space="preserve">Топографическая карта участка в масштабе 1:500 (со всеми наземными и </w:t>
            </w:r>
            <w:r>
              <w:lastRenderedPageBreak/>
              <w:t>подземными коммуникациями и сооружениями), согласованная с эксплуатирующими организациями</w:t>
            </w:r>
          </w:p>
          <w:p w14:paraId="244B2B7D" w14:textId="77777777" w:rsidR="0013664B" w:rsidRDefault="0013664B">
            <w:pPr>
              <w:pStyle w:val="ConsPlusNormal"/>
            </w:pPr>
            <w:r>
              <w:t>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</w:t>
            </w:r>
          </w:p>
        </w:tc>
        <w:tc>
          <w:tcPr>
            <w:tcW w:w="1980" w:type="dxa"/>
          </w:tcPr>
          <w:p w14:paraId="72D020FD" w14:textId="77777777" w:rsidR="0013664B" w:rsidRDefault="0013664B">
            <w:pPr>
              <w:pStyle w:val="ConsPlusNormal"/>
            </w:pPr>
          </w:p>
        </w:tc>
      </w:tr>
    </w:tbl>
    <w:p w14:paraId="38F0854D" w14:textId="77777777" w:rsidR="0013664B" w:rsidRDefault="0013664B">
      <w:pPr>
        <w:pStyle w:val="ConsPlusNormal"/>
        <w:jc w:val="both"/>
      </w:pPr>
    </w:p>
    <w:p w14:paraId="7E369C9B" w14:textId="77777777" w:rsidR="0013664B" w:rsidRDefault="0013664B">
      <w:pPr>
        <w:pStyle w:val="ConsPlusNonformat"/>
        <w:jc w:val="both"/>
      </w:pPr>
      <w:r>
        <w:t>Срок действия с ____ _________ по ____ __________</w:t>
      </w:r>
    </w:p>
    <w:p w14:paraId="1022EB03" w14:textId="77777777" w:rsidR="0013664B" w:rsidRDefault="0013664B">
      <w:pPr>
        <w:pStyle w:val="ConsPlusNonformat"/>
        <w:jc w:val="both"/>
      </w:pPr>
    </w:p>
    <w:p w14:paraId="269E7994" w14:textId="77777777" w:rsidR="0013664B" w:rsidRDefault="0013664B">
      <w:pPr>
        <w:pStyle w:val="ConsPlusNonformat"/>
        <w:jc w:val="both"/>
      </w:pPr>
      <w:r>
        <w:t>Подпись Заявителя _________________ _____________________</w:t>
      </w:r>
    </w:p>
    <w:p w14:paraId="28AAF20B" w14:textId="77777777" w:rsidR="0013664B" w:rsidRDefault="0013664B">
      <w:pPr>
        <w:pStyle w:val="ConsPlusNonformat"/>
        <w:jc w:val="both"/>
      </w:pPr>
      <w:r>
        <w:t xml:space="preserve">                                    (расшифровка подписи)</w:t>
      </w:r>
    </w:p>
    <w:p w14:paraId="41144A37" w14:textId="77777777" w:rsidR="0013664B" w:rsidRDefault="0013664B">
      <w:pPr>
        <w:pStyle w:val="ConsPlusNonformat"/>
        <w:jc w:val="both"/>
      </w:pPr>
    </w:p>
    <w:p w14:paraId="426FFEFD" w14:textId="77777777" w:rsidR="0013664B" w:rsidRDefault="0013664B">
      <w:pPr>
        <w:pStyle w:val="ConsPlusNonformat"/>
        <w:jc w:val="both"/>
      </w:pPr>
      <w:r>
        <w:t>Дата ______________________</w:t>
      </w:r>
    </w:p>
    <w:p w14:paraId="5D961609" w14:textId="77777777" w:rsidR="0013664B" w:rsidRDefault="001366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13664B" w14:paraId="3CC87CF7" w14:textId="77777777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61D84736" w14:textId="77777777" w:rsidR="0013664B" w:rsidRDefault="0013664B">
            <w:pPr>
              <w:pStyle w:val="ConsPlusNormal"/>
              <w:jc w:val="center"/>
            </w:pPr>
            <w:r>
              <w:t>СОГЛАСИЕ на использование персональных данных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14:paraId="4130CAB1" w14:textId="77777777" w:rsidR="0013664B" w:rsidRDefault="0013664B">
            <w:pPr>
              <w:pStyle w:val="ConsPlusNormal"/>
            </w:pPr>
            <w:r>
              <w:t>Даю свое согласие с даты приема заявления на использование и обработку моих персональных данных исключительно для осуществления полномочий, необходимых для оказания заявленной Услуги.</w:t>
            </w:r>
          </w:p>
          <w:p w14:paraId="07DCCD9C" w14:textId="77777777" w:rsidR="0013664B" w:rsidRDefault="0013664B">
            <w:pPr>
              <w:pStyle w:val="ConsPlusNormal"/>
            </w:pPr>
            <w:r>
              <w:t>Даю свое согласие на передачу моих персональных данных третьему лицу (ресурсоснабжающим организациям) в соответствии с законодательством Российской Федерации</w:t>
            </w:r>
          </w:p>
        </w:tc>
      </w:tr>
    </w:tbl>
    <w:p w14:paraId="726ED868" w14:textId="77777777" w:rsidR="0013664B" w:rsidRDefault="0013664B">
      <w:pPr>
        <w:pStyle w:val="ConsPlusNormal"/>
        <w:jc w:val="both"/>
      </w:pPr>
    </w:p>
    <w:p w14:paraId="21711554" w14:textId="77777777" w:rsidR="0013664B" w:rsidRDefault="0013664B">
      <w:pPr>
        <w:pStyle w:val="ConsPlusNormal"/>
        <w:jc w:val="both"/>
      </w:pPr>
    </w:p>
    <w:p w14:paraId="0A4C01A0" w14:textId="77777777" w:rsidR="0013664B" w:rsidRDefault="0013664B">
      <w:pPr>
        <w:pStyle w:val="ConsPlusNormal"/>
        <w:jc w:val="both"/>
      </w:pPr>
    </w:p>
    <w:p w14:paraId="20E6FCE4" w14:textId="77777777" w:rsidR="0013664B" w:rsidRDefault="0013664B">
      <w:pPr>
        <w:pStyle w:val="ConsPlusNormal"/>
        <w:jc w:val="both"/>
      </w:pPr>
    </w:p>
    <w:p w14:paraId="58807F48" w14:textId="7B1E6FE8" w:rsidR="0013664B" w:rsidRDefault="0013664B">
      <w:pPr>
        <w:pStyle w:val="ConsPlusNormal"/>
        <w:jc w:val="both"/>
      </w:pPr>
      <w:r>
        <w:br w:type="page"/>
      </w:r>
    </w:p>
    <w:p w14:paraId="59B80BB8" w14:textId="77777777" w:rsidR="0013664B" w:rsidRDefault="0013664B">
      <w:pPr>
        <w:pStyle w:val="ConsPlusNormal"/>
        <w:jc w:val="both"/>
      </w:pPr>
    </w:p>
    <w:p w14:paraId="549FDFCC" w14:textId="77777777" w:rsidR="0013664B" w:rsidRDefault="0013664B">
      <w:pPr>
        <w:pStyle w:val="ConsPlusNormal"/>
        <w:jc w:val="right"/>
        <w:outlineLvl w:val="1"/>
      </w:pPr>
      <w:r>
        <w:t>Приложение 6</w:t>
      </w:r>
    </w:p>
    <w:p w14:paraId="14596B81" w14:textId="77777777" w:rsidR="0013664B" w:rsidRDefault="0013664B">
      <w:pPr>
        <w:pStyle w:val="ConsPlusNormal"/>
        <w:jc w:val="right"/>
      </w:pPr>
      <w:r>
        <w:t>к Порядку взаимодействия</w:t>
      </w:r>
    </w:p>
    <w:p w14:paraId="457DF7E6" w14:textId="77777777" w:rsidR="0013664B" w:rsidRDefault="0013664B">
      <w:pPr>
        <w:pStyle w:val="ConsPlusNormal"/>
        <w:jc w:val="right"/>
      </w:pPr>
      <w:r>
        <w:t>при выдаче технических условий,</w:t>
      </w:r>
    </w:p>
    <w:p w14:paraId="0C9C09B3" w14:textId="77777777" w:rsidR="0013664B" w:rsidRDefault="0013664B">
      <w:pPr>
        <w:pStyle w:val="ConsPlusNormal"/>
        <w:jc w:val="right"/>
      </w:pPr>
      <w:r>
        <w:t>информации о плате за присоединение,</w:t>
      </w:r>
    </w:p>
    <w:p w14:paraId="592CD505" w14:textId="77777777" w:rsidR="0013664B" w:rsidRDefault="0013664B">
      <w:pPr>
        <w:pStyle w:val="ConsPlusNormal"/>
        <w:jc w:val="right"/>
      </w:pPr>
      <w:r>
        <w:t>заключении договоров о подключении</w:t>
      </w:r>
    </w:p>
    <w:p w14:paraId="27F4F51D" w14:textId="77777777" w:rsidR="0013664B" w:rsidRDefault="0013664B">
      <w:pPr>
        <w:pStyle w:val="ConsPlusNormal"/>
        <w:jc w:val="right"/>
      </w:pPr>
      <w:r>
        <w:t>(технологическом присоединении)</w:t>
      </w:r>
    </w:p>
    <w:p w14:paraId="7B6C1A45" w14:textId="77777777" w:rsidR="0013664B" w:rsidRDefault="0013664B">
      <w:pPr>
        <w:pStyle w:val="ConsPlusNormal"/>
        <w:jc w:val="right"/>
      </w:pPr>
      <w:r>
        <w:t>к сетям теплоснабжения, горячего</w:t>
      </w:r>
    </w:p>
    <w:p w14:paraId="7D38C6DE" w14:textId="77777777" w:rsidR="0013664B" w:rsidRDefault="0013664B">
      <w:pPr>
        <w:pStyle w:val="ConsPlusNormal"/>
        <w:jc w:val="right"/>
      </w:pPr>
      <w:r>
        <w:t>водоснабжения, холодного водоснабжения</w:t>
      </w:r>
    </w:p>
    <w:p w14:paraId="063231F5" w14:textId="77777777" w:rsidR="0013664B" w:rsidRDefault="0013664B">
      <w:pPr>
        <w:pStyle w:val="ConsPlusNormal"/>
        <w:jc w:val="right"/>
      </w:pPr>
      <w:r>
        <w:t>и водоотведения в Московской области</w:t>
      </w:r>
    </w:p>
    <w:p w14:paraId="4EB3287E" w14:textId="77777777" w:rsidR="0013664B" w:rsidRDefault="0013664B">
      <w:pPr>
        <w:pStyle w:val="ConsPlusNormal"/>
        <w:jc w:val="both"/>
      </w:pPr>
    </w:p>
    <w:p w14:paraId="4A255538" w14:textId="77777777" w:rsidR="0013664B" w:rsidRDefault="0013664B">
      <w:pPr>
        <w:pStyle w:val="ConsPlusNonformat"/>
        <w:jc w:val="both"/>
      </w:pPr>
      <w:bookmarkStart w:id="33" w:name="P1075"/>
      <w:bookmarkEnd w:id="33"/>
      <w:r>
        <w:t xml:space="preserve">                                   ФОРМА</w:t>
      </w:r>
    </w:p>
    <w:p w14:paraId="15433151" w14:textId="77777777" w:rsidR="0013664B" w:rsidRDefault="0013664B">
      <w:pPr>
        <w:pStyle w:val="ConsPlusNonformat"/>
        <w:jc w:val="both"/>
      </w:pPr>
      <w:r>
        <w:t xml:space="preserve">                    РЕШЕНИЯ ОБ ОТКАЗЕ В ОКАЗАНИИ УСЛУГИ</w:t>
      </w:r>
    </w:p>
    <w:p w14:paraId="4DC7C073" w14:textId="77777777" w:rsidR="0013664B" w:rsidRDefault="0013664B">
      <w:pPr>
        <w:pStyle w:val="ConsPlusNonformat"/>
        <w:jc w:val="both"/>
      </w:pPr>
    </w:p>
    <w:p w14:paraId="032ED552" w14:textId="77777777" w:rsidR="0013664B" w:rsidRDefault="0013664B">
      <w:pPr>
        <w:pStyle w:val="ConsPlusNonformat"/>
        <w:jc w:val="both"/>
      </w:pPr>
      <w:r>
        <w:t>__________ N _________                Кому ________________________________</w:t>
      </w:r>
    </w:p>
    <w:p w14:paraId="36BA6097" w14:textId="77777777" w:rsidR="0013664B" w:rsidRDefault="0013664B">
      <w:pPr>
        <w:pStyle w:val="ConsPlusNonformat"/>
        <w:jc w:val="both"/>
      </w:pPr>
      <w:r>
        <w:t xml:space="preserve">                                               (наименование Заявителя)</w:t>
      </w:r>
    </w:p>
    <w:p w14:paraId="2718445F" w14:textId="77777777" w:rsidR="0013664B" w:rsidRDefault="0013664B">
      <w:pPr>
        <w:pStyle w:val="ConsPlusNonformat"/>
        <w:jc w:val="both"/>
      </w:pPr>
      <w:r>
        <w:t xml:space="preserve">                                      _____________________________________</w:t>
      </w:r>
    </w:p>
    <w:p w14:paraId="6903ADE0" w14:textId="77777777" w:rsidR="0013664B" w:rsidRDefault="0013664B">
      <w:pPr>
        <w:pStyle w:val="ConsPlusNonformat"/>
        <w:jc w:val="both"/>
      </w:pPr>
      <w:r>
        <w:t xml:space="preserve">                                      (для граждан: фамилия, имя, отчество,</w:t>
      </w:r>
    </w:p>
    <w:p w14:paraId="4D326183" w14:textId="77777777" w:rsidR="0013664B" w:rsidRDefault="0013664B">
      <w:pPr>
        <w:pStyle w:val="ConsPlusNonformat"/>
        <w:jc w:val="both"/>
      </w:pPr>
      <w:r>
        <w:t xml:space="preserve">                                      _____________________________________</w:t>
      </w:r>
    </w:p>
    <w:p w14:paraId="20D3B117" w14:textId="77777777" w:rsidR="0013664B" w:rsidRDefault="0013664B">
      <w:pPr>
        <w:pStyle w:val="ConsPlusNonformat"/>
        <w:jc w:val="both"/>
      </w:pPr>
      <w:r>
        <w:t xml:space="preserve">                                           для юридических лиц: полное</w:t>
      </w:r>
    </w:p>
    <w:p w14:paraId="743D724E" w14:textId="77777777" w:rsidR="0013664B" w:rsidRDefault="0013664B">
      <w:pPr>
        <w:pStyle w:val="ConsPlusNonformat"/>
        <w:jc w:val="both"/>
      </w:pPr>
      <w:r>
        <w:t xml:space="preserve">                                      _____________________________________</w:t>
      </w:r>
    </w:p>
    <w:p w14:paraId="745707F4" w14:textId="77777777" w:rsidR="0013664B" w:rsidRDefault="0013664B">
      <w:pPr>
        <w:pStyle w:val="ConsPlusNonformat"/>
        <w:jc w:val="both"/>
      </w:pPr>
      <w:r>
        <w:t xml:space="preserve">                                        наименование организации, фамилия,</w:t>
      </w:r>
    </w:p>
    <w:p w14:paraId="49D911F4" w14:textId="77777777" w:rsidR="0013664B" w:rsidRDefault="0013664B">
      <w:pPr>
        <w:pStyle w:val="ConsPlusNonformat"/>
        <w:jc w:val="both"/>
      </w:pPr>
      <w:r>
        <w:t xml:space="preserve">                                      _____________________________________</w:t>
      </w:r>
    </w:p>
    <w:p w14:paraId="2792904A" w14:textId="77777777" w:rsidR="0013664B" w:rsidRDefault="0013664B">
      <w:pPr>
        <w:pStyle w:val="ConsPlusNonformat"/>
        <w:jc w:val="both"/>
      </w:pPr>
      <w:r>
        <w:t xml:space="preserve">                                            имя, отчество Заявителя),</w:t>
      </w:r>
    </w:p>
    <w:p w14:paraId="3CB627C5" w14:textId="77777777" w:rsidR="0013664B" w:rsidRDefault="0013664B">
      <w:pPr>
        <w:pStyle w:val="ConsPlusNonformat"/>
        <w:jc w:val="both"/>
      </w:pPr>
      <w:r>
        <w:t xml:space="preserve">                                        почтовый индекс, адрес, телефон)</w:t>
      </w:r>
    </w:p>
    <w:p w14:paraId="332095F2" w14:textId="77777777" w:rsidR="0013664B" w:rsidRDefault="0013664B">
      <w:pPr>
        <w:pStyle w:val="ConsPlusNonformat"/>
        <w:jc w:val="both"/>
      </w:pPr>
    </w:p>
    <w:p w14:paraId="0425358A" w14:textId="77777777" w:rsidR="0013664B" w:rsidRDefault="0013664B">
      <w:pPr>
        <w:pStyle w:val="ConsPlusNonformat"/>
        <w:jc w:val="both"/>
      </w:pPr>
      <w:r>
        <w:t xml:space="preserve">                                  РЕШЕНИЕ</w:t>
      </w:r>
    </w:p>
    <w:p w14:paraId="2283B3B2" w14:textId="77777777" w:rsidR="0013664B" w:rsidRDefault="0013664B">
      <w:pPr>
        <w:pStyle w:val="ConsPlusNonformat"/>
        <w:jc w:val="both"/>
      </w:pPr>
      <w:r>
        <w:t xml:space="preserve">                        об отказе в оказании Услуги</w:t>
      </w:r>
    </w:p>
    <w:p w14:paraId="31916EDC" w14:textId="77777777" w:rsidR="0013664B" w:rsidRDefault="0013664B">
      <w:pPr>
        <w:pStyle w:val="ConsPlusNonformat"/>
        <w:jc w:val="both"/>
      </w:pPr>
    </w:p>
    <w:p w14:paraId="3356B46E" w14:textId="77777777" w:rsidR="0013664B" w:rsidRDefault="0013664B">
      <w:pPr>
        <w:pStyle w:val="ConsPlusNonformat"/>
        <w:jc w:val="both"/>
      </w:pPr>
      <w:r>
        <w:t xml:space="preserve">    </w:t>
      </w:r>
      <w:proofErr w:type="gramStart"/>
      <w:r>
        <w:t>Государственным  учреждением</w:t>
      </w:r>
      <w:proofErr w:type="gramEnd"/>
      <w:r>
        <w:t xml:space="preserve">  Московской  области  "Агентство  развития</w:t>
      </w:r>
    </w:p>
    <w:p w14:paraId="2054B6E1" w14:textId="77777777" w:rsidR="0013664B" w:rsidRDefault="0013664B">
      <w:pPr>
        <w:pStyle w:val="ConsPlusNonformat"/>
        <w:jc w:val="both"/>
      </w:pPr>
      <w:r>
        <w:t xml:space="preserve">коммунальной   инфраструктуры"   </w:t>
      </w:r>
      <w:proofErr w:type="gramStart"/>
      <w:r>
        <w:t>рассмотрено  заявление</w:t>
      </w:r>
      <w:proofErr w:type="gramEnd"/>
      <w:r>
        <w:t xml:space="preserve">  о  выдаче  (нужное</w:t>
      </w:r>
    </w:p>
    <w:p w14:paraId="6CF8A430" w14:textId="77777777" w:rsidR="0013664B" w:rsidRDefault="0013664B">
      <w:pPr>
        <w:pStyle w:val="ConsPlusNonformat"/>
        <w:jc w:val="both"/>
      </w:pPr>
      <w:r>
        <w:t>подчеркнуть):</w:t>
      </w:r>
    </w:p>
    <w:p w14:paraId="19BFA619" w14:textId="77777777" w:rsidR="0013664B" w:rsidRDefault="0013664B">
      <w:pPr>
        <w:pStyle w:val="ConsPlusNonformat"/>
        <w:jc w:val="both"/>
      </w:pPr>
      <w:r>
        <w:t xml:space="preserve">    - технических условий;</w:t>
      </w:r>
    </w:p>
    <w:p w14:paraId="6853CCD8" w14:textId="77777777" w:rsidR="0013664B" w:rsidRDefault="0013664B">
      <w:pPr>
        <w:pStyle w:val="ConsPlusNonformat"/>
        <w:jc w:val="both"/>
      </w:pPr>
      <w:r>
        <w:t xml:space="preserve">    - информации о плате за присоединение;</w:t>
      </w:r>
    </w:p>
    <w:p w14:paraId="71E66A69" w14:textId="77777777" w:rsidR="0013664B" w:rsidRDefault="0013664B">
      <w:pPr>
        <w:pStyle w:val="ConsPlusNonformat"/>
        <w:jc w:val="both"/>
      </w:pPr>
      <w:r>
        <w:t xml:space="preserve">    - договора присоединения;</w:t>
      </w:r>
    </w:p>
    <w:p w14:paraId="2F8D2639" w14:textId="77777777" w:rsidR="0013664B" w:rsidRDefault="0013664B">
      <w:pPr>
        <w:pStyle w:val="ConsPlusNonformat"/>
        <w:jc w:val="both"/>
      </w:pPr>
      <w:r>
        <w:t xml:space="preserve">    - дубликата технических условий</w:t>
      </w:r>
    </w:p>
    <w:p w14:paraId="550017B9" w14:textId="77777777" w:rsidR="0013664B" w:rsidRDefault="001366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180"/>
      </w:tblGrid>
      <w:tr w:rsidR="0013664B" w14:paraId="43576FD2" w14:textId="77777777">
        <w:tc>
          <w:tcPr>
            <w:tcW w:w="2891" w:type="dxa"/>
          </w:tcPr>
          <w:p w14:paraId="7F9AE4D4" w14:textId="77777777" w:rsidR="0013664B" w:rsidRDefault="0013664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180" w:type="dxa"/>
          </w:tcPr>
          <w:p w14:paraId="744983EF" w14:textId="77777777" w:rsidR="0013664B" w:rsidRDefault="0013664B">
            <w:pPr>
              <w:pStyle w:val="ConsPlusNormal"/>
              <w:jc w:val="center"/>
            </w:pPr>
            <w:r>
              <w:t>Значение</w:t>
            </w:r>
          </w:p>
        </w:tc>
      </w:tr>
      <w:tr w:rsidR="0013664B" w14:paraId="4733BAB7" w14:textId="77777777">
        <w:tc>
          <w:tcPr>
            <w:tcW w:w="2891" w:type="dxa"/>
          </w:tcPr>
          <w:p w14:paraId="0C6998D8" w14:textId="77777777" w:rsidR="0013664B" w:rsidRDefault="0013664B">
            <w:pPr>
              <w:pStyle w:val="ConsPlusNormal"/>
            </w:pPr>
            <w:r>
              <w:t>Дата заявления</w:t>
            </w:r>
          </w:p>
        </w:tc>
        <w:tc>
          <w:tcPr>
            <w:tcW w:w="6180" w:type="dxa"/>
          </w:tcPr>
          <w:p w14:paraId="4A1949DF" w14:textId="77777777" w:rsidR="0013664B" w:rsidRDefault="0013664B">
            <w:pPr>
              <w:pStyle w:val="ConsPlusNormal"/>
            </w:pPr>
          </w:p>
        </w:tc>
      </w:tr>
      <w:tr w:rsidR="0013664B" w14:paraId="2C5933E7" w14:textId="77777777">
        <w:tc>
          <w:tcPr>
            <w:tcW w:w="2891" w:type="dxa"/>
          </w:tcPr>
          <w:p w14:paraId="268EDBFE" w14:textId="77777777" w:rsidR="0013664B" w:rsidRDefault="0013664B">
            <w:pPr>
              <w:pStyle w:val="ConsPlusNormal"/>
            </w:pPr>
            <w:r>
              <w:t>Номер заявления</w:t>
            </w:r>
          </w:p>
        </w:tc>
        <w:tc>
          <w:tcPr>
            <w:tcW w:w="6180" w:type="dxa"/>
          </w:tcPr>
          <w:p w14:paraId="519A6D20" w14:textId="77777777" w:rsidR="0013664B" w:rsidRDefault="0013664B">
            <w:pPr>
              <w:pStyle w:val="ConsPlusNormal"/>
            </w:pPr>
          </w:p>
        </w:tc>
      </w:tr>
      <w:tr w:rsidR="0013664B" w14:paraId="00AFFC18" w14:textId="77777777">
        <w:tc>
          <w:tcPr>
            <w:tcW w:w="2891" w:type="dxa"/>
          </w:tcPr>
          <w:p w14:paraId="7528DF22" w14:textId="77777777" w:rsidR="0013664B" w:rsidRDefault="0013664B">
            <w:pPr>
              <w:pStyle w:val="ConsPlusNormal"/>
            </w:pPr>
            <w:r>
              <w:t>Вид заявления</w:t>
            </w:r>
          </w:p>
        </w:tc>
        <w:tc>
          <w:tcPr>
            <w:tcW w:w="6180" w:type="dxa"/>
          </w:tcPr>
          <w:p w14:paraId="3C0520B9" w14:textId="77777777" w:rsidR="0013664B" w:rsidRDefault="0013664B">
            <w:pPr>
              <w:pStyle w:val="ConsPlusNormal"/>
            </w:pPr>
            <w:r>
              <w:t>Предоставление технических условий;</w:t>
            </w:r>
          </w:p>
          <w:p w14:paraId="2BC53F56" w14:textId="77777777" w:rsidR="0013664B" w:rsidRDefault="0013664B">
            <w:pPr>
              <w:pStyle w:val="ConsPlusNormal"/>
            </w:pPr>
            <w:r>
              <w:t>Предоставление информации о плате за присоединение;</w:t>
            </w:r>
          </w:p>
          <w:p w14:paraId="491B8FD2" w14:textId="77777777" w:rsidR="0013664B" w:rsidRDefault="0013664B">
            <w:pPr>
              <w:pStyle w:val="ConsPlusNormal"/>
            </w:pPr>
            <w:r>
              <w:t>Заключение договора подключения (договора присоединения) к сетям водоотведения;</w:t>
            </w:r>
          </w:p>
          <w:p w14:paraId="4169535D" w14:textId="77777777" w:rsidR="0013664B" w:rsidRDefault="0013664B">
            <w:pPr>
              <w:pStyle w:val="ConsPlusNormal"/>
            </w:pPr>
            <w:r>
              <w:t>Предоставление дубликата технических условий</w:t>
            </w:r>
          </w:p>
        </w:tc>
      </w:tr>
    </w:tbl>
    <w:p w14:paraId="7A66C802" w14:textId="77777777" w:rsidR="0013664B" w:rsidRDefault="0013664B">
      <w:pPr>
        <w:pStyle w:val="ConsPlusNormal"/>
        <w:jc w:val="both"/>
      </w:pPr>
    </w:p>
    <w:p w14:paraId="5413E3C5" w14:textId="77777777" w:rsidR="0013664B" w:rsidRDefault="0013664B">
      <w:pPr>
        <w:pStyle w:val="ConsPlusNormal"/>
        <w:ind w:firstLine="540"/>
        <w:jc w:val="both"/>
        <w:outlineLvl w:val="2"/>
      </w:pPr>
      <w:r>
        <w:t>Общая информация об объекте:</w:t>
      </w:r>
    </w:p>
    <w:p w14:paraId="1A15E94A" w14:textId="77777777" w:rsidR="0013664B" w:rsidRDefault="001366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6"/>
        <w:gridCol w:w="5443"/>
        <w:gridCol w:w="2778"/>
      </w:tblGrid>
      <w:tr w:rsidR="0013664B" w14:paraId="7CC03296" w14:textId="77777777">
        <w:tc>
          <w:tcPr>
            <w:tcW w:w="796" w:type="dxa"/>
          </w:tcPr>
          <w:p w14:paraId="55A384DD" w14:textId="77777777" w:rsidR="0013664B" w:rsidRDefault="0013664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3" w:type="dxa"/>
          </w:tcPr>
          <w:p w14:paraId="7D2CE8F9" w14:textId="77777777" w:rsidR="0013664B" w:rsidRDefault="0013664B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2778" w:type="dxa"/>
          </w:tcPr>
          <w:p w14:paraId="3EF29EBB" w14:textId="77777777" w:rsidR="0013664B" w:rsidRDefault="0013664B">
            <w:pPr>
              <w:pStyle w:val="ConsPlusNormal"/>
              <w:jc w:val="center"/>
            </w:pPr>
            <w:r>
              <w:t>Значение</w:t>
            </w:r>
          </w:p>
        </w:tc>
      </w:tr>
      <w:tr w:rsidR="0013664B" w14:paraId="3CD84489" w14:textId="77777777">
        <w:tc>
          <w:tcPr>
            <w:tcW w:w="796" w:type="dxa"/>
          </w:tcPr>
          <w:p w14:paraId="7461AFB5" w14:textId="77777777" w:rsidR="0013664B" w:rsidRDefault="0013664B">
            <w:pPr>
              <w:pStyle w:val="ConsPlusNormal"/>
            </w:pPr>
            <w:r>
              <w:t>1</w:t>
            </w:r>
          </w:p>
        </w:tc>
        <w:tc>
          <w:tcPr>
            <w:tcW w:w="5443" w:type="dxa"/>
          </w:tcPr>
          <w:p w14:paraId="629E9F79" w14:textId="77777777" w:rsidR="0013664B" w:rsidRDefault="0013664B">
            <w:pPr>
              <w:pStyle w:val="ConsPlusNormal"/>
            </w:pPr>
            <w:r>
              <w:t>Общее функциональное назначение, площадь, высота, этажность объекта</w:t>
            </w:r>
          </w:p>
        </w:tc>
        <w:tc>
          <w:tcPr>
            <w:tcW w:w="2778" w:type="dxa"/>
          </w:tcPr>
          <w:p w14:paraId="7A58D45F" w14:textId="77777777" w:rsidR="0013664B" w:rsidRDefault="0013664B">
            <w:pPr>
              <w:pStyle w:val="ConsPlusNormal"/>
            </w:pPr>
          </w:p>
        </w:tc>
      </w:tr>
      <w:tr w:rsidR="0013664B" w14:paraId="41EE4D53" w14:textId="77777777">
        <w:tc>
          <w:tcPr>
            <w:tcW w:w="796" w:type="dxa"/>
          </w:tcPr>
          <w:p w14:paraId="4FCA17B5" w14:textId="77777777" w:rsidR="0013664B" w:rsidRDefault="0013664B">
            <w:pPr>
              <w:pStyle w:val="ConsPlusNormal"/>
            </w:pPr>
            <w:r>
              <w:t>2</w:t>
            </w:r>
          </w:p>
        </w:tc>
        <w:tc>
          <w:tcPr>
            <w:tcW w:w="5443" w:type="dxa"/>
          </w:tcPr>
          <w:p w14:paraId="16FC4FBA" w14:textId="77777777" w:rsidR="0013664B" w:rsidRDefault="0013664B">
            <w:pPr>
              <w:pStyle w:val="ConsPlusNormal"/>
            </w:pPr>
            <w:r>
              <w:t xml:space="preserve">Причина обращения (новое строительство, увеличение </w:t>
            </w:r>
            <w:r>
              <w:lastRenderedPageBreak/>
              <w:t>мощности, реконструкция и т.д.)</w:t>
            </w:r>
          </w:p>
        </w:tc>
        <w:tc>
          <w:tcPr>
            <w:tcW w:w="2778" w:type="dxa"/>
          </w:tcPr>
          <w:p w14:paraId="688B454B" w14:textId="77777777" w:rsidR="0013664B" w:rsidRDefault="0013664B">
            <w:pPr>
              <w:pStyle w:val="ConsPlusNormal"/>
            </w:pPr>
          </w:p>
        </w:tc>
      </w:tr>
      <w:tr w:rsidR="0013664B" w14:paraId="41EBC0CB" w14:textId="77777777">
        <w:tc>
          <w:tcPr>
            <w:tcW w:w="796" w:type="dxa"/>
          </w:tcPr>
          <w:p w14:paraId="6E194563" w14:textId="77777777" w:rsidR="0013664B" w:rsidRDefault="0013664B">
            <w:pPr>
              <w:pStyle w:val="ConsPlusNormal"/>
            </w:pPr>
            <w:r>
              <w:t>3</w:t>
            </w:r>
          </w:p>
        </w:tc>
        <w:tc>
          <w:tcPr>
            <w:tcW w:w="5443" w:type="dxa"/>
          </w:tcPr>
          <w:p w14:paraId="5A87D7CE" w14:textId="77777777" w:rsidR="0013664B" w:rsidRDefault="0013664B">
            <w:pPr>
              <w:pStyle w:val="ConsPlusNormal"/>
            </w:pPr>
            <w:r>
              <w:t>Местонахождение объекта, адрес</w:t>
            </w:r>
          </w:p>
        </w:tc>
        <w:tc>
          <w:tcPr>
            <w:tcW w:w="2778" w:type="dxa"/>
          </w:tcPr>
          <w:p w14:paraId="286EE8F5" w14:textId="77777777" w:rsidR="0013664B" w:rsidRDefault="0013664B">
            <w:pPr>
              <w:pStyle w:val="ConsPlusNormal"/>
            </w:pPr>
          </w:p>
        </w:tc>
      </w:tr>
      <w:tr w:rsidR="0013664B" w14:paraId="4D7131AB" w14:textId="77777777">
        <w:tc>
          <w:tcPr>
            <w:tcW w:w="796" w:type="dxa"/>
          </w:tcPr>
          <w:p w14:paraId="0C4FF1A8" w14:textId="77777777" w:rsidR="0013664B" w:rsidRDefault="0013664B">
            <w:pPr>
              <w:pStyle w:val="ConsPlusNormal"/>
            </w:pPr>
            <w:r>
              <w:t>4</w:t>
            </w:r>
          </w:p>
        </w:tc>
        <w:tc>
          <w:tcPr>
            <w:tcW w:w="5443" w:type="dxa"/>
          </w:tcPr>
          <w:p w14:paraId="71F67F90" w14:textId="77777777" w:rsidR="0013664B" w:rsidRDefault="0013664B">
            <w:pPr>
              <w:pStyle w:val="ConsPlusNormal"/>
            </w:pPr>
            <w:r>
              <w:t>Кадастровый номер земельного участка</w:t>
            </w:r>
          </w:p>
        </w:tc>
        <w:tc>
          <w:tcPr>
            <w:tcW w:w="2778" w:type="dxa"/>
          </w:tcPr>
          <w:p w14:paraId="1888A6BC" w14:textId="77777777" w:rsidR="0013664B" w:rsidRDefault="0013664B">
            <w:pPr>
              <w:pStyle w:val="ConsPlusNormal"/>
            </w:pPr>
          </w:p>
        </w:tc>
      </w:tr>
      <w:tr w:rsidR="0013664B" w14:paraId="67911688" w14:textId="77777777">
        <w:tc>
          <w:tcPr>
            <w:tcW w:w="796" w:type="dxa"/>
          </w:tcPr>
          <w:p w14:paraId="0A8B4FE1" w14:textId="77777777" w:rsidR="0013664B" w:rsidRDefault="0013664B">
            <w:pPr>
              <w:pStyle w:val="ConsPlusNormal"/>
            </w:pPr>
            <w:r>
              <w:t>5</w:t>
            </w:r>
          </w:p>
        </w:tc>
        <w:tc>
          <w:tcPr>
            <w:tcW w:w="5443" w:type="dxa"/>
          </w:tcPr>
          <w:p w14:paraId="1D842DA7" w14:textId="77777777" w:rsidR="0013664B" w:rsidRDefault="0013664B">
            <w:pPr>
              <w:pStyle w:val="ConsPlusNormal"/>
            </w:pPr>
            <w:r>
              <w:t>Площадь земельного участка, га</w:t>
            </w:r>
          </w:p>
        </w:tc>
        <w:tc>
          <w:tcPr>
            <w:tcW w:w="2778" w:type="dxa"/>
          </w:tcPr>
          <w:p w14:paraId="72D81B02" w14:textId="77777777" w:rsidR="0013664B" w:rsidRDefault="0013664B">
            <w:pPr>
              <w:pStyle w:val="ConsPlusNormal"/>
            </w:pPr>
          </w:p>
        </w:tc>
      </w:tr>
      <w:tr w:rsidR="0013664B" w14:paraId="7AD89BA2" w14:textId="77777777">
        <w:tc>
          <w:tcPr>
            <w:tcW w:w="796" w:type="dxa"/>
          </w:tcPr>
          <w:p w14:paraId="441A5485" w14:textId="77777777" w:rsidR="0013664B" w:rsidRDefault="0013664B">
            <w:pPr>
              <w:pStyle w:val="ConsPlusNormal"/>
            </w:pPr>
            <w:r>
              <w:t>6</w:t>
            </w:r>
          </w:p>
        </w:tc>
        <w:tc>
          <w:tcPr>
            <w:tcW w:w="5443" w:type="dxa"/>
          </w:tcPr>
          <w:p w14:paraId="4129487C" w14:textId="77777777" w:rsidR="0013664B" w:rsidRDefault="0013664B">
            <w:pPr>
              <w:pStyle w:val="ConsPlusNormal"/>
            </w:pPr>
            <w:r>
              <w:t>Информация о разрешенном использовании земельного участка</w:t>
            </w:r>
          </w:p>
        </w:tc>
        <w:tc>
          <w:tcPr>
            <w:tcW w:w="2778" w:type="dxa"/>
          </w:tcPr>
          <w:p w14:paraId="67CE928A" w14:textId="77777777" w:rsidR="0013664B" w:rsidRDefault="0013664B">
            <w:pPr>
              <w:pStyle w:val="ConsPlusNormal"/>
            </w:pPr>
          </w:p>
        </w:tc>
      </w:tr>
      <w:tr w:rsidR="0013664B" w14:paraId="66D19A79" w14:textId="77777777">
        <w:tc>
          <w:tcPr>
            <w:tcW w:w="796" w:type="dxa"/>
          </w:tcPr>
          <w:p w14:paraId="62D79E72" w14:textId="77777777" w:rsidR="0013664B" w:rsidRDefault="0013664B">
            <w:pPr>
              <w:pStyle w:val="ConsPlusNormal"/>
            </w:pPr>
            <w:r>
              <w:t>7</w:t>
            </w:r>
          </w:p>
        </w:tc>
        <w:tc>
          <w:tcPr>
            <w:tcW w:w="5443" w:type="dxa"/>
          </w:tcPr>
          <w:p w14:paraId="04E65A5A" w14:textId="77777777" w:rsidR="0013664B" w:rsidRDefault="0013664B">
            <w:pPr>
              <w:pStyle w:val="ConsPlusNormal"/>
            </w:pPr>
            <w:r>
              <w:t>Информация о предельных параметрах разрешенного строительства (реконструкции) земельного участка</w:t>
            </w:r>
          </w:p>
        </w:tc>
        <w:tc>
          <w:tcPr>
            <w:tcW w:w="2778" w:type="dxa"/>
          </w:tcPr>
          <w:p w14:paraId="1424E77E" w14:textId="77777777" w:rsidR="0013664B" w:rsidRDefault="0013664B">
            <w:pPr>
              <w:pStyle w:val="ConsPlusNormal"/>
            </w:pPr>
          </w:p>
        </w:tc>
      </w:tr>
    </w:tbl>
    <w:p w14:paraId="121FFBA9" w14:textId="77777777" w:rsidR="0013664B" w:rsidRDefault="0013664B">
      <w:pPr>
        <w:pStyle w:val="ConsPlusNormal"/>
        <w:jc w:val="both"/>
      </w:pPr>
    </w:p>
    <w:p w14:paraId="700644DA" w14:textId="77777777" w:rsidR="0013664B" w:rsidRDefault="0013664B">
      <w:pPr>
        <w:pStyle w:val="ConsPlusNormal"/>
        <w:ind w:firstLine="540"/>
        <w:jc w:val="both"/>
      </w:pPr>
      <w:r>
        <w:t>Государственное учреждение Московской области "Агентство развития коммунальной инфраструктуры" отказывает в оказании Услуги по следующим причинам (нужное указать):</w:t>
      </w:r>
    </w:p>
    <w:p w14:paraId="3B8C63D2" w14:textId="77777777" w:rsidR="0013664B" w:rsidRDefault="001366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13664B" w14:paraId="32A81857" w14:textId="77777777">
        <w:tc>
          <w:tcPr>
            <w:tcW w:w="5046" w:type="dxa"/>
          </w:tcPr>
          <w:p w14:paraId="13DE3640" w14:textId="77777777" w:rsidR="0013664B" w:rsidRDefault="0013664B">
            <w:pPr>
              <w:pStyle w:val="ConsPlusNormal"/>
              <w:jc w:val="center"/>
            </w:pPr>
            <w:r>
              <w:t>Пункт Порядка</w:t>
            </w:r>
          </w:p>
        </w:tc>
        <w:tc>
          <w:tcPr>
            <w:tcW w:w="4025" w:type="dxa"/>
          </w:tcPr>
          <w:p w14:paraId="4ED3E940" w14:textId="77777777" w:rsidR="0013664B" w:rsidRDefault="0013664B">
            <w:pPr>
              <w:pStyle w:val="ConsPlusNormal"/>
              <w:jc w:val="center"/>
            </w:pPr>
            <w:r>
              <w:t>Описание нарушения</w:t>
            </w:r>
          </w:p>
        </w:tc>
      </w:tr>
      <w:tr w:rsidR="0013664B" w14:paraId="09655C46" w14:textId="77777777">
        <w:tc>
          <w:tcPr>
            <w:tcW w:w="5046" w:type="dxa"/>
          </w:tcPr>
          <w:p w14:paraId="75BA7E25" w14:textId="77777777" w:rsidR="0013664B" w:rsidRDefault="0013664B">
            <w:pPr>
              <w:pStyle w:val="ConsPlusNormal"/>
            </w:pPr>
            <w:hyperlink w:anchor="P208" w:history="1">
              <w:r>
                <w:rPr>
                  <w:color w:val="0000FF"/>
                </w:rPr>
                <w:t>Пункт 34</w:t>
              </w:r>
            </w:hyperlink>
            <w:r>
              <w:t>:</w:t>
            </w:r>
          </w:p>
          <w:p w14:paraId="0E8648A8" w14:textId="77777777" w:rsidR="0013664B" w:rsidRDefault="0013664B">
            <w:pPr>
              <w:pStyle w:val="ConsPlusNormal"/>
            </w:pPr>
            <w:r>
              <w:t xml:space="preserve">1) непредставление Заявителем документов, указанных в </w:t>
            </w:r>
            <w:hyperlink w:anchor="P141" w:history="1">
              <w:r>
                <w:rPr>
                  <w:color w:val="0000FF"/>
                </w:rPr>
                <w:t>пунктах 25</w:t>
              </w:r>
            </w:hyperlink>
            <w:r>
              <w:t>-</w:t>
            </w:r>
            <w:hyperlink w:anchor="P163" w:history="1">
              <w:r>
                <w:rPr>
                  <w:color w:val="0000FF"/>
                </w:rPr>
                <w:t>27</w:t>
              </w:r>
            </w:hyperlink>
            <w:r>
              <w:t xml:space="preserve"> настоящего Порядка;</w:t>
            </w:r>
          </w:p>
          <w:p w14:paraId="509E0835" w14:textId="77777777" w:rsidR="0013664B" w:rsidRDefault="0013664B">
            <w:pPr>
              <w:pStyle w:val="ConsPlusNormal"/>
            </w:pPr>
            <w:r>
              <w:t>2) выявление в документах, необходимых для предоставления Услуги, несоответствия требованиям законодательства Российской Федерации;</w:t>
            </w:r>
          </w:p>
          <w:p w14:paraId="59ADB56A" w14:textId="77777777" w:rsidR="0013664B" w:rsidRDefault="0013664B">
            <w:pPr>
              <w:pStyle w:val="ConsPlusNormal"/>
            </w:pPr>
            <w:r>
              <w:t>3) наличие противоречий в документах, необходимых для предоставления Услуги, представленных Заявителем или полученных в порядке межведомственного информационного взаимодействия;</w:t>
            </w:r>
          </w:p>
          <w:p w14:paraId="78158D61" w14:textId="77777777" w:rsidR="0013664B" w:rsidRDefault="0013664B">
            <w:pPr>
              <w:pStyle w:val="ConsPlusNormal"/>
            </w:pPr>
            <w:r>
              <w:t>4) наличие действующих (непросроченных) технических условий, выданных ранее;</w:t>
            </w:r>
          </w:p>
          <w:p w14:paraId="6DDDB553" w14:textId="77777777" w:rsidR="0013664B" w:rsidRDefault="0013664B">
            <w:pPr>
              <w:pStyle w:val="ConsPlusNormal"/>
            </w:pPr>
            <w:r>
              <w:t>5) наличие действующего договора подключения на объект капитального строительства;</w:t>
            </w:r>
          </w:p>
          <w:p w14:paraId="6D82315A" w14:textId="77777777" w:rsidR="0013664B" w:rsidRDefault="0013664B">
            <w:pPr>
              <w:pStyle w:val="ConsPlusNormal"/>
            </w:pPr>
            <w:r>
              <w:t>6) обращение Заявителя за оказанием Услуги на земельный участок, сформированный с нарушением действующей документации по планировке территории</w:t>
            </w:r>
          </w:p>
        </w:tc>
        <w:tc>
          <w:tcPr>
            <w:tcW w:w="4025" w:type="dxa"/>
          </w:tcPr>
          <w:p w14:paraId="36AC41CE" w14:textId="77777777" w:rsidR="0013664B" w:rsidRDefault="0013664B">
            <w:pPr>
              <w:pStyle w:val="ConsPlusNormal"/>
            </w:pPr>
            <w:r>
              <w:t>Указываются конкретные нарушения и ссылки на конкретный документ, в котором указана информация о нарушении, а также ссылки на нормативные правовые акты (статьи, пункты и т.п.)</w:t>
            </w:r>
          </w:p>
        </w:tc>
      </w:tr>
      <w:tr w:rsidR="0013664B" w14:paraId="06D451EF" w14:textId="77777777">
        <w:tc>
          <w:tcPr>
            <w:tcW w:w="5046" w:type="dxa"/>
          </w:tcPr>
          <w:p w14:paraId="10919424" w14:textId="77777777" w:rsidR="0013664B" w:rsidRDefault="0013664B">
            <w:pPr>
              <w:pStyle w:val="ConsPlusNormal"/>
            </w:pPr>
            <w:hyperlink w:anchor="P215" w:history="1">
              <w:r>
                <w:rPr>
                  <w:color w:val="0000FF"/>
                </w:rPr>
                <w:t>Пункт 35</w:t>
              </w:r>
            </w:hyperlink>
            <w:r>
              <w:t>:</w:t>
            </w:r>
          </w:p>
          <w:p w14:paraId="3BECF116" w14:textId="77777777" w:rsidR="0013664B" w:rsidRDefault="0013664B">
            <w:pPr>
              <w:pStyle w:val="ConsPlusNormal"/>
            </w:pPr>
            <w:r>
              <w:t>1) обращение за выдачей дубликата технических условий лица, не являвшегося Заявителем (его правопреемником) при подготовке и выдаче оригинала технических условий;</w:t>
            </w:r>
          </w:p>
          <w:p w14:paraId="0BE9A1D3" w14:textId="77777777" w:rsidR="0013664B" w:rsidRDefault="0013664B">
            <w:pPr>
              <w:pStyle w:val="ConsPlusNormal"/>
            </w:pPr>
            <w:r>
              <w:t>2) обращение за выдачей дубликата технических условий, который не выдавался Учреждением</w:t>
            </w:r>
          </w:p>
        </w:tc>
        <w:tc>
          <w:tcPr>
            <w:tcW w:w="4025" w:type="dxa"/>
          </w:tcPr>
          <w:p w14:paraId="1CF1E469" w14:textId="77777777" w:rsidR="0013664B" w:rsidRDefault="0013664B">
            <w:pPr>
              <w:pStyle w:val="ConsPlusNormal"/>
            </w:pPr>
          </w:p>
        </w:tc>
      </w:tr>
    </w:tbl>
    <w:p w14:paraId="1A5803BC" w14:textId="77777777" w:rsidR="0013664B" w:rsidRDefault="0013664B">
      <w:pPr>
        <w:pStyle w:val="ConsPlusNormal"/>
        <w:jc w:val="both"/>
      </w:pPr>
    </w:p>
    <w:p w14:paraId="3D9408D5" w14:textId="77777777" w:rsidR="0013664B" w:rsidRDefault="0013664B">
      <w:pPr>
        <w:pStyle w:val="ConsPlusNonformat"/>
        <w:jc w:val="both"/>
      </w:pPr>
      <w:r>
        <w:t xml:space="preserve">    Дополнительно информируем, что ________________________________________</w:t>
      </w:r>
    </w:p>
    <w:p w14:paraId="73239C6E" w14:textId="77777777" w:rsidR="0013664B" w:rsidRDefault="0013664B">
      <w:pPr>
        <w:pStyle w:val="ConsPlusNonformat"/>
        <w:jc w:val="both"/>
      </w:pPr>
      <w:r>
        <w:t>___________________________________________________________________________</w:t>
      </w:r>
    </w:p>
    <w:p w14:paraId="38352BFC" w14:textId="77777777" w:rsidR="0013664B" w:rsidRDefault="0013664B">
      <w:pPr>
        <w:pStyle w:val="ConsPlusNonformat"/>
        <w:jc w:val="both"/>
      </w:pPr>
      <w:r>
        <w:t>___________________________________________________________________________</w:t>
      </w:r>
    </w:p>
    <w:p w14:paraId="6AE53E7B" w14:textId="77777777" w:rsidR="0013664B" w:rsidRDefault="0013664B">
      <w:pPr>
        <w:pStyle w:val="ConsPlusNonformat"/>
        <w:jc w:val="both"/>
      </w:pPr>
      <w:r>
        <w:t>___________________________________________________________________________</w:t>
      </w:r>
    </w:p>
    <w:p w14:paraId="779AF003" w14:textId="77777777" w:rsidR="0013664B" w:rsidRDefault="0013664B">
      <w:pPr>
        <w:pStyle w:val="ConsPlusNonformat"/>
        <w:jc w:val="both"/>
      </w:pPr>
      <w:r>
        <w:t xml:space="preserve">    (указывается информация, необходимая для устранения причин отказа в</w:t>
      </w:r>
    </w:p>
    <w:p w14:paraId="0DF6A2B2" w14:textId="77777777" w:rsidR="0013664B" w:rsidRDefault="0013664B">
      <w:pPr>
        <w:pStyle w:val="ConsPlusNonformat"/>
        <w:jc w:val="both"/>
      </w:pPr>
      <w:r>
        <w:t>предоставлении Услуги, а также иная дополнительная информация при наличии)</w:t>
      </w:r>
    </w:p>
    <w:p w14:paraId="49CC4707" w14:textId="77777777" w:rsidR="0013664B" w:rsidRDefault="0013664B">
      <w:pPr>
        <w:pStyle w:val="ConsPlusNonformat"/>
        <w:jc w:val="both"/>
      </w:pPr>
      <w:r>
        <w:t xml:space="preserve">    С   </w:t>
      </w:r>
      <w:proofErr w:type="gramStart"/>
      <w:r>
        <w:t>Порядком  Вы</w:t>
      </w:r>
      <w:proofErr w:type="gramEnd"/>
      <w:r>
        <w:t xml:space="preserve">  можете  ознакомиться  на  портале  государственных  и</w:t>
      </w:r>
    </w:p>
    <w:p w14:paraId="3CCDB282" w14:textId="77777777" w:rsidR="0013664B" w:rsidRDefault="0013664B">
      <w:pPr>
        <w:pStyle w:val="ConsPlusNonformat"/>
        <w:jc w:val="both"/>
      </w:pPr>
      <w:r>
        <w:lastRenderedPageBreak/>
        <w:t>муниципальных    услуг    Московской    области    по   следующей   ссылке:</w:t>
      </w:r>
    </w:p>
    <w:p w14:paraId="3A45EC56" w14:textId="77777777" w:rsidR="0013664B" w:rsidRDefault="0013664B">
      <w:pPr>
        <w:pStyle w:val="ConsPlusNonformat"/>
        <w:jc w:val="both"/>
      </w:pPr>
      <w:r>
        <w:t>https://uslugi.mosreg.ru.</w:t>
      </w:r>
    </w:p>
    <w:p w14:paraId="2788612E" w14:textId="77777777" w:rsidR="0013664B" w:rsidRDefault="0013664B">
      <w:pPr>
        <w:pStyle w:val="ConsPlusNonformat"/>
        <w:jc w:val="both"/>
      </w:pPr>
      <w:r>
        <w:t xml:space="preserve">    В случае если Вам не понятен отказ в оказании Услуги или Вам необходимо</w:t>
      </w:r>
    </w:p>
    <w:p w14:paraId="3604F58E" w14:textId="77777777" w:rsidR="0013664B" w:rsidRDefault="0013664B">
      <w:pPr>
        <w:pStyle w:val="ConsPlusNonformat"/>
        <w:jc w:val="both"/>
      </w:pPr>
      <w:proofErr w:type="gramStart"/>
      <w:r>
        <w:t>получить  дополнительные</w:t>
      </w:r>
      <w:proofErr w:type="gramEnd"/>
      <w:r>
        <w:t xml:space="preserve">  разъяснения,  просим Вас направить свой вопрос на</w:t>
      </w:r>
    </w:p>
    <w:p w14:paraId="774D2C3D" w14:textId="77777777" w:rsidR="0013664B" w:rsidRDefault="0013664B">
      <w:pPr>
        <w:pStyle w:val="ConsPlusNonformat"/>
        <w:jc w:val="both"/>
      </w:pPr>
      <w:proofErr w:type="gramStart"/>
      <w:r>
        <w:t>электронный  адрес</w:t>
      </w:r>
      <w:proofErr w:type="gramEnd"/>
      <w:r>
        <w:t>:  otkaz_mosreg@mosreg.ru  (в  письме  необходимо указать</w:t>
      </w:r>
    </w:p>
    <w:p w14:paraId="66A71053" w14:textId="77777777" w:rsidR="0013664B" w:rsidRDefault="0013664B">
      <w:pPr>
        <w:pStyle w:val="ConsPlusNonformat"/>
        <w:jc w:val="both"/>
      </w:pPr>
      <w:r>
        <w:t>идентификационный номер заявления и интересующий Вас вопрос).</w:t>
      </w:r>
    </w:p>
    <w:p w14:paraId="322A3D35" w14:textId="77777777" w:rsidR="0013664B" w:rsidRDefault="0013664B">
      <w:pPr>
        <w:pStyle w:val="ConsPlusNonformat"/>
        <w:jc w:val="both"/>
      </w:pPr>
      <w:r>
        <w:t xml:space="preserve">    </w:t>
      </w:r>
      <w:proofErr w:type="gramStart"/>
      <w:r>
        <w:t>Рекомендации  по</w:t>
      </w:r>
      <w:proofErr w:type="gramEnd"/>
      <w:r>
        <w:t xml:space="preserve">  порядку устранения причин отказа размещаются на сайте</w:t>
      </w:r>
    </w:p>
    <w:p w14:paraId="197AFA2A" w14:textId="77777777" w:rsidR="0013664B" w:rsidRDefault="0013664B">
      <w:pPr>
        <w:pStyle w:val="ConsPlusNonformat"/>
        <w:jc w:val="both"/>
      </w:pPr>
      <w:r>
        <w:t>https://uslugi.mosreg.ru/#services/info?id=14314@egService.</w:t>
      </w:r>
    </w:p>
    <w:p w14:paraId="1DDBE3EB" w14:textId="77777777" w:rsidR="0013664B" w:rsidRDefault="0013664B">
      <w:pPr>
        <w:pStyle w:val="ConsPlusNonformat"/>
        <w:jc w:val="both"/>
      </w:pPr>
    </w:p>
    <w:p w14:paraId="17C36CDD" w14:textId="77777777" w:rsidR="0013664B" w:rsidRDefault="0013664B">
      <w:pPr>
        <w:pStyle w:val="ConsPlusNonformat"/>
        <w:jc w:val="both"/>
      </w:pPr>
      <w:r>
        <w:t xml:space="preserve">    ________________________________ __________ _____________________</w:t>
      </w:r>
    </w:p>
    <w:p w14:paraId="3F34207E" w14:textId="77777777" w:rsidR="0013664B" w:rsidRDefault="0013664B">
      <w:pPr>
        <w:pStyle w:val="ConsPlusNonformat"/>
        <w:jc w:val="both"/>
      </w:pPr>
      <w:r>
        <w:t xml:space="preserve">    (должность уполномоченного </w:t>
      </w:r>
      <w:proofErr w:type="gramStart"/>
      <w:r>
        <w:t>лица)  (</w:t>
      </w:r>
      <w:proofErr w:type="gramEnd"/>
      <w:r>
        <w:t>подпись) (расшифровка подписи)</w:t>
      </w:r>
    </w:p>
    <w:p w14:paraId="4DCF632E" w14:textId="77777777" w:rsidR="0013664B" w:rsidRDefault="0013664B">
      <w:pPr>
        <w:pStyle w:val="ConsPlusNormal"/>
        <w:jc w:val="both"/>
      </w:pPr>
    </w:p>
    <w:p w14:paraId="281CBAA6" w14:textId="77777777" w:rsidR="0013664B" w:rsidRDefault="0013664B">
      <w:pPr>
        <w:pStyle w:val="ConsPlusNormal"/>
        <w:jc w:val="both"/>
      </w:pPr>
    </w:p>
    <w:p w14:paraId="71312B19" w14:textId="77777777" w:rsidR="0013664B" w:rsidRDefault="0013664B">
      <w:pPr>
        <w:pStyle w:val="ConsPlusNormal"/>
        <w:jc w:val="both"/>
      </w:pPr>
    </w:p>
    <w:p w14:paraId="064F5226" w14:textId="77777777" w:rsidR="0013664B" w:rsidRDefault="0013664B">
      <w:pPr>
        <w:pStyle w:val="ConsPlusNormal"/>
        <w:jc w:val="both"/>
      </w:pPr>
    </w:p>
    <w:p w14:paraId="2C0F3D38" w14:textId="01105825" w:rsidR="0013664B" w:rsidRDefault="0013664B">
      <w:pPr>
        <w:pStyle w:val="ConsPlusNormal"/>
        <w:jc w:val="both"/>
      </w:pPr>
      <w:r>
        <w:br w:type="page"/>
      </w:r>
    </w:p>
    <w:p w14:paraId="6B1234F7" w14:textId="77777777" w:rsidR="0013664B" w:rsidRDefault="0013664B">
      <w:pPr>
        <w:pStyle w:val="ConsPlusNormal"/>
        <w:jc w:val="both"/>
      </w:pPr>
    </w:p>
    <w:p w14:paraId="5FAC56C6" w14:textId="77777777" w:rsidR="0013664B" w:rsidRDefault="0013664B">
      <w:pPr>
        <w:pStyle w:val="ConsPlusNormal"/>
        <w:jc w:val="right"/>
        <w:outlineLvl w:val="1"/>
      </w:pPr>
      <w:r>
        <w:t>Приложение 7</w:t>
      </w:r>
    </w:p>
    <w:p w14:paraId="7189C411" w14:textId="77777777" w:rsidR="0013664B" w:rsidRDefault="0013664B">
      <w:pPr>
        <w:pStyle w:val="ConsPlusNormal"/>
        <w:jc w:val="right"/>
      </w:pPr>
      <w:r>
        <w:t>к Порядку взаимодействия</w:t>
      </w:r>
    </w:p>
    <w:p w14:paraId="4D33ADB8" w14:textId="77777777" w:rsidR="0013664B" w:rsidRDefault="0013664B">
      <w:pPr>
        <w:pStyle w:val="ConsPlusNormal"/>
        <w:jc w:val="right"/>
      </w:pPr>
      <w:r>
        <w:t>при выдаче технических условий,</w:t>
      </w:r>
    </w:p>
    <w:p w14:paraId="529C5B43" w14:textId="77777777" w:rsidR="0013664B" w:rsidRDefault="0013664B">
      <w:pPr>
        <w:pStyle w:val="ConsPlusNormal"/>
        <w:jc w:val="right"/>
      </w:pPr>
      <w:r>
        <w:t>информации о плате за присоединение,</w:t>
      </w:r>
    </w:p>
    <w:p w14:paraId="5365F700" w14:textId="77777777" w:rsidR="0013664B" w:rsidRDefault="0013664B">
      <w:pPr>
        <w:pStyle w:val="ConsPlusNormal"/>
        <w:jc w:val="right"/>
      </w:pPr>
      <w:r>
        <w:t>заключении договоров о подключении</w:t>
      </w:r>
    </w:p>
    <w:p w14:paraId="09C196CA" w14:textId="77777777" w:rsidR="0013664B" w:rsidRDefault="0013664B">
      <w:pPr>
        <w:pStyle w:val="ConsPlusNormal"/>
        <w:jc w:val="right"/>
      </w:pPr>
      <w:r>
        <w:t>(технологическом присоединении)</w:t>
      </w:r>
    </w:p>
    <w:p w14:paraId="62C28A6A" w14:textId="77777777" w:rsidR="0013664B" w:rsidRDefault="0013664B">
      <w:pPr>
        <w:pStyle w:val="ConsPlusNormal"/>
        <w:jc w:val="right"/>
      </w:pPr>
      <w:r>
        <w:t>к сетям теплоснабжения, горячего</w:t>
      </w:r>
    </w:p>
    <w:p w14:paraId="5C44E5D7" w14:textId="77777777" w:rsidR="0013664B" w:rsidRDefault="0013664B">
      <w:pPr>
        <w:pStyle w:val="ConsPlusNormal"/>
        <w:jc w:val="right"/>
      </w:pPr>
      <w:r>
        <w:t>водоснабжения, холодного водоснабжения</w:t>
      </w:r>
    </w:p>
    <w:p w14:paraId="5A324112" w14:textId="77777777" w:rsidR="0013664B" w:rsidRDefault="0013664B">
      <w:pPr>
        <w:pStyle w:val="ConsPlusNormal"/>
        <w:jc w:val="right"/>
      </w:pPr>
      <w:r>
        <w:t>и водоотведения в Московской области</w:t>
      </w:r>
    </w:p>
    <w:p w14:paraId="54F732D1" w14:textId="77777777" w:rsidR="0013664B" w:rsidRDefault="0013664B">
      <w:pPr>
        <w:pStyle w:val="ConsPlusNormal"/>
        <w:jc w:val="both"/>
      </w:pPr>
    </w:p>
    <w:p w14:paraId="2A656F9E" w14:textId="77777777" w:rsidR="0013664B" w:rsidRDefault="0013664B">
      <w:pPr>
        <w:pStyle w:val="ConsPlusNonformat"/>
        <w:jc w:val="both"/>
      </w:pPr>
      <w:bookmarkStart w:id="34" w:name="P1190"/>
      <w:bookmarkEnd w:id="34"/>
      <w:r>
        <w:t xml:space="preserve">                                   ФОРМА</w:t>
      </w:r>
    </w:p>
    <w:p w14:paraId="1077C543" w14:textId="77777777" w:rsidR="0013664B" w:rsidRDefault="0013664B">
      <w:pPr>
        <w:pStyle w:val="ConsPlusNonformat"/>
        <w:jc w:val="both"/>
      </w:pPr>
      <w:r>
        <w:t xml:space="preserve">                ЗАЯВЛЕНИЯ НА ПОЛУЧЕНИЕ ТЕХНИЧЕСКИХ УСЛОВИЙ</w:t>
      </w:r>
    </w:p>
    <w:p w14:paraId="5DD74C0B" w14:textId="77777777" w:rsidR="0013664B" w:rsidRDefault="0013664B">
      <w:pPr>
        <w:pStyle w:val="ConsPlusNonformat"/>
        <w:jc w:val="both"/>
      </w:pPr>
      <w:r>
        <w:t>___________________________________________________________________________</w:t>
      </w:r>
    </w:p>
    <w:p w14:paraId="278D1E62" w14:textId="77777777" w:rsidR="0013664B" w:rsidRDefault="0013664B">
      <w:pPr>
        <w:pStyle w:val="ConsPlusNonformat"/>
        <w:jc w:val="both"/>
      </w:pPr>
      <w:r>
        <w:t xml:space="preserve">                              от __________________________________________</w:t>
      </w:r>
    </w:p>
    <w:p w14:paraId="6BD36E04" w14:textId="77777777" w:rsidR="0013664B" w:rsidRDefault="0013664B">
      <w:pPr>
        <w:pStyle w:val="ConsPlusNonformat"/>
        <w:jc w:val="both"/>
      </w:pPr>
      <w:r>
        <w:t xml:space="preserve">Для юридических лиц                </w:t>
      </w:r>
      <w:proofErr w:type="gramStart"/>
      <w:r>
        <w:t xml:space="preserve">   (</w:t>
      </w:r>
      <w:proofErr w:type="gramEnd"/>
      <w:r>
        <w:t>полное наименование организации</w:t>
      </w:r>
    </w:p>
    <w:p w14:paraId="2930762E" w14:textId="77777777" w:rsidR="0013664B" w:rsidRDefault="0013664B">
      <w:pPr>
        <w:pStyle w:val="ConsPlusNonformat"/>
        <w:jc w:val="both"/>
      </w:pPr>
      <w:r>
        <w:t xml:space="preserve">                                      и организационно-правовой формы)</w:t>
      </w:r>
    </w:p>
    <w:p w14:paraId="43329DC0" w14:textId="77777777" w:rsidR="0013664B" w:rsidRDefault="0013664B">
      <w:pPr>
        <w:pStyle w:val="ConsPlusNonformat"/>
        <w:jc w:val="both"/>
      </w:pPr>
      <w:r>
        <w:t xml:space="preserve">                              в лице: _____________________________________</w:t>
      </w:r>
    </w:p>
    <w:p w14:paraId="07DA9CD4" w14:textId="77777777" w:rsidR="0013664B" w:rsidRDefault="0013664B">
      <w:pPr>
        <w:pStyle w:val="ConsPlusNonformat"/>
        <w:jc w:val="both"/>
      </w:pPr>
      <w:r>
        <w:t xml:space="preserve">                                        (Ф.И.О. руководителя с указанием</w:t>
      </w:r>
    </w:p>
    <w:p w14:paraId="68BF2ED4" w14:textId="77777777" w:rsidR="0013664B" w:rsidRDefault="0013664B">
      <w:pPr>
        <w:pStyle w:val="ConsPlusNonformat"/>
        <w:jc w:val="both"/>
      </w:pPr>
      <w:r>
        <w:t xml:space="preserve">                                           должности или Ф.И.О. иного</w:t>
      </w:r>
    </w:p>
    <w:p w14:paraId="0974759A" w14:textId="77777777" w:rsidR="0013664B" w:rsidRDefault="0013664B">
      <w:pPr>
        <w:pStyle w:val="ConsPlusNonformat"/>
        <w:jc w:val="both"/>
      </w:pPr>
      <w:r>
        <w:t xml:space="preserve">                                        уполномоченного лица с указанием</w:t>
      </w:r>
    </w:p>
    <w:p w14:paraId="53D04EB7" w14:textId="77777777" w:rsidR="0013664B" w:rsidRDefault="0013664B">
      <w:pPr>
        <w:pStyle w:val="ConsPlusNonformat"/>
        <w:jc w:val="both"/>
      </w:pPr>
      <w:r>
        <w:t xml:space="preserve">                                          оснований для представления)</w:t>
      </w:r>
    </w:p>
    <w:p w14:paraId="79689E0A" w14:textId="77777777" w:rsidR="0013664B" w:rsidRDefault="0013664B">
      <w:pPr>
        <w:pStyle w:val="ConsPlusNonformat"/>
        <w:jc w:val="both"/>
      </w:pPr>
      <w:r>
        <w:t xml:space="preserve">                              Документ, удостоверяющий личность Заявителя:</w:t>
      </w:r>
    </w:p>
    <w:p w14:paraId="3D83E47D" w14:textId="77777777" w:rsidR="0013664B" w:rsidRDefault="0013664B">
      <w:pPr>
        <w:pStyle w:val="ConsPlusNonformat"/>
        <w:jc w:val="both"/>
      </w:pPr>
      <w:r>
        <w:t xml:space="preserve">                              __________________   ________________________</w:t>
      </w:r>
    </w:p>
    <w:p w14:paraId="07E156D2" w14:textId="77777777" w:rsidR="0013664B" w:rsidRDefault="0013664B">
      <w:pPr>
        <w:pStyle w:val="ConsPlusNonformat"/>
        <w:jc w:val="both"/>
      </w:pPr>
      <w:r>
        <w:t xml:space="preserve">                                (вид </w:t>
      </w:r>
      <w:proofErr w:type="gramStart"/>
      <w:r>
        <w:t xml:space="preserve">документа)   </w:t>
      </w:r>
      <w:proofErr w:type="gramEnd"/>
      <w:r>
        <w:t xml:space="preserve">      (серия, номер)</w:t>
      </w:r>
    </w:p>
    <w:p w14:paraId="6ACC6DBC" w14:textId="77777777" w:rsidR="0013664B" w:rsidRDefault="0013664B">
      <w:pPr>
        <w:pStyle w:val="ConsPlusNonformat"/>
        <w:jc w:val="both"/>
      </w:pPr>
      <w:r>
        <w:t xml:space="preserve">                              _____________________________________________</w:t>
      </w:r>
    </w:p>
    <w:p w14:paraId="3F9AAF05" w14:textId="77777777" w:rsidR="0013664B" w:rsidRDefault="0013664B">
      <w:pPr>
        <w:pStyle w:val="ConsPlusNonformat"/>
        <w:jc w:val="both"/>
      </w:pPr>
      <w:r>
        <w:t xml:space="preserve">                                           (кем, когда выдан)</w:t>
      </w:r>
    </w:p>
    <w:p w14:paraId="2C39380C" w14:textId="77777777" w:rsidR="0013664B" w:rsidRDefault="0013664B">
      <w:pPr>
        <w:pStyle w:val="ConsPlusNonformat"/>
        <w:jc w:val="both"/>
      </w:pPr>
      <w:r>
        <w:t xml:space="preserve">                              Сведения о государственной регистрации</w:t>
      </w:r>
    </w:p>
    <w:p w14:paraId="2A27E70C" w14:textId="77777777" w:rsidR="0013664B" w:rsidRDefault="0013664B">
      <w:pPr>
        <w:pStyle w:val="ConsPlusNonformat"/>
        <w:jc w:val="both"/>
      </w:pPr>
      <w:r>
        <w:t xml:space="preserve">                              юридического лица:</w:t>
      </w:r>
    </w:p>
    <w:p w14:paraId="57D78429" w14:textId="77777777" w:rsidR="0013664B" w:rsidRDefault="0013664B">
      <w:pPr>
        <w:pStyle w:val="ConsPlusNonformat"/>
        <w:jc w:val="both"/>
      </w:pPr>
      <w:r>
        <w:t xml:space="preserve">                              ИНН _________________ ОГРН __________________</w:t>
      </w:r>
    </w:p>
    <w:p w14:paraId="01F5F9B5" w14:textId="77777777" w:rsidR="0013664B" w:rsidRDefault="0013664B">
      <w:pPr>
        <w:pStyle w:val="ConsPlusNonformat"/>
        <w:jc w:val="both"/>
      </w:pPr>
      <w:r>
        <w:t xml:space="preserve">                              Местонахождение _____________________________</w:t>
      </w:r>
    </w:p>
    <w:p w14:paraId="54793BF1" w14:textId="77777777" w:rsidR="0013664B" w:rsidRDefault="0013664B">
      <w:pPr>
        <w:pStyle w:val="ConsPlusNonformat"/>
        <w:jc w:val="both"/>
      </w:pPr>
      <w:r>
        <w:t xml:space="preserve">                              _____________________________________________</w:t>
      </w:r>
    </w:p>
    <w:p w14:paraId="49FD6651" w14:textId="77777777" w:rsidR="0013664B" w:rsidRDefault="0013664B">
      <w:pPr>
        <w:pStyle w:val="ConsPlusNonformat"/>
        <w:jc w:val="both"/>
      </w:pPr>
      <w:r>
        <w:t xml:space="preserve">                              Контактная информация</w:t>
      </w:r>
    </w:p>
    <w:p w14:paraId="194B1323" w14:textId="77777777" w:rsidR="0013664B" w:rsidRDefault="0013664B">
      <w:pPr>
        <w:pStyle w:val="ConsPlusNonformat"/>
        <w:jc w:val="both"/>
      </w:pPr>
      <w:r>
        <w:t xml:space="preserve">                              моб. тел. ___ - _________________</w:t>
      </w:r>
    </w:p>
    <w:p w14:paraId="7029D3CB" w14:textId="77777777" w:rsidR="0013664B" w:rsidRDefault="0013664B">
      <w:pPr>
        <w:pStyle w:val="ConsPlusNonformat"/>
        <w:jc w:val="both"/>
      </w:pPr>
      <w:r>
        <w:t xml:space="preserve">                              тел. ____ - _____________________</w:t>
      </w:r>
    </w:p>
    <w:p w14:paraId="0FAF07CA" w14:textId="77777777" w:rsidR="0013664B" w:rsidRDefault="0013664B">
      <w:pPr>
        <w:pStyle w:val="ConsPlusNonformat"/>
        <w:jc w:val="both"/>
      </w:pPr>
      <w:r>
        <w:t xml:space="preserve">                              эл. почта _______________________</w:t>
      </w:r>
    </w:p>
    <w:p w14:paraId="48CA795E" w14:textId="77777777" w:rsidR="0013664B" w:rsidRDefault="0013664B">
      <w:pPr>
        <w:pStyle w:val="ConsPlusNonformat"/>
        <w:jc w:val="both"/>
      </w:pPr>
      <w:r>
        <w:t>___________________________________________________________________________</w:t>
      </w:r>
    </w:p>
    <w:p w14:paraId="1A9EF2B4" w14:textId="77777777" w:rsidR="0013664B" w:rsidRDefault="0013664B">
      <w:pPr>
        <w:pStyle w:val="ConsPlusNonformat"/>
        <w:jc w:val="both"/>
      </w:pPr>
      <w:r>
        <w:t xml:space="preserve">                              от __________________________________________</w:t>
      </w:r>
    </w:p>
    <w:p w14:paraId="5ED197EA" w14:textId="77777777" w:rsidR="0013664B" w:rsidRDefault="0013664B">
      <w:pPr>
        <w:pStyle w:val="ConsPlusNonformat"/>
        <w:jc w:val="both"/>
      </w:pPr>
      <w:r>
        <w:t xml:space="preserve">Для физических лиц             </w:t>
      </w:r>
      <w:proofErr w:type="gramStart"/>
      <w:r>
        <w:t xml:space="preserve">   (</w:t>
      </w:r>
      <w:proofErr w:type="gramEnd"/>
      <w:r>
        <w:t>Ф.И.О. Заявителя, для индивидуального</w:t>
      </w:r>
    </w:p>
    <w:p w14:paraId="29BDD283" w14:textId="77777777" w:rsidR="0013664B" w:rsidRDefault="0013664B">
      <w:pPr>
        <w:pStyle w:val="ConsPlusNonformat"/>
        <w:jc w:val="both"/>
      </w:pPr>
      <w:r>
        <w:t>и индивидуальных                 предпринимателя указывается ИП и Ф.И.О.)</w:t>
      </w:r>
    </w:p>
    <w:p w14:paraId="7241B1A5" w14:textId="77777777" w:rsidR="0013664B" w:rsidRDefault="0013664B">
      <w:pPr>
        <w:pStyle w:val="ConsPlusNonformat"/>
        <w:jc w:val="both"/>
      </w:pPr>
      <w:r>
        <w:t>предпринимателей              Документ, удостоверяющий личность:</w:t>
      </w:r>
    </w:p>
    <w:p w14:paraId="5D4900C6" w14:textId="77777777" w:rsidR="0013664B" w:rsidRDefault="0013664B">
      <w:pPr>
        <w:pStyle w:val="ConsPlusNonformat"/>
        <w:jc w:val="both"/>
      </w:pPr>
      <w:r>
        <w:t xml:space="preserve">                              __________________   ________________________</w:t>
      </w:r>
    </w:p>
    <w:p w14:paraId="54AF9341" w14:textId="77777777" w:rsidR="0013664B" w:rsidRDefault="0013664B">
      <w:pPr>
        <w:pStyle w:val="ConsPlusNonformat"/>
        <w:jc w:val="both"/>
      </w:pPr>
      <w:r>
        <w:t xml:space="preserve">                                (вид </w:t>
      </w:r>
      <w:proofErr w:type="gramStart"/>
      <w:r>
        <w:t xml:space="preserve">документа)   </w:t>
      </w:r>
      <w:proofErr w:type="gramEnd"/>
      <w:r>
        <w:t xml:space="preserve">      (серия, номер)</w:t>
      </w:r>
    </w:p>
    <w:p w14:paraId="6EB110F5" w14:textId="77777777" w:rsidR="0013664B" w:rsidRDefault="0013664B">
      <w:pPr>
        <w:pStyle w:val="ConsPlusNonformat"/>
        <w:jc w:val="both"/>
      </w:pPr>
      <w:r>
        <w:t xml:space="preserve">                              _____________________________________________</w:t>
      </w:r>
    </w:p>
    <w:p w14:paraId="19E479DF" w14:textId="77777777" w:rsidR="0013664B" w:rsidRDefault="0013664B">
      <w:pPr>
        <w:pStyle w:val="ConsPlusNonformat"/>
        <w:jc w:val="both"/>
      </w:pPr>
      <w:r>
        <w:t xml:space="preserve">                                           (кем, когда выдан)</w:t>
      </w:r>
    </w:p>
    <w:p w14:paraId="6D242505" w14:textId="77777777" w:rsidR="0013664B" w:rsidRDefault="0013664B">
      <w:pPr>
        <w:pStyle w:val="ConsPlusNonformat"/>
        <w:jc w:val="both"/>
      </w:pPr>
      <w:r>
        <w:t xml:space="preserve">                              ОРГНИП (для ИП) _____________________________</w:t>
      </w:r>
    </w:p>
    <w:p w14:paraId="1EAD15D2" w14:textId="77777777" w:rsidR="0013664B" w:rsidRDefault="0013664B">
      <w:pPr>
        <w:pStyle w:val="ConsPlusNonformat"/>
        <w:jc w:val="both"/>
      </w:pPr>
      <w:r>
        <w:t xml:space="preserve">                              Адрес регистрации: __________________________</w:t>
      </w:r>
    </w:p>
    <w:p w14:paraId="712AED6E" w14:textId="77777777" w:rsidR="0013664B" w:rsidRDefault="0013664B">
      <w:pPr>
        <w:pStyle w:val="ConsPlusNonformat"/>
        <w:jc w:val="both"/>
      </w:pPr>
      <w:r>
        <w:t xml:space="preserve">                              _____________________________________________</w:t>
      </w:r>
    </w:p>
    <w:p w14:paraId="16E3947E" w14:textId="77777777" w:rsidR="0013664B" w:rsidRDefault="0013664B">
      <w:pPr>
        <w:pStyle w:val="ConsPlusNonformat"/>
        <w:jc w:val="both"/>
      </w:pPr>
      <w:r>
        <w:t xml:space="preserve">                              Контактная информация:</w:t>
      </w:r>
    </w:p>
    <w:p w14:paraId="33C45F3F" w14:textId="77777777" w:rsidR="0013664B" w:rsidRDefault="0013664B">
      <w:pPr>
        <w:pStyle w:val="ConsPlusNonformat"/>
        <w:jc w:val="both"/>
      </w:pPr>
      <w:r>
        <w:t xml:space="preserve">                              моб. тел. ___ - _________________</w:t>
      </w:r>
    </w:p>
    <w:p w14:paraId="0F86B394" w14:textId="77777777" w:rsidR="0013664B" w:rsidRDefault="0013664B">
      <w:pPr>
        <w:pStyle w:val="ConsPlusNonformat"/>
        <w:jc w:val="both"/>
      </w:pPr>
      <w:r>
        <w:t xml:space="preserve">                              тел. ____ - _____________________</w:t>
      </w:r>
    </w:p>
    <w:p w14:paraId="3DA3F761" w14:textId="77777777" w:rsidR="0013664B" w:rsidRDefault="0013664B">
      <w:pPr>
        <w:pStyle w:val="ConsPlusNonformat"/>
        <w:jc w:val="both"/>
      </w:pPr>
      <w:r>
        <w:t xml:space="preserve">                              эл. почта _______________________</w:t>
      </w:r>
    </w:p>
    <w:p w14:paraId="56560A12" w14:textId="77777777" w:rsidR="0013664B" w:rsidRDefault="0013664B">
      <w:pPr>
        <w:pStyle w:val="ConsPlusNonformat"/>
        <w:jc w:val="both"/>
      </w:pPr>
    </w:p>
    <w:p w14:paraId="3DCD3978" w14:textId="77777777" w:rsidR="0013664B" w:rsidRDefault="0013664B">
      <w:pPr>
        <w:pStyle w:val="ConsPlusNonformat"/>
        <w:jc w:val="both"/>
      </w:pPr>
      <w:r>
        <w:t xml:space="preserve">                                 ЗАЯВЛЕНИЕ</w:t>
      </w:r>
    </w:p>
    <w:p w14:paraId="05227DC6" w14:textId="77777777" w:rsidR="0013664B" w:rsidRDefault="0013664B">
      <w:pPr>
        <w:pStyle w:val="ConsPlusNonformat"/>
        <w:jc w:val="both"/>
      </w:pPr>
      <w:r>
        <w:t xml:space="preserve">                     на получение технических условий</w:t>
      </w:r>
    </w:p>
    <w:p w14:paraId="173FCBDB" w14:textId="77777777" w:rsidR="0013664B" w:rsidRDefault="0013664B">
      <w:pPr>
        <w:pStyle w:val="ConsPlusNonformat"/>
        <w:jc w:val="both"/>
      </w:pPr>
    </w:p>
    <w:p w14:paraId="057C4982" w14:textId="77777777" w:rsidR="0013664B" w:rsidRDefault="0013664B">
      <w:pPr>
        <w:pStyle w:val="ConsPlusNonformat"/>
        <w:jc w:val="both"/>
      </w:pPr>
      <w:r>
        <w:t xml:space="preserve">    Прошу   предоставить   технические   условия   </w:t>
      </w:r>
      <w:proofErr w:type="gramStart"/>
      <w:r>
        <w:t>на  подключение</w:t>
      </w:r>
      <w:proofErr w:type="gramEnd"/>
      <w:r>
        <w:t xml:space="preserve">  объекта</w:t>
      </w:r>
    </w:p>
    <w:p w14:paraId="0C1CB581" w14:textId="77777777" w:rsidR="0013664B" w:rsidRDefault="0013664B">
      <w:pPr>
        <w:pStyle w:val="ConsPlusNonformat"/>
        <w:jc w:val="both"/>
      </w:pPr>
      <w:r>
        <w:t>капитального строительства к сетям инженерно-технического обеспечения</w:t>
      </w:r>
    </w:p>
    <w:p w14:paraId="446BCEF5" w14:textId="77777777" w:rsidR="0013664B" w:rsidRDefault="0013664B">
      <w:pPr>
        <w:pStyle w:val="ConsPlusNonformat"/>
        <w:jc w:val="both"/>
      </w:pPr>
      <w:r>
        <w:t xml:space="preserve">    Описание объекта:</w:t>
      </w:r>
    </w:p>
    <w:p w14:paraId="76EF7693" w14:textId="77777777" w:rsidR="0013664B" w:rsidRDefault="001366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649"/>
        <w:gridCol w:w="3288"/>
      </w:tblGrid>
      <w:tr w:rsidR="0013664B" w14:paraId="0318D889" w14:textId="77777777">
        <w:tc>
          <w:tcPr>
            <w:tcW w:w="624" w:type="dxa"/>
          </w:tcPr>
          <w:p w14:paraId="5BA4E2FB" w14:textId="77777777" w:rsidR="0013664B" w:rsidRDefault="0013664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649" w:type="dxa"/>
          </w:tcPr>
          <w:p w14:paraId="5FA4A181" w14:textId="77777777" w:rsidR="0013664B" w:rsidRDefault="0013664B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3288" w:type="dxa"/>
          </w:tcPr>
          <w:p w14:paraId="49D4C866" w14:textId="77777777" w:rsidR="0013664B" w:rsidRDefault="0013664B">
            <w:pPr>
              <w:pStyle w:val="ConsPlusNormal"/>
              <w:jc w:val="center"/>
            </w:pPr>
            <w:r>
              <w:t>Значение</w:t>
            </w:r>
          </w:p>
        </w:tc>
      </w:tr>
      <w:tr w:rsidR="0013664B" w14:paraId="221FAC1C" w14:textId="77777777">
        <w:tc>
          <w:tcPr>
            <w:tcW w:w="624" w:type="dxa"/>
          </w:tcPr>
          <w:p w14:paraId="6B37AD53" w14:textId="77777777" w:rsidR="0013664B" w:rsidRDefault="0013664B">
            <w:pPr>
              <w:pStyle w:val="ConsPlusNormal"/>
            </w:pPr>
            <w:r>
              <w:t>1</w:t>
            </w:r>
          </w:p>
        </w:tc>
        <w:tc>
          <w:tcPr>
            <w:tcW w:w="4649" w:type="dxa"/>
          </w:tcPr>
          <w:p w14:paraId="520133C7" w14:textId="77777777" w:rsidR="0013664B" w:rsidRDefault="0013664B">
            <w:pPr>
              <w:pStyle w:val="ConsPlusNormal"/>
            </w:pPr>
            <w:r>
              <w:t>Общее функциональное назначение, площадь, высота, этажность объекта</w:t>
            </w:r>
          </w:p>
        </w:tc>
        <w:tc>
          <w:tcPr>
            <w:tcW w:w="3288" w:type="dxa"/>
          </w:tcPr>
          <w:p w14:paraId="132C35FB" w14:textId="77777777" w:rsidR="0013664B" w:rsidRDefault="0013664B">
            <w:pPr>
              <w:pStyle w:val="ConsPlusNormal"/>
            </w:pPr>
          </w:p>
        </w:tc>
      </w:tr>
      <w:tr w:rsidR="0013664B" w14:paraId="351E3200" w14:textId="77777777">
        <w:tc>
          <w:tcPr>
            <w:tcW w:w="624" w:type="dxa"/>
          </w:tcPr>
          <w:p w14:paraId="341A846A" w14:textId="77777777" w:rsidR="0013664B" w:rsidRDefault="0013664B">
            <w:pPr>
              <w:pStyle w:val="ConsPlusNormal"/>
            </w:pPr>
            <w:r>
              <w:t>2</w:t>
            </w:r>
          </w:p>
        </w:tc>
        <w:tc>
          <w:tcPr>
            <w:tcW w:w="4649" w:type="dxa"/>
          </w:tcPr>
          <w:p w14:paraId="7856B2F7" w14:textId="77777777" w:rsidR="0013664B" w:rsidRDefault="0013664B">
            <w:pPr>
              <w:pStyle w:val="ConsPlusNormal"/>
            </w:pPr>
            <w:r>
              <w:t>Адрес, место расположения объекта(</w:t>
            </w:r>
            <w:proofErr w:type="spellStart"/>
            <w:r>
              <w:t>ов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14:paraId="311CB37B" w14:textId="77777777" w:rsidR="0013664B" w:rsidRDefault="0013664B">
            <w:pPr>
              <w:pStyle w:val="ConsPlusNormal"/>
            </w:pPr>
          </w:p>
        </w:tc>
      </w:tr>
      <w:tr w:rsidR="0013664B" w14:paraId="4046ADB6" w14:textId="77777777">
        <w:tc>
          <w:tcPr>
            <w:tcW w:w="624" w:type="dxa"/>
          </w:tcPr>
          <w:p w14:paraId="62710C4E" w14:textId="77777777" w:rsidR="0013664B" w:rsidRDefault="0013664B">
            <w:pPr>
              <w:pStyle w:val="ConsPlusNormal"/>
            </w:pPr>
            <w:r>
              <w:t>3</w:t>
            </w:r>
          </w:p>
        </w:tc>
        <w:tc>
          <w:tcPr>
            <w:tcW w:w="4649" w:type="dxa"/>
          </w:tcPr>
          <w:p w14:paraId="25F1F22A" w14:textId="77777777" w:rsidR="0013664B" w:rsidRDefault="0013664B">
            <w:pPr>
              <w:pStyle w:val="ConsPlusNormal"/>
            </w:pPr>
            <w:r>
              <w:t>Кадастровый номер земельного участка</w:t>
            </w:r>
          </w:p>
        </w:tc>
        <w:tc>
          <w:tcPr>
            <w:tcW w:w="3288" w:type="dxa"/>
          </w:tcPr>
          <w:p w14:paraId="4DE40954" w14:textId="77777777" w:rsidR="0013664B" w:rsidRDefault="0013664B">
            <w:pPr>
              <w:pStyle w:val="ConsPlusNormal"/>
            </w:pPr>
          </w:p>
        </w:tc>
      </w:tr>
      <w:tr w:rsidR="0013664B" w14:paraId="49D30B39" w14:textId="77777777">
        <w:tc>
          <w:tcPr>
            <w:tcW w:w="624" w:type="dxa"/>
          </w:tcPr>
          <w:p w14:paraId="728302EB" w14:textId="77777777" w:rsidR="0013664B" w:rsidRDefault="0013664B">
            <w:pPr>
              <w:pStyle w:val="ConsPlusNormal"/>
            </w:pPr>
            <w:r>
              <w:t>4</w:t>
            </w:r>
          </w:p>
        </w:tc>
        <w:tc>
          <w:tcPr>
            <w:tcW w:w="4649" w:type="dxa"/>
          </w:tcPr>
          <w:p w14:paraId="2713EF7A" w14:textId="77777777" w:rsidR="0013664B" w:rsidRDefault="0013664B">
            <w:pPr>
              <w:pStyle w:val="ConsPlusNormal"/>
            </w:pPr>
            <w:r>
              <w:t>Площадь, га</w:t>
            </w:r>
          </w:p>
        </w:tc>
        <w:tc>
          <w:tcPr>
            <w:tcW w:w="3288" w:type="dxa"/>
          </w:tcPr>
          <w:p w14:paraId="42D6E9C5" w14:textId="77777777" w:rsidR="0013664B" w:rsidRDefault="0013664B">
            <w:pPr>
              <w:pStyle w:val="ConsPlusNormal"/>
            </w:pPr>
          </w:p>
        </w:tc>
      </w:tr>
    </w:tbl>
    <w:p w14:paraId="40626FAF" w14:textId="77777777" w:rsidR="0013664B" w:rsidRDefault="0013664B">
      <w:pPr>
        <w:pStyle w:val="ConsPlusNormal"/>
        <w:jc w:val="both"/>
      </w:pPr>
    </w:p>
    <w:p w14:paraId="1B636E95" w14:textId="77777777" w:rsidR="0013664B" w:rsidRDefault="0013664B">
      <w:pPr>
        <w:pStyle w:val="ConsPlusNormal"/>
        <w:ind w:firstLine="540"/>
        <w:jc w:val="both"/>
        <w:outlineLvl w:val="2"/>
      </w:pPr>
      <w:r>
        <w:t>Запрашиваемые технические условия:</w:t>
      </w:r>
    </w:p>
    <w:p w14:paraId="50961415" w14:textId="77777777" w:rsidR="0013664B" w:rsidRDefault="001366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649"/>
        <w:gridCol w:w="3288"/>
      </w:tblGrid>
      <w:tr w:rsidR="0013664B" w14:paraId="112E19F1" w14:textId="77777777">
        <w:tc>
          <w:tcPr>
            <w:tcW w:w="624" w:type="dxa"/>
          </w:tcPr>
          <w:p w14:paraId="288D4E2F" w14:textId="77777777" w:rsidR="0013664B" w:rsidRDefault="0013664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49" w:type="dxa"/>
          </w:tcPr>
          <w:p w14:paraId="4FFD31C5" w14:textId="77777777" w:rsidR="0013664B" w:rsidRDefault="0013664B">
            <w:pPr>
              <w:pStyle w:val="ConsPlusNormal"/>
              <w:jc w:val="center"/>
            </w:pPr>
            <w:r>
              <w:t>Вид сетей инженерно-технического обеспечения</w:t>
            </w:r>
          </w:p>
        </w:tc>
        <w:tc>
          <w:tcPr>
            <w:tcW w:w="3288" w:type="dxa"/>
          </w:tcPr>
          <w:p w14:paraId="3F6B4475" w14:textId="77777777" w:rsidR="0013664B" w:rsidRDefault="0013664B">
            <w:pPr>
              <w:pStyle w:val="ConsPlusNormal"/>
              <w:jc w:val="center"/>
            </w:pPr>
            <w:r>
              <w:t>Запрашиваемые технические условия (Да/Нет)</w:t>
            </w:r>
          </w:p>
        </w:tc>
      </w:tr>
      <w:tr w:rsidR="0013664B" w14:paraId="271A5641" w14:textId="77777777">
        <w:tc>
          <w:tcPr>
            <w:tcW w:w="624" w:type="dxa"/>
          </w:tcPr>
          <w:p w14:paraId="30A5F96F" w14:textId="77777777" w:rsidR="0013664B" w:rsidRDefault="0013664B">
            <w:pPr>
              <w:pStyle w:val="ConsPlusNormal"/>
            </w:pPr>
            <w:r>
              <w:t>1</w:t>
            </w:r>
          </w:p>
        </w:tc>
        <w:tc>
          <w:tcPr>
            <w:tcW w:w="4649" w:type="dxa"/>
          </w:tcPr>
          <w:p w14:paraId="6A5EEAB8" w14:textId="77777777" w:rsidR="0013664B" w:rsidRDefault="0013664B">
            <w:pPr>
              <w:pStyle w:val="ConsPlusNormal"/>
            </w:pPr>
            <w:r>
              <w:t>Теплоснабжение (ТС)</w:t>
            </w:r>
          </w:p>
        </w:tc>
        <w:tc>
          <w:tcPr>
            <w:tcW w:w="3288" w:type="dxa"/>
          </w:tcPr>
          <w:p w14:paraId="565F750D" w14:textId="77777777" w:rsidR="0013664B" w:rsidRDefault="0013664B">
            <w:pPr>
              <w:pStyle w:val="ConsPlusNormal"/>
            </w:pPr>
          </w:p>
        </w:tc>
      </w:tr>
      <w:tr w:rsidR="0013664B" w14:paraId="1CE42811" w14:textId="77777777">
        <w:tc>
          <w:tcPr>
            <w:tcW w:w="624" w:type="dxa"/>
          </w:tcPr>
          <w:p w14:paraId="386BCFFC" w14:textId="77777777" w:rsidR="0013664B" w:rsidRDefault="0013664B">
            <w:pPr>
              <w:pStyle w:val="ConsPlusNormal"/>
            </w:pPr>
            <w:r>
              <w:t>2</w:t>
            </w:r>
          </w:p>
        </w:tc>
        <w:tc>
          <w:tcPr>
            <w:tcW w:w="4649" w:type="dxa"/>
          </w:tcPr>
          <w:p w14:paraId="1B16BE41" w14:textId="77777777" w:rsidR="0013664B" w:rsidRDefault="0013664B">
            <w:pPr>
              <w:pStyle w:val="ConsPlusNormal"/>
            </w:pPr>
            <w:r>
              <w:t>Горячее водоснабжение (ГВС)</w:t>
            </w:r>
          </w:p>
        </w:tc>
        <w:tc>
          <w:tcPr>
            <w:tcW w:w="3288" w:type="dxa"/>
          </w:tcPr>
          <w:p w14:paraId="528D96EF" w14:textId="77777777" w:rsidR="0013664B" w:rsidRDefault="0013664B">
            <w:pPr>
              <w:pStyle w:val="ConsPlusNormal"/>
            </w:pPr>
          </w:p>
        </w:tc>
      </w:tr>
      <w:tr w:rsidR="0013664B" w14:paraId="28320C68" w14:textId="77777777">
        <w:tc>
          <w:tcPr>
            <w:tcW w:w="624" w:type="dxa"/>
          </w:tcPr>
          <w:p w14:paraId="77E1D476" w14:textId="77777777" w:rsidR="0013664B" w:rsidRDefault="0013664B">
            <w:pPr>
              <w:pStyle w:val="ConsPlusNormal"/>
            </w:pPr>
            <w:r>
              <w:t>3</w:t>
            </w:r>
          </w:p>
        </w:tc>
        <w:tc>
          <w:tcPr>
            <w:tcW w:w="4649" w:type="dxa"/>
          </w:tcPr>
          <w:p w14:paraId="2DA0AD3A" w14:textId="77777777" w:rsidR="0013664B" w:rsidRDefault="0013664B">
            <w:pPr>
              <w:pStyle w:val="ConsPlusNormal"/>
            </w:pPr>
            <w:r>
              <w:t>Холодное водоснабжение (ХВС)</w:t>
            </w:r>
          </w:p>
        </w:tc>
        <w:tc>
          <w:tcPr>
            <w:tcW w:w="3288" w:type="dxa"/>
          </w:tcPr>
          <w:p w14:paraId="08225561" w14:textId="77777777" w:rsidR="0013664B" w:rsidRDefault="0013664B">
            <w:pPr>
              <w:pStyle w:val="ConsPlusNormal"/>
            </w:pPr>
          </w:p>
        </w:tc>
      </w:tr>
      <w:tr w:rsidR="0013664B" w14:paraId="5A70DBDC" w14:textId="77777777">
        <w:tc>
          <w:tcPr>
            <w:tcW w:w="624" w:type="dxa"/>
          </w:tcPr>
          <w:p w14:paraId="2312C507" w14:textId="77777777" w:rsidR="0013664B" w:rsidRDefault="0013664B">
            <w:pPr>
              <w:pStyle w:val="ConsPlusNormal"/>
            </w:pPr>
            <w:r>
              <w:t>4</w:t>
            </w:r>
          </w:p>
        </w:tc>
        <w:tc>
          <w:tcPr>
            <w:tcW w:w="4649" w:type="dxa"/>
          </w:tcPr>
          <w:p w14:paraId="221D6FD1" w14:textId="77777777" w:rsidR="0013664B" w:rsidRDefault="0013664B">
            <w:pPr>
              <w:pStyle w:val="ConsPlusNormal"/>
            </w:pPr>
            <w:r>
              <w:t>Водоотведение (ВО)</w:t>
            </w:r>
          </w:p>
        </w:tc>
        <w:tc>
          <w:tcPr>
            <w:tcW w:w="3288" w:type="dxa"/>
          </w:tcPr>
          <w:p w14:paraId="5E576955" w14:textId="77777777" w:rsidR="0013664B" w:rsidRDefault="0013664B">
            <w:pPr>
              <w:pStyle w:val="ConsPlusNormal"/>
            </w:pPr>
          </w:p>
        </w:tc>
      </w:tr>
    </w:tbl>
    <w:p w14:paraId="36AF7C09" w14:textId="77777777" w:rsidR="0013664B" w:rsidRDefault="0013664B">
      <w:pPr>
        <w:pStyle w:val="ConsPlusNormal"/>
        <w:jc w:val="both"/>
      </w:pPr>
    </w:p>
    <w:p w14:paraId="05363B71" w14:textId="77777777" w:rsidR="0013664B" w:rsidRDefault="0013664B">
      <w:pPr>
        <w:pStyle w:val="ConsPlusNonformat"/>
        <w:jc w:val="both"/>
      </w:pPr>
      <w:r>
        <w:t xml:space="preserve">    Срок действия с ____ _________ по ____ __________</w:t>
      </w:r>
    </w:p>
    <w:p w14:paraId="0C930D2F" w14:textId="77777777" w:rsidR="0013664B" w:rsidRDefault="0013664B">
      <w:pPr>
        <w:pStyle w:val="ConsPlusNonformat"/>
        <w:jc w:val="both"/>
      </w:pPr>
    </w:p>
    <w:p w14:paraId="006D8138" w14:textId="77777777" w:rsidR="0013664B" w:rsidRDefault="0013664B">
      <w:pPr>
        <w:pStyle w:val="ConsPlusNonformat"/>
        <w:jc w:val="both"/>
      </w:pPr>
      <w:r>
        <w:t xml:space="preserve">    Подпись Заявителя _________________ _____________________</w:t>
      </w:r>
    </w:p>
    <w:p w14:paraId="0402FD37" w14:textId="77777777" w:rsidR="0013664B" w:rsidRDefault="0013664B">
      <w:pPr>
        <w:pStyle w:val="ConsPlusNonformat"/>
        <w:jc w:val="both"/>
      </w:pPr>
      <w:r>
        <w:t xml:space="preserve">                                        (расшифровка подписи)</w:t>
      </w:r>
    </w:p>
    <w:p w14:paraId="01B8DF7B" w14:textId="77777777" w:rsidR="0013664B" w:rsidRDefault="0013664B">
      <w:pPr>
        <w:pStyle w:val="ConsPlusNonformat"/>
        <w:jc w:val="both"/>
      </w:pPr>
    </w:p>
    <w:p w14:paraId="2C622F02" w14:textId="77777777" w:rsidR="0013664B" w:rsidRDefault="0013664B">
      <w:pPr>
        <w:pStyle w:val="ConsPlusNonformat"/>
        <w:jc w:val="both"/>
      </w:pPr>
      <w:r>
        <w:t xml:space="preserve">    Дата              _________________</w:t>
      </w:r>
    </w:p>
    <w:p w14:paraId="4DB23892" w14:textId="77777777" w:rsidR="0013664B" w:rsidRDefault="001366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13664B" w14:paraId="6B1A6550" w14:textId="77777777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49311414" w14:textId="77777777" w:rsidR="0013664B" w:rsidRDefault="0013664B">
            <w:pPr>
              <w:pStyle w:val="ConsPlusNormal"/>
              <w:jc w:val="center"/>
            </w:pPr>
            <w:r>
              <w:t>СОГЛАСИЕ на использование персональных данных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14:paraId="7ADC1156" w14:textId="77777777" w:rsidR="0013664B" w:rsidRDefault="0013664B">
            <w:pPr>
              <w:pStyle w:val="ConsPlusNormal"/>
            </w:pPr>
            <w:r>
              <w:t>Даю свое согласие с даты приема заявления на использование и обработку моих персональных данных исключительно для осуществления полномочий, необходимых для оказания заявленной Услуги.</w:t>
            </w:r>
          </w:p>
          <w:p w14:paraId="67921AC8" w14:textId="77777777" w:rsidR="0013664B" w:rsidRDefault="0013664B">
            <w:pPr>
              <w:pStyle w:val="ConsPlusNormal"/>
            </w:pPr>
            <w:r>
              <w:t>Даю свое согласие на передачу моих персональных данных третьему лицу (ресурсоснабжающим организациям) в соответствии с законодательством Российской Федерации</w:t>
            </w:r>
          </w:p>
        </w:tc>
      </w:tr>
    </w:tbl>
    <w:p w14:paraId="6EAD9529" w14:textId="77777777" w:rsidR="0013664B" w:rsidRDefault="0013664B">
      <w:pPr>
        <w:pStyle w:val="ConsPlusNormal"/>
        <w:jc w:val="both"/>
      </w:pPr>
    </w:p>
    <w:p w14:paraId="144043B4" w14:textId="77777777" w:rsidR="0013664B" w:rsidRDefault="0013664B">
      <w:pPr>
        <w:pStyle w:val="ConsPlusNormal"/>
        <w:jc w:val="both"/>
      </w:pPr>
    </w:p>
    <w:p w14:paraId="007202F9" w14:textId="77777777" w:rsidR="0013664B" w:rsidRDefault="0013664B">
      <w:pPr>
        <w:pStyle w:val="ConsPlusNormal"/>
        <w:jc w:val="both"/>
      </w:pPr>
    </w:p>
    <w:p w14:paraId="30E8AEE0" w14:textId="77777777" w:rsidR="0013664B" w:rsidRDefault="0013664B">
      <w:pPr>
        <w:pStyle w:val="ConsPlusNormal"/>
        <w:jc w:val="both"/>
      </w:pPr>
    </w:p>
    <w:p w14:paraId="6989857D" w14:textId="36DB74C5" w:rsidR="0013664B" w:rsidRDefault="0013664B">
      <w:pPr>
        <w:pStyle w:val="ConsPlusNormal"/>
        <w:jc w:val="both"/>
      </w:pPr>
      <w:r>
        <w:br w:type="page"/>
      </w:r>
    </w:p>
    <w:p w14:paraId="1C1B6D01" w14:textId="77777777" w:rsidR="0013664B" w:rsidRDefault="0013664B">
      <w:pPr>
        <w:pStyle w:val="ConsPlusNormal"/>
        <w:jc w:val="both"/>
      </w:pPr>
    </w:p>
    <w:p w14:paraId="5BD30801" w14:textId="77777777" w:rsidR="0013664B" w:rsidRDefault="0013664B">
      <w:pPr>
        <w:pStyle w:val="ConsPlusNormal"/>
        <w:jc w:val="right"/>
        <w:outlineLvl w:val="1"/>
      </w:pPr>
      <w:r>
        <w:t>Приложение 8</w:t>
      </w:r>
    </w:p>
    <w:p w14:paraId="49E6EC9F" w14:textId="77777777" w:rsidR="0013664B" w:rsidRDefault="0013664B">
      <w:pPr>
        <w:pStyle w:val="ConsPlusNormal"/>
        <w:jc w:val="right"/>
      </w:pPr>
      <w:r>
        <w:t>к Порядку взаимодействия</w:t>
      </w:r>
    </w:p>
    <w:p w14:paraId="3B107CEF" w14:textId="77777777" w:rsidR="0013664B" w:rsidRDefault="0013664B">
      <w:pPr>
        <w:pStyle w:val="ConsPlusNormal"/>
        <w:jc w:val="right"/>
      </w:pPr>
      <w:r>
        <w:t>при выдаче технических условий,</w:t>
      </w:r>
    </w:p>
    <w:p w14:paraId="0295A941" w14:textId="77777777" w:rsidR="0013664B" w:rsidRDefault="0013664B">
      <w:pPr>
        <w:pStyle w:val="ConsPlusNormal"/>
        <w:jc w:val="right"/>
      </w:pPr>
      <w:r>
        <w:t>информации о плате за присоединение,</w:t>
      </w:r>
    </w:p>
    <w:p w14:paraId="428AE094" w14:textId="77777777" w:rsidR="0013664B" w:rsidRDefault="0013664B">
      <w:pPr>
        <w:pStyle w:val="ConsPlusNormal"/>
        <w:jc w:val="right"/>
      </w:pPr>
      <w:r>
        <w:t>заключении договоров о подключении</w:t>
      </w:r>
    </w:p>
    <w:p w14:paraId="64D66FEC" w14:textId="77777777" w:rsidR="0013664B" w:rsidRDefault="0013664B">
      <w:pPr>
        <w:pStyle w:val="ConsPlusNormal"/>
        <w:jc w:val="right"/>
      </w:pPr>
      <w:r>
        <w:t>(технологическом присоединении)</w:t>
      </w:r>
    </w:p>
    <w:p w14:paraId="11909FA2" w14:textId="77777777" w:rsidR="0013664B" w:rsidRDefault="0013664B">
      <w:pPr>
        <w:pStyle w:val="ConsPlusNormal"/>
        <w:jc w:val="right"/>
      </w:pPr>
      <w:r>
        <w:t>к сетям теплоснабжения, горячего</w:t>
      </w:r>
    </w:p>
    <w:p w14:paraId="7448B6BB" w14:textId="77777777" w:rsidR="0013664B" w:rsidRDefault="0013664B">
      <w:pPr>
        <w:pStyle w:val="ConsPlusNormal"/>
        <w:jc w:val="right"/>
      </w:pPr>
      <w:r>
        <w:t>водоснабжения, холодного водоснабжения</w:t>
      </w:r>
    </w:p>
    <w:p w14:paraId="24971C92" w14:textId="77777777" w:rsidR="0013664B" w:rsidRDefault="0013664B">
      <w:pPr>
        <w:pStyle w:val="ConsPlusNormal"/>
        <w:jc w:val="right"/>
      </w:pPr>
      <w:r>
        <w:t>и водоотведения в Московской области</w:t>
      </w:r>
    </w:p>
    <w:p w14:paraId="542FD199" w14:textId="77777777" w:rsidR="0013664B" w:rsidRDefault="0013664B">
      <w:pPr>
        <w:pStyle w:val="ConsPlusNormal"/>
        <w:jc w:val="both"/>
      </w:pPr>
    </w:p>
    <w:p w14:paraId="4988BC23" w14:textId="77777777" w:rsidR="0013664B" w:rsidRDefault="0013664B">
      <w:pPr>
        <w:pStyle w:val="ConsPlusNonformat"/>
        <w:jc w:val="both"/>
      </w:pPr>
      <w:bookmarkStart w:id="35" w:name="P1298"/>
      <w:bookmarkEnd w:id="35"/>
      <w:r>
        <w:t xml:space="preserve">                                   ФОРМА</w:t>
      </w:r>
    </w:p>
    <w:p w14:paraId="1DA67797" w14:textId="77777777" w:rsidR="0013664B" w:rsidRDefault="0013664B">
      <w:pPr>
        <w:pStyle w:val="ConsPlusNonformat"/>
        <w:jc w:val="both"/>
      </w:pPr>
      <w:r>
        <w:t xml:space="preserve">                 ЗАЯВЛЕНИЯ НА ПОЛУЧЕНИЕ ИНФОРМАЦИИ О ПЛАТЕ</w:t>
      </w:r>
    </w:p>
    <w:p w14:paraId="16468C69" w14:textId="77777777" w:rsidR="0013664B" w:rsidRDefault="0013664B">
      <w:pPr>
        <w:pStyle w:val="ConsPlusNonformat"/>
        <w:jc w:val="both"/>
      </w:pPr>
      <w:r>
        <w:t xml:space="preserve">             ЗА ПРИСОЕДИНЕНИЕ (ИПП) К СИСТЕМАМ ТЕПЛОСНАБЖЕНИЯ,</w:t>
      </w:r>
    </w:p>
    <w:p w14:paraId="2B856699" w14:textId="77777777" w:rsidR="0013664B" w:rsidRDefault="0013664B">
      <w:pPr>
        <w:pStyle w:val="ConsPlusNonformat"/>
        <w:jc w:val="both"/>
      </w:pPr>
      <w:r>
        <w:t xml:space="preserve">                     ГОРЯЧЕГО ВОДОСНАБЖЕНИЯ, ХОЛОДНОГО</w:t>
      </w:r>
    </w:p>
    <w:p w14:paraId="37BDB5E1" w14:textId="77777777" w:rsidR="0013664B" w:rsidRDefault="0013664B">
      <w:pPr>
        <w:pStyle w:val="ConsPlusNonformat"/>
        <w:jc w:val="both"/>
      </w:pPr>
      <w:r>
        <w:t xml:space="preserve">                       ВОДОСНАБЖЕНИЯ И ВОДООТВЕДЕНИЯ</w:t>
      </w:r>
    </w:p>
    <w:p w14:paraId="03F7385B" w14:textId="77777777" w:rsidR="0013664B" w:rsidRDefault="0013664B">
      <w:pPr>
        <w:pStyle w:val="ConsPlusNonformat"/>
        <w:jc w:val="both"/>
      </w:pPr>
      <w:r>
        <w:t>___________________________________________________________________________</w:t>
      </w:r>
    </w:p>
    <w:p w14:paraId="3E39B6B4" w14:textId="77777777" w:rsidR="0013664B" w:rsidRDefault="0013664B">
      <w:pPr>
        <w:pStyle w:val="ConsPlusNonformat"/>
        <w:jc w:val="both"/>
      </w:pPr>
      <w:r>
        <w:t xml:space="preserve">                              от __________________________________________</w:t>
      </w:r>
    </w:p>
    <w:p w14:paraId="4722E158" w14:textId="77777777" w:rsidR="0013664B" w:rsidRDefault="0013664B">
      <w:pPr>
        <w:pStyle w:val="ConsPlusNonformat"/>
        <w:jc w:val="both"/>
      </w:pPr>
      <w:r>
        <w:t xml:space="preserve">Для юридических лиц                </w:t>
      </w:r>
      <w:proofErr w:type="gramStart"/>
      <w:r>
        <w:t xml:space="preserve">   (</w:t>
      </w:r>
      <w:proofErr w:type="gramEnd"/>
      <w:r>
        <w:t>полное наименование организации</w:t>
      </w:r>
    </w:p>
    <w:p w14:paraId="202BD186" w14:textId="77777777" w:rsidR="0013664B" w:rsidRDefault="0013664B">
      <w:pPr>
        <w:pStyle w:val="ConsPlusNonformat"/>
        <w:jc w:val="both"/>
      </w:pPr>
      <w:r>
        <w:t xml:space="preserve">                                      и организационно-правовой формы)</w:t>
      </w:r>
    </w:p>
    <w:p w14:paraId="4C11D261" w14:textId="77777777" w:rsidR="0013664B" w:rsidRDefault="0013664B">
      <w:pPr>
        <w:pStyle w:val="ConsPlusNonformat"/>
        <w:jc w:val="both"/>
      </w:pPr>
      <w:r>
        <w:t xml:space="preserve">                              в лице: _____________________________________</w:t>
      </w:r>
    </w:p>
    <w:p w14:paraId="62C09EC4" w14:textId="77777777" w:rsidR="0013664B" w:rsidRDefault="0013664B">
      <w:pPr>
        <w:pStyle w:val="ConsPlusNonformat"/>
        <w:jc w:val="both"/>
      </w:pPr>
      <w:r>
        <w:t xml:space="preserve">                                        (Ф.И.О. руководителя с указанием</w:t>
      </w:r>
    </w:p>
    <w:p w14:paraId="1297A2A4" w14:textId="77777777" w:rsidR="0013664B" w:rsidRDefault="0013664B">
      <w:pPr>
        <w:pStyle w:val="ConsPlusNonformat"/>
        <w:jc w:val="both"/>
      </w:pPr>
      <w:r>
        <w:t xml:space="preserve">                                           должности или Ф.И.О. иного</w:t>
      </w:r>
    </w:p>
    <w:p w14:paraId="5E473475" w14:textId="77777777" w:rsidR="0013664B" w:rsidRDefault="0013664B">
      <w:pPr>
        <w:pStyle w:val="ConsPlusNonformat"/>
        <w:jc w:val="both"/>
      </w:pPr>
      <w:r>
        <w:t xml:space="preserve">                                        уполномоченного лица с указанием</w:t>
      </w:r>
    </w:p>
    <w:p w14:paraId="6CB46643" w14:textId="77777777" w:rsidR="0013664B" w:rsidRDefault="0013664B">
      <w:pPr>
        <w:pStyle w:val="ConsPlusNonformat"/>
        <w:jc w:val="both"/>
      </w:pPr>
      <w:r>
        <w:t xml:space="preserve">                                          оснований для представления)</w:t>
      </w:r>
    </w:p>
    <w:p w14:paraId="5FC3F88C" w14:textId="77777777" w:rsidR="0013664B" w:rsidRDefault="0013664B">
      <w:pPr>
        <w:pStyle w:val="ConsPlusNonformat"/>
        <w:jc w:val="both"/>
      </w:pPr>
      <w:r>
        <w:t xml:space="preserve">                              Документ, удостоверяющий личность Заявителя:</w:t>
      </w:r>
    </w:p>
    <w:p w14:paraId="7C22F563" w14:textId="77777777" w:rsidR="0013664B" w:rsidRDefault="0013664B">
      <w:pPr>
        <w:pStyle w:val="ConsPlusNonformat"/>
        <w:jc w:val="both"/>
      </w:pPr>
      <w:r>
        <w:t xml:space="preserve">                              __________________   ________________________</w:t>
      </w:r>
    </w:p>
    <w:p w14:paraId="642CD1B2" w14:textId="77777777" w:rsidR="0013664B" w:rsidRDefault="0013664B">
      <w:pPr>
        <w:pStyle w:val="ConsPlusNonformat"/>
        <w:jc w:val="both"/>
      </w:pPr>
      <w:r>
        <w:t xml:space="preserve">                                (вид </w:t>
      </w:r>
      <w:proofErr w:type="gramStart"/>
      <w:r>
        <w:t xml:space="preserve">документа)   </w:t>
      </w:r>
      <w:proofErr w:type="gramEnd"/>
      <w:r>
        <w:t xml:space="preserve">      (серия, номер)</w:t>
      </w:r>
    </w:p>
    <w:p w14:paraId="267587E3" w14:textId="77777777" w:rsidR="0013664B" w:rsidRDefault="0013664B">
      <w:pPr>
        <w:pStyle w:val="ConsPlusNonformat"/>
        <w:jc w:val="both"/>
      </w:pPr>
      <w:r>
        <w:t xml:space="preserve">                              _____________________________________________</w:t>
      </w:r>
    </w:p>
    <w:p w14:paraId="05EACA5D" w14:textId="77777777" w:rsidR="0013664B" w:rsidRDefault="0013664B">
      <w:pPr>
        <w:pStyle w:val="ConsPlusNonformat"/>
        <w:jc w:val="both"/>
      </w:pPr>
      <w:r>
        <w:t xml:space="preserve">                                           (кем, когда выдан)</w:t>
      </w:r>
    </w:p>
    <w:p w14:paraId="1B61FC6C" w14:textId="77777777" w:rsidR="0013664B" w:rsidRDefault="0013664B">
      <w:pPr>
        <w:pStyle w:val="ConsPlusNonformat"/>
        <w:jc w:val="both"/>
      </w:pPr>
      <w:r>
        <w:t xml:space="preserve">                              Сведения о государственной регистрации</w:t>
      </w:r>
    </w:p>
    <w:p w14:paraId="191D7C46" w14:textId="77777777" w:rsidR="0013664B" w:rsidRDefault="0013664B">
      <w:pPr>
        <w:pStyle w:val="ConsPlusNonformat"/>
        <w:jc w:val="both"/>
      </w:pPr>
      <w:r>
        <w:t xml:space="preserve">                              юридического лица:</w:t>
      </w:r>
    </w:p>
    <w:p w14:paraId="1B355662" w14:textId="77777777" w:rsidR="0013664B" w:rsidRDefault="0013664B">
      <w:pPr>
        <w:pStyle w:val="ConsPlusNonformat"/>
        <w:jc w:val="both"/>
      </w:pPr>
      <w:r>
        <w:t xml:space="preserve">                              ИНН _________________ ОГРН __________________</w:t>
      </w:r>
    </w:p>
    <w:p w14:paraId="683FB5FB" w14:textId="77777777" w:rsidR="0013664B" w:rsidRDefault="0013664B">
      <w:pPr>
        <w:pStyle w:val="ConsPlusNonformat"/>
        <w:jc w:val="both"/>
      </w:pPr>
      <w:r>
        <w:t xml:space="preserve">                              Местонахождение _____________________________</w:t>
      </w:r>
    </w:p>
    <w:p w14:paraId="6F3549DA" w14:textId="77777777" w:rsidR="0013664B" w:rsidRDefault="0013664B">
      <w:pPr>
        <w:pStyle w:val="ConsPlusNonformat"/>
        <w:jc w:val="both"/>
      </w:pPr>
      <w:r>
        <w:t xml:space="preserve">                              _____________________________________________</w:t>
      </w:r>
    </w:p>
    <w:p w14:paraId="6A5F3112" w14:textId="77777777" w:rsidR="0013664B" w:rsidRDefault="0013664B">
      <w:pPr>
        <w:pStyle w:val="ConsPlusNonformat"/>
        <w:jc w:val="both"/>
      </w:pPr>
      <w:r>
        <w:t xml:space="preserve">                              Контактная информация</w:t>
      </w:r>
    </w:p>
    <w:p w14:paraId="60EA6990" w14:textId="77777777" w:rsidR="0013664B" w:rsidRDefault="0013664B">
      <w:pPr>
        <w:pStyle w:val="ConsPlusNonformat"/>
        <w:jc w:val="both"/>
      </w:pPr>
      <w:r>
        <w:t xml:space="preserve">                              моб. тел. ___ - _________________</w:t>
      </w:r>
    </w:p>
    <w:p w14:paraId="1BE093FA" w14:textId="77777777" w:rsidR="0013664B" w:rsidRDefault="0013664B">
      <w:pPr>
        <w:pStyle w:val="ConsPlusNonformat"/>
        <w:jc w:val="both"/>
      </w:pPr>
      <w:r>
        <w:t xml:space="preserve">                              тел. ____ - _____________________</w:t>
      </w:r>
    </w:p>
    <w:p w14:paraId="1199AF6C" w14:textId="77777777" w:rsidR="0013664B" w:rsidRDefault="0013664B">
      <w:pPr>
        <w:pStyle w:val="ConsPlusNonformat"/>
        <w:jc w:val="both"/>
      </w:pPr>
      <w:r>
        <w:t xml:space="preserve">                              эл. почта _______________________</w:t>
      </w:r>
    </w:p>
    <w:p w14:paraId="4FEB6E4B" w14:textId="77777777" w:rsidR="0013664B" w:rsidRDefault="0013664B">
      <w:pPr>
        <w:pStyle w:val="ConsPlusNonformat"/>
        <w:jc w:val="both"/>
      </w:pPr>
      <w:r>
        <w:t>___________________________________________________________________________</w:t>
      </w:r>
    </w:p>
    <w:p w14:paraId="15F30598" w14:textId="77777777" w:rsidR="0013664B" w:rsidRDefault="0013664B">
      <w:pPr>
        <w:pStyle w:val="ConsPlusNonformat"/>
        <w:jc w:val="both"/>
      </w:pPr>
      <w:r>
        <w:t xml:space="preserve">                              от __________________________________________</w:t>
      </w:r>
    </w:p>
    <w:p w14:paraId="272A6399" w14:textId="77777777" w:rsidR="0013664B" w:rsidRDefault="0013664B">
      <w:pPr>
        <w:pStyle w:val="ConsPlusNonformat"/>
        <w:jc w:val="both"/>
      </w:pPr>
      <w:r>
        <w:t xml:space="preserve">Для физических лиц             </w:t>
      </w:r>
      <w:proofErr w:type="gramStart"/>
      <w:r>
        <w:t xml:space="preserve">   (</w:t>
      </w:r>
      <w:proofErr w:type="gramEnd"/>
      <w:r>
        <w:t>Ф.И.О. Заявителя, для индивидуального</w:t>
      </w:r>
    </w:p>
    <w:p w14:paraId="203BB415" w14:textId="77777777" w:rsidR="0013664B" w:rsidRDefault="0013664B">
      <w:pPr>
        <w:pStyle w:val="ConsPlusNonformat"/>
        <w:jc w:val="both"/>
      </w:pPr>
      <w:r>
        <w:t>и индивидуальных                  предпринимателя указывается ИП и Ф.И.О.)</w:t>
      </w:r>
    </w:p>
    <w:p w14:paraId="2D7858C1" w14:textId="77777777" w:rsidR="0013664B" w:rsidRDefault="0013664B">
      <w:pPr>
        <w:pStyle w:val="ConsPlusNonformat"/>
        <w:jc w:val="both"/>
      </w:pPr>
      <w:r>
        <w:t>предпринимателей              Документ, удостоверяющий личность:</w:t>
      </w:r>
    </w:p>
    <w:p w14:paraId="7CF1B6C1" w14:textId="77777777" w:rsidR="0013664B" w:rsidRDefault="0013664B">
      <w:pPr>
        <w:pStyle w:val="ConsPlusNonformat"/>
        <w:jc w:val="both"/>
      </w:pPr>
      <w:r>
        <w:t xml:space="preserve">                              __________________   ________________________</w:t>
      </w:r>
    </w:p>
    <w:p w14:paraId="5FFD17BA" w14:textId="77777777" w:rsidR="0013664B" w:rsidRDefault="0013664B">
      <w:pPr>
        <w:pStyle w:val="ConsPlusNonformat"/>
        <w:jc w:val="both"/>
      </w:pPr>
      <w:r>
        <w:t xml:space="preserve">                                (вид </w:t>
      </w:r>
      <w:proofErr w:type="gramStart"/>
      <w:r>
        <w:t xml:space="preserve">документа)   </w:t>
      </w:r>
      <w:proofErr w:type="gramEnd"/>
      <w:r>
        <w:t xml:space="preserve">      (серия, номер)</w:t>
      </w:r>
    </w:p>
    <w:p w14:paraId="0B84201A" w14:textId="77777777" w:rsidR="0013664B" w:rsidRDefault="0013664B">
      <w:pPr>
        <w:pStyle w:val="ConsPlusNonformat"/>
        <w:jc w:val="both"/>
      </w:pPr>
      <w:r>
        <w:t xml:space="preserve">                              _____________________________________________</w:t>
      </w:r>
    </w:p>
    <w:p w14:paraId="66D03DA4" w14:textId="77777777" w:rsidR="0013664B" w:rsidRDefault="0013664B">
      <w:pPr>
        <w:pStyle w:val="ConsPlusNonformat"/>
        <w:jc w:val="both"/>
      </w:pPr>
      <w:r>
        <w:t xml:space="preserve">                                           (кем, когда выдан)</w:t>
      </w:r>
    </w:p>
    <w:p w14:paraId="5DD99F42" w14:textId="77777777" w:rsidR="0013664B" w:rsidRDefault="0013664B">
      <w:pPr>
        <w:pStyle w:val="ConsPlusNonformat"/>
        <w:jc w:val="both"/>
      </w:pPr>
      <w:r>
        <w:t xml:space="preserve">                              ОРГНИП (для ИП) _____________________________</w:t>
      </w:r>
    </w:p>
    <w:p w14:paraId="00BF8949" w14:textId="77777777" w:rsidR="0013664B" w:rsidRDefault="0013664B">
      <w:pPr>
        <w:pStyle w:val="ConsPlusNonformat"/>
        <w:jc w:val="both"/>
      </w:pPr>
      <w:r>
        <w:t xml:space="preserve">                              Адрес регистрации: __________________________</w:t>
      </w:r>
    </w:p>
    <w:p w14:paraId="4F0274FC" w14:textId="77777777" w:rsidR="0013664B" w:rsidRDefault="0013664B">
      <w:pPr>
        <w:pStyle w:val="ConsPlusNonformat"/>
        <w:jc w:val="both"/>
      </w:pPr>
      <w:r>
        <w:t xml:space="preserve">                              _____________________________________________</w:t>
      </w:r>
    </w:p>
    <w:p w14:paraId="2C4EBB9E" w14:textId="77777777" w:rsidR="0013664B" w:rsidRDefault="0013664B">
      <w:pPr>
        <w:pStyle w:val="ConsPlusNonformat"/>
        <w:jc w:val="both"/>
      </w:pPr>
      <w:r>
        <w:t xml:space="preserve">                              Контактная информация:</w:t>
      </w:r>
    </w:p>
    <w:p w14:paraId="63807A0F" w14:textId="77777777" w:rsidR="0013664B" w:rsidRDefault="0013664B">
      <w:pPr>
        <w:pStyle w:val="ConsPlusNonformat"/>
        <w:jc w:val="both"/>
      </w:pPr>
      <w:r>
        <w:t xml:space="preserve">                              моб. тел. ___ - _________________</w:t>
      </w:r>
    </w:p>
    <w:p w14:paraId="52D76D3C" w14:textId="77777777" w:rsidR="0013664B" w:rsidRDefault="0013664B">
      <w:pPr>
        <w:pStyle w:val="ConsPlusNonformat"/>
        <w:jc w:val="both"/>
      </w:pPr>
      <w:r>
        <w:t xml:space="preserve">                              тел. ____ - _____________________</w:t>
      </w:r>
    </w:p>
    <w:p w14:paraId="2D868432" w14:textId="77777777" w:rsidR="0013664B" w:rsidRDefault="0013664B">
      <w:pPr>
        <w:pStyle w:val="ConsPlusNonformat"/>
        <w:jc w:val="both"/>
      </w:pPr>
      <w:r>
        <w:t xml:space="preserve">                              эл. почта _______________________</w:t>
      </w:r>
    </w:p>
    <w:p w14:paraId="1C8A2D23" w14:textId="77777777" w:rsidR="0013664B" w:rsidRDefault="0013664B">
      <w:pPr>
        <w:pStyle w:val="ConsPlusNonformat"/>
        <w:jc w:val="both"/>
      </w:pPr>
    </w:p>
    <w:p w14:paraId="7BF24950" w14:textId="77777777" w:rsidR="0013664B" w:rsidRDefault="0013664B">
      <w:pPr>
        <w:pStyle w:val="ConsPlusNonformat"/>
        <w:jc w:val="both"/>
      </w:pPr>
      <w:r>
        <w:t xml:space="preserve">                                 ЗАЯВЛЕНИЕ</w:t>
      </w:r>
    </w:p>
    <w:p w14:paraId="18F38BB5" w14:textId="77777777" w:rsidR="0013664B" w:rsidRDefault="0013664B">
      <w:pPr>
        <w:pStyle w:val="ConsPlusNonformat"/>
        <w:jc w:val="both"/>
      </w:pPr>
    </w:p>
    <w:p w14:paraId="52436C27" w14:textId="77777777" w:rsidR="0013664B" w:rsidRDefault="0013664B">
      <w:pPr>
        <w:pStyle w:val="ConsPlusNonformat"/>
        <w:jc w:val="both"/>
      </w:pPr>
      <w:r>
        <w:t xml:space="preserve">    </w:t>
      </w:r>
      <w:proofErr w:type="gramStart"/>
      <w:r>
        <w:t>Прошу  предоставить</w:t>
      </w:r>
      <w:proofErr w:type="gramEnd"/>
      <w:r>
        <w:t xml:space="preserve">  информацию  о плате за присоединение (ИПП) объекта</w:t>
      </w:r>
    </w:p>
    <w:p w14:paraId="7F99065B" w14:textId="77777777" w:rsidR="0013664B" w:rsidRDefault="0013664B">
      <w:pPr>
        <w:pStyle w:val="ConsPlusNonformat"/>
        <w:jc w:val="both"/>
      </w:pPr>
      <w:r>
        <w:t>капитального строительства к сетям инженерно-технического обеспечения.</w:t>
      </w:r>
    </w:p>
    <w:p w14:paraId="2C95CA5E" w14:textId="77777777" w:rsidR="0013664B" w:rsidRDefault="0013664B">
      <w:pPr>
        <w:pStyle w:val="ConsPlusNonformat"/>
        <w:jc w:val="both"/>
      </w:pPr>
      <w:r>
        <w:t xml:space="preserve">    Описание объекта:</w:t>
      </w:r>
    </w:p>
    <w:p w14:paraId="098154FD" w14:textId="77777777" w:rsidR="0013664B" w:rsidRDefault="001366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649"/>
        <w:gridCol w:w="3288"/>
      </w:tblGrid>
      <w:tr w:rsidR="0013664B" w14:paraId="6A26B002" w14:textId="77777777">
        <w:tc>
          <w:tcPr>
            <w:tcW w:w="624" w:type="dxa"/>
          </w:tcPr>
          <w:p w14:paraId="41A62369" w14:textId="77777777" w:rsidR="0013664B" w:rsidRDefault="0013664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649" w:type="dxa"/>
          </w:tcPr>
          <w:p w14:paraId="1DA94126" w14:textId="77777777" w:rsidR="0013664B" w:rsidRDefault="0013664B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3288" w:type="dxa"/>
          </w:tcPr>
          <w:p w14:paraId="013505A8" w14:textId="77777777" w:rsidR="0013664B" w:rsidRDefault="0013664B">
            <w:pPr>
              <w:pStyle w:val="ConsPlusNormal"/>
              <w:jc w:val="center"/>
            </w:pPr>
            <w:r>
              <w:t>Значение</w:t>
            </w:r>
          </w:p>
        </w:tc>
      </w:tr>
      <w:tr w:rsidR="0013664B" w14:paraId="601AFDB8" w14:textId="77777777">
        <w:tc>
          <w:tcPr>
            <w:tcW w:w="624" w:type="dxa"/>
          </w:tcPr>
          <w:p w14:paraId="693B1C7C" w14:textId="77777777" w:rsidR="0013664B" w:rsidRDefault="0013664B">
            <w:pPr>
              <w:pStyle w:val="ConsPlusNormal"/>
            </w:pPr>
            <w:r>
              <w:t>1</w:t>
            </w:r>
          </w:p>
        </w:tc>
        <w:tc>
          <w:tcPr>
            <w:tcW w:w="4649" w:type="dxa"/>
          </w:tcPr>
          <w:p w14:paraId="1BC0AB99" w14:textId="77777777" w:rsidR="0013664B" w:rsidRDefault="0013664B">
            <w:pPr>
              <w:pStyle w:val="ConsPlusNormal"/>
            </w:pPr>
            <w:r>
              <w:t>Общее функциональное назначение, площадь, высота, этажность объекта</w:t>
            </w:r>
          </w:p>
        </w:tc>
        <w:tc>
          <w:tcPr>
            <w:tcW w:w="3288" w:type="dxa"/>
          </w:tcPr>
          <w:p w14:paraId="4983CB4C" w14:textId="77777777" w:rsidR="0013664B" w:rsidRDefault="0013664B">
            <w:pPr>
              <w:pStyle w:val="ConsPlusNormal"/>
            </w:pPr>
          </w:p>
        </w:tc>
      </w:tr>
      <w:tr w:rsidR="0013664B" w14:paraId="727CFADB" w14:textId="77777777">
        <w:tc>
          <w:tcPr>
            <w:tcW w:w="624" w:type="dxa"/>
          </w:tcPr>
          <w:p w14:paraId="06847741" w14:textId="77777777" w:rsidR="0013664B" w:rsidRDefault="0013664B">
            <w:pPr>
              <w:pStyle w:val="ConsPlusNormal"/>
            </w:pPr>
            <w:r>
              <w:t>2</w:t>
            </w:r>
          </w:p>
        </w:tc>
        <w:tc>
          <w:tcPr>
            <w:tcW w:w="4649" w:type="dxa"/>
          </w:tcPr>
          <w:p w14:paraId="22DFB24F" w14:textId="77777777" w:rsidR="0013664B" w:rsidRDefault="0013664B">
            <w:pPr>
              <w:pStyle w:val="ConsPlusNormal"/>
            </w:pPr>
            <w:r>
              <w:t>Адрес, место расположения объекта(</w:t>
            </w:r>
            <w:proofErr w:type="spellStart"/>
            <w:r>
              <w:t>ов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14:paraId="7AC8554A" w14:textId="77777777" w:rsidR="0013664B" w:rsidRDefault="0013664B">
            <w:pPr>
              <w:pStyle w:val="ConsPlusNormal"/>
            </w:pPr>
          </w:p>
        </w:tc>
      </w:tr>
      <w:tr w:rsidR="0013664B" w14:paraId="61713D5A" w14:textId="77777777">
        <w:tc>
          <w:tcPr>
            <w:tcW w:w="624" w:type="dxa"/>
          </w:tcPr>
          <w:p w14:paraId="3FB090E1" w14:textId="77777777" w:rsidR="0013664B" w:rsidRDefault="0013664B">
            <w:pPr>
              <w:pStyle w:val="ConsPlusNormal"/>
            </w:pPr>
            <w:r>
              <w:t>3</w:t>
            </w:r>
          </w:p>
        </w:tc>
        <w:tc>
          <w:tcPr>
            <w:tcW w:w="4649" w:type="dxa"/>
          </w:tcPr>
          <w:p w14:paraId="73B2E22D" w14:textId="77777777" w:rsidR="0013664B" w:rsidRDefault="0013664B">
            <w:pPr>
              <w:pStyle w:val="ConsPlusNormal"/>
            </w:pPr>
            <w:r>
              <w:t>Кадастровый номер земельного участка</w:t>
            </w:r>
          </w:p>
        </w:tc>
        <w:tc>
          <w:tcPr>
            <w:tcW w:w="3288" w:type="dxa"/>
          </w:tcPr>
          <w:p w14:paraId="309BBB67" w14:textId="77777777" w:rsidR="0013664B" w:rsidRDefault="0013664B">
            <w:pPr>
              <w:pStyle w:val="ConsPlusNormal"/>
            </w:pPr>
          </w:p>
        </w:tc>
      </w:tr>
      <w:tr w:rsidR="0013664B" w14:paraId="575EFFAC" w14:textId="77777777">
        <w:tc>
          <w:tcPr>
            <w:tcW w:w="624" w:type="dxa"/>
          </w:tcPr>
          <w:p w14:paraId="504B84DB" w14:textId="77777777" w:rsidR="0013664B" w:rsidRDefault="0013664B">
            <w:pPr>
              <w:pStyle w:val="ConsPlusNormal"/>
            </w:pPr>
            <w:r>
              <w:t>4</w:t>
            </w:r>
          </w:p>
        </w:tc>
        <w:tc>
          <w:tcPr>
            <w:tcW w:w="4649" w:type="dxa"/>
          </w:tcPr>
          <w:p w14:paraId="7C349342" w14:textId="77777777" w:rsidR="0013664B" w:rsidRDefault="0013664B">
            <w:pPr>
              <w:pStyle w:val="ConsPlusNormal"/>
            </w:pPr>
            <w:r>
              <w:t>Площадь, га</w:t>
            </w:r>
          </w:p>
        </w:tc>
        <w:tc>
          <w:tcPr>
            <w:tcW w:w="3288" w:type="dxa"/>
          </w:tcPr>
          <w:p w14:paraId="080232AE" w14:textId="77777777" w:rsidR="0013664B" w:rsidRDefault="0013664B">
            <w:pPr>
              <w:pStyle w:val="ConsPlusNormal"/>
            </w:pPr>
          </w:p>
        </w:tc>
      </w:tr>
    </w:tbl>
    <w:p w14:paraId="728347BE" w14:textId="77777777" w:rsidR="0013664B" w:rsidRDefault="0013664B">
      <w:pPr>
        <w:pStyle w:val="ConsPlusNormal"/>
        <w:jc w:val="both"/>
      </w:pPr>
    </w:p>
    <w:p w14:paraId="31643132" w14:textId="77777777" w:rsidR="0013664B" w:rsidRDefault="0013664B">
      <w:pPr>
        <w:pStyle w:val="ConsPlusNormal"/>
        <w:ind w:firstLine="540"/>
        <w:jc w:val="both"/>
        <w:outlineLvl w:val="2"/>
      </w:pPr>
      <w:r>
        <w:t>Запрашиваемая информация о плате за присоединение (ИПП):</w:t>
      </w:r>
    </w:p>
    <w:p w14:paraId="6BC017AA" w14:textId="77777777" w:rsidR="0013664B" w:rsidRDefault="001366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474"/>
        <w:gridCol w:w="1417"/>
        <w:gridCol w:w="1531"/>
        <w:gridCol w:w="1134"/>
      </w:tblGrid>
      <w:tr w:rsidR="0013664B" w14:paraId="74B8492C" w14:textId="77777777">
        <w:tc>
          <w:tcPr>
            <w:tcW w:w="624" w:type="dxa"/>
          </w:tcPr>
          <w:p w14:paraId="4358C00E" w14:textId="77777777" w:rsidR="0013664B" w:rsidRDefault="0013664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</w:tcPr>
          <w:p w14:paraId="3ECCB71F" w14:textId="77777777" w:rsidR="0013664B" w:rsidRDefault="0013664B">
            <w:pPr>
              <w:pStyle w:val="ConsPlusNormal"/>
              <w:jc w:val="center"/>
            </w:pPr>
            <w:r>
              <w:t>Вид сетей инженерно-технического обеспечения</w:t>
            </w:r>
          </w:p>
        </w:tc>
        <w:tc>
          <w:tcPr>
            <w:tcW w:w="1474" w:type="dxa"/>
          </w:tcPr>
          <w:p w14:paraId="4E99F887" w14:textId="77777777" w:rsidR="0013664B" w:rsidRDefault="0013664B">
            <w:pPr>
              <w:pStyle w:val="ConsPlusNormal"/>
              <w:jc w:val="center"/>
            </w:pPr>
            <w:r>
              <w:t>Запрос информации о плате за присоединение (Да/Нет)</w:t>
            </w:r>
          </w:p>
        </w:tc>
        <w:tc>
          <w:tcPr>
            <w:tcW w:w="1417" w:type="dxa"/>
          </w:tcPr>
          <w:p w14:paraId="03E02BD6" w14:textId="77777777" w:rsidR="0013664B" w:rsidRDefault="0013664B">
            <w:pPr>
              <w:pStyle w:val="ConsPlusNormal"/>
              <w:jc w:val="center"/>
            </w:pPr>
            <w:r>
              <w:t>Планируемый срок ввода в эксплуатацию объекта (при наличии)</w:t>
            </w:r>
          </w:p>
        </w:tc>
        <w:tc>
          <w:tcPr>
            <w:tcW w:w="1531" w:type="dxa"/>
          </w:tcPr>
          <w:p w14:paraId="49FE6D95" w14:textId="77777777" w:rsidR="0013664B" w:rsidRDefault="0013664B">
            <w:pPr>
              <w:pStyle w:val="ConsPlusNormal"/>
              <w:jc w:val="center"/>
            </w:pPr>
            <w:r>
              <w:t>Планируемая максимальная величина необходимой подключаемой нагрузки</w:t>
            </w:r>
          </w:p>
        </w:tc>
        <w:tc>
          <w:tcPr>
            <w:tcW w:w="1134" w:type="dxa"/>
          </w:tcPr>
          <w:p w14:paraId="40BED9DA" w14:textId="77777777" w:rsidR="0013664B" w:rsidRDefault="0013664B">
            <w:pPr>
              <w:pStyle w:val="ConsPlusNormal"/>
              <w:jc w:val="center"/>
            </w:pPr>
            <w:r>
              <w:t>Ед. изм.</w:t>
            </w:r>
          </w:p>
        </w:tc>
      </w:tr>
      <w:tr w:rsidR="0013664B" w14:paraId="54689AC9" w14:textId="77777777">
        <w:tc>
          <w:tcPr>
            <w:tcW w:w="624" w:type="dxa"/>
          </w:tcPr>
          <w:p w14:paraId="5CDC1A0A" w14:textId="77777777" w:rsidR="0013664B" w:rsidRDefault="0013664B">
            <w:pPr>
              <w:pStyle w:val="ConsPlusNormal"/>
            </w:pPr>
            <w:r>
              <w:t>1</w:t>
            </w:r>
          </w:p>
        </w:tc>
        <w:tc>
          <w:tcPr>
            <w:tcW w:w="2835" w:type="dxa"/>
          </w:tcPr>
          <w:p w14:paraId="02DFD19F" w14:textId="77777777" w:rsidR="0013664B" w:rsidRDefault="0013664B">
            <w:pPr>
              <w:pStyle w:val="ConsPlusNormal"/>
            </w:pPr>
            <w:r>
              <w:t>Теплоснабжение (ТС)</w:t>
            </w:r>
          </w:p>
        </w:tc>
        <w:tc>
          <w:tcPr>
            <w:tcW w:w="1474" w:type="dxa"/>
          </w:tcPr>
          <w:p w14:paraId="5F796806" w14:textId="77777777" w:rsidR="0013664B" w:rsidRDefault="0013664B">
            <w:pPr>
              <w:pStyle w:val="ConsPlusNormal"/>
            </w:pPr>
          </w:p>
        </w:tc>
        <w:tc>
          <w:tcPr>
            <w:tcW w:w="1417" w:type="dxa"/>
          </w:tcPr>
          <w:p w14:paraId="4F988EEA" w14:textId="77777777" w:rsidR="0013664B" w:rsidRDefault="0013664B">
            <w:pPr>
              <w:pStyle w:val="ConsPlusNormal"/>
            </w:pPr>
          </w:p>
        </w:tc>
        <w:tc>
          <w:tcPr>
            <w:tcW w:w="1531" w:type="dxa"/>
          </w:tcPr>
          <w:p w14:paraId="2AAF8498" w14:textId="77777777" w:rsidR="0013664B" w:rsidRDefault="0013664B">
            <w:pPr>
              <w:pStyle w:val="ConsPlusNormal"/>
            </w:pPr>
          </w:p>
        </w:tc>
        <w:tc>
          <w:tcPr>
            <w:tcW w:w="1134" w:type="dxa"/>
          </w:tcPr>
          <w:p w14:paraId="2A7E900A" w14:textId="77777777" w:rsidR="0013664B" w:rsidRDefault="0013664B">
            <w:pPr>
              <w:pStyle w:val="ConsPlusNormal"/>
            </w:pPr>
            <w:r>
              <w:t>Гкал/час</w:t>
            </w:r>
          </w:p>
        </w:tc>
      </w:tr>
      <w:tr w:rsidR="0013664B" w14:paraId="38520667" w14:textId="77777777">
        <w:tc>
          <w:tcPr>
            <w:tcW w:w="624" w:type="dxa"/>
          </w:tcPr>
          <w:p w14:paraId="4C06F1FA" w14:textId="77777777" w:rsidR="0013664B" w:rsidRDefault="0013664B">
            <w:pPr>
              <w:pStyle w:val="ConsPlusNormal"/>
            </w:pPr>
            <w:r>
              <w:t>2</w:t>
            </w:r>
          </w:p>
        </w:tc>
        <w:tc>
          <w:tcPr>
            <w:tcW w:w="2835" w:type="dxa"/>
          </w:tcPr>
          <w:p w14:paraId="417DDF4F" w14:textId="77777777" w:rsidR="0013664B" w:rsidRDefault="0013664B">
            <w:pPr>
              <w:pStyle w:val="ConsPlusNormal"/>
            </w:pPr>
            <w:r>
              <w:t>Горячее водоснабжение (ГВС)</w:t>
            </w:r>
          </w:p>
        </w:tc>
        <w:tc>
          <w:tcPr>
            <w:tcW w:w="1474" w:type="dxa"/>
          </w:tcPr>
          <w:p w14:paraId="14ECAB39" w14:textId="77777777" w:rsidR="0013664B" w:rsidRDefault="0013664B">
            <w:pPr>
              <w:pStyle w:val="ConsPlusNormal"/>
            </w:pPr>
          </w:p>
        </w:tc>
        <w:tc>
          <w:tcPr>
            <w:tcW w:w="1417" w:type="dxa"/>
          </w:tcPr>
          <w:p w14:paraId="56717529" w14:textId="77777777" w:rsidR="0013664B" w:rsidRDefault="0013664B">
            <w:pPr>
              <w:pStyle w:val="ConsPlusNormal"/>
            </w:pPr>
          </w:p>
        </w:tc>
        <w:tc>
          <w:tcPr>
            <w:tcW w:w="1531" w:type="dxa"/>
          </w:tcPr>
          <w:p w14:paraId="59A87C5C" w14:textId="77777777" w:rsidR="0013664B" w:rsidRDefault="0013664B">
            <w:pPr>
              <w:pStyle w:val="ConsPlusNormal"/>
            </w:pPr>
          </w:p>
        </w:tc>
        <w:tc>
          <w:tcPr>
            <w:tcW w:w="1134" w:type="dxa"/>
          </w:tcPr>
          <w:p w14:paraId="2FB7C6CA" w14:textId="77777777" w:rsidR="0013664B" w:rsidRDefault="0013664B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13664B" w14:paraId="59AD623A" w14:textId="77777777">
        <w:tc>
          <w:tcPr>
            <w:tcW w:w="624" w:type="dxa"/>
          </w:tcPr>
          <w:p w14:paraId="3DCC8126" w14:textId="77777777" w:rsidR="0013664B" w:rsidRDefault="0013664B">
            <w:pPr>
              <w:pStyle w:val="ConsPlusNormal"/>
            </w:pPr>
            <w:r>
              <w:t>3</w:t>
            </w:r>
          </w:p>
        </w:tc>
        <w:tc>
          <w:tcPr>
            <w:tcW w:w="2835" w:type="dxa"/>
          </w:tcPr>
          <w:p w14:paraId="69835F93" w14:textId="77777777" w:rsidR="0013664B" w:rsidRDefault="0013664B">
            <w:pPr>
              <w:pStyle w:val="ConsPlusNormal"/>
            </w:pPr>
            <w:r>
              <w:t>Холодное водоснабжение (ХВС)</w:t>
            </w:r>
          </w:p>
        </w:tc>
        <w:tc>
          <w:tcPr>
            <w:tcW w:w="1474" w:type="dxa"/>
          </w:tcPr>
          <w:p w14:paraId="6FF68342" w14:textId="77777777" w:rsidR="0013664B" w:rsidRDefault="0013664B">
            <w:pPr>
              <w:pStyle w:val="ConsPlusNormal"/>
            </w:pPr>
          </w:p>
        </w:tc>
        <w:tc>
          <w:tcPr>
            <w:tcW w:w="1417" w:type="dxa"/>
          </w:tcPr>
          <w:p w14:paraId="5F167AA7" w14:textId="77777777" w:rsidR="0013664B" w:rsidRDefault="0013664B">
            <w:pPr>
              <w:pStyle w:val="ConsPlusNormal"/>
            </w:pPr>
          </w:p>
        </w:tc>
        <w:tc>
          <w:tcPr>
            <w:tcW w:w="1531" w:type="dxa"/>
          </w:tcPr>
          <w:p w14:paraId="7C6C4649" w14:textId="77777777" w:rsidR="0013664B" w:rsidRDefault="0013664B">
            <w:pPr>
              <w:pStyle w:val="ConsPlusNormal"/>
            </w:pPr>
          </w:p>
        </w:tc>
        <w:tc>
          <w:tcPr>
            <w:tcW w:w="1134" w:type="dxa"/>
          </w:tcPr>
          <w:p w14:paraId="60D154C1" w14:textId="77777777" w:rsidR="0013664B" w:rsidRDefault="0013664B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13664B" w14:paraId="43713D07" w14:textId="77777777">
        <w:tc>
          <w:tcPr>
            <w:tcW w:w="624" w:type="dxa"/>
          </w:tcPr>
          <w:p w14:paraId="6B9E3D69" w14:textId="77777777" w:rsidR="0013664B" w:rsidRDefault="0013664B">
            <w:pPr>
              <w:pStyle w:val="ConsPlusNormal"/>
            </w:pPr>
            <w:r>
              <w:t>4</w:t>
            </w:r>
          </w:p>
        </w:tc>
        <w:tc>
          <w:tcPr>
            <w:tcW w:w="2835" w:type="dxa"/>
          </w:tcPr>
          <w:p w14:paraId="30A6C607" w14:textId="77777777" w:rsidR="0013664B" w:rsidRDefault="0013664B">
            <w:pPr>
              <w:pStyle w:val="ConsPlusNormal"/>
            </w:pPr>
            <w:r>
              <w:t>Водоотведение (ВО)</w:t>
            </w:r>
          </w:p>
        </w:tc>
        <w:tc>
          <w:tcPr>
            <w:tcW w:w="1474" w:type="dxa"/>
          </w:tcPr>
          <w:p w14:paraId="0907CF24" w14:textId="77777777" w:rsidR="0013664B" w:rsidRDefault="0013664B">
            <w:pPr>
              <w:pStyle w:val="ConsPlusNormal"/>
            </w:pPr>
          </w:p>
        </w:tc>
        <w:tc>
          <w:tcPr>
            <w:tcW w:w="1417" w:type="dxa"/>
          </w:tcPr>
          <w:p w14:paraId="0BA24E54" w14:textId="77777777" w:rsidR="0013664B" w:rsidRDefault="0013664B">
            <w:pPr>
              <w:pStyle w:val="ConsPlusNormal"/>
            </w:pPr>
          </w:p>
        </w:tc>
        <w:tc>
          <w:tcPr>
            <w:tcW w:w="1531" w:type="dxa"/>
          </w:tcPr>
          <w:p w14:paraId="6CA3B378" w14:textId="77777777" w:rsidR="0013664B" w:rsidRDefault="0013664B">
            <w:pPr>
              <w:pStyle w:val="ConsPlusNormal"/>
            </w:pPr>
          </w:p>
        </w:tc>
        <w:tc>
          <w:tcPr>
            <w:tcW w:w="1134" w:type="dxa"/>
          </w:tcPr>
          <w:p w14:paraId="5F290352" w14:textId="77777777" w:rsidR="0013664B" w:rsidRDefault="0013664B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</w:tbl>
    <w:p w14:paraId="6A3F0005" w14:textId="77777777" w:rsidR="0013664B" w:rsidRDefault="0013664B">
      <w:pPr>
        <w:pStyle w:val="ConsPlusNormal"/>
        <w:jc w:val="both"/>
      </w:pPr>
    </w:p>
    <w:p w14:paraId="0DF0AECA" w14:textId="77777777" w:rsidR="0013664B" w:rsidRDefault="0013664B">
      <w:pPr>
        <w:pStyle w:val="ConsPlusNonformat"/>
        <w:jc w:val="both"/>
      </w:pPr>
      <w:r>
        <w:t xml:space="preserve">    Подпись Заявителя _________________ _____________________</w:t>
      </w:r>
    </w:p>
    <w:p w14:paraId="656E2F3B" w14:textId="77777777" w:rsidR="0013664B" w:rsidRDefault="0013664B">
      <w:pPr>
        <w:pStyle w:val="ConsPlusNonformat"/>
        <w:jc w:val="both"/>
      </w:pPr>
      <w:r>
        <w:t xml:space="preserve">                                        (расшифровка подписи)</w:t>
      </w:r>
    </w:p>
    <w:p w14:paraId="4F16DEF2" w14:textId="77777777" w:rsidR="0013664B" w:rsidRDefault="0013664B">
      <w:pPr>
        <w:pStyle w:val="ConsPlusNonformat"/>
        <w:jc w:val="both"/>
      </w:pPr>
    </w:p>
    <w:p w14:paraId="3B73D510" w14:textId="77777777" w:rsidR="0013664B" w:rsidRDefault="0013664B">
      <w:pPr>
        <w:pStyle w:val="ConsPlusNonformat"/>
        <w:jc w:val="both"/>
      </w:pPr>
      <w:r>
        <w:t xml:space="preserve">    Дата              _________________</w:t>
      </w:r>
    </w:p>
    <w:p w14:paraId="65C196E9" w14:textId="77777777" w:rsidR="0013664B" w:rsidRDefault="001366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13664B" w14:paraId="4DBE4A11" w14:textId="77777777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4EC74927" w14:textId="77777777" w:rsidR="0013664B" w:rsidRDefault="0013664B">
            <w:pPr>
              <w:pStyle w:val="ConsPlusNormal"/>
              <w:jc w:val="center"/>
            </w:pPr>
            <w:r>
              <w:t>СОГЛАСИЕ на использование персональных данных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14:paraId="4E4E3535" w14:textId="77777777" w:rsidR="0013664B" w:rsidRDefault="0013664B">
            <w:pPr>
              <w:pStyle w:val="ConsPlusNormal"/>
            </w:pPr>
            <w:r>
              <w:t>Даю свое согласие с даты приема заявления на использование и обработку моих персональных данных исключительно для осуществления полномочий, необходимых для оказания заявленной Услуги.</w:t>
            </w:r>
          </w:p>
          <w:p w14:paraId="295C1C81" w14:textId="77777777" w:rsidR="0013664B" w:rsidRDefault="0013664B">
            <w:pPr>
              <w:pStyle w:val="ConsPlusNormal"/>
            </w:pPr>
            <w:r>
              <w:t>Даю свое согласие на передачу моих персональных данных третьему лицу (ресурсоснабжающим организациям) в соответствии с законодательством Российской Федерации</w:t>
            </w:r>
          </w:p>
        </w:tc>
      </w:tr>
    </w:tbl>
    <w:p w14:paraId="182C59C7" w14:textId="77777777" w:rsidR="0013664B" w:rsidRDefault="0013664B">
      <w:pPr>
        <w:pStyle w:val="ConsPlusNormal"/>
        <w:jc w:val="both"/>
      </w:pPr>
    </w:p>
    <w:p w14:paraId="787CD479" w14:textId="77777777" w:rsidR="0013664B" w:rsidRDefault="0013664B">
      <w:pPr>
        <w:pStyle w:val="ConsPlusNormal"/>
        <w:jc w:val="both"/>
      </w:pPr>
    </w:p>
    <w:p w14:paraId="67F01419" w14:textId="77777777" w:rsidR="0013664B" w:rsidRDefault="0013664B">
      <w:pPr>
        <w:pStyle w:val="ConsPlusNormal"/>
        <w:jc w:val="both"/>
      </w:pPr>
    </w:p>
    <w:p w14:paraId="004003E3" w14:textId="77777777" w:rsidR="0013664B" w:rsidRDefault="0013664B">
      <w:pPr>
        <w:pStyle w:val="ConsPlusNormal"/>
        <w:jc w:val="both"/>
      </w:pPr>
    </w:p>
    <w:p w14:paraId="32E1D828" w14:textId="7DCCD438" w:rsidR="0013664B" w:rsidRDefault="0013664B">
      <w:pPr>
        <w:pStyle w:val="ConsPlusNormal"/>
        <w:jc w:val="both"/>
      </w:pPr>
      <w:r>
        <w:br w:type="page"/>
      </w:r>
    </w:p>
    <w:p w14:paraId="35F66001" w14:textId="77777777" w:rsidR="0013664B" w:rsidRDefault="0013664B">
      <w:pPr>
        <w:pStyle w:val="ConsPlusNormal"/>
        <w:jc w:val="both"/>
      </w:pPr>
    </w:p>
    <w:p w14:paraId="1D2E5552" w14:textId="77777777" w:rsidR="0013664B" w:rsidRDefault="0013664B">
      <w:pPr>
        <w:pStyle w:val="ConsPlusNormal"/>
        <w:jc w:val="right"/>
        <w:outlineLvl w:val="1"/>
      </w:pPr>
      <w:r>
        <w:t>Приложение 9</w:t>
      </w:r>
    </w:p>
    <w:p w14:paraId="158BE40A" w14:textId="77777777" w:rsidR="0013664B" w:rsidRDefault="0013664B">
      <w:pPr>
        <w:pStyle w:val="ConsPlusNormal"/>
        <w:jc w:val="right"/>
      </w:pPr>
      <w:r>
        <w:t>к Порядку взаимодействия</w:t>
      </w:r>
    </w:p>
    <w:p w14:paraId="32B7FE6B" w14:textId="77777777" w:rsidR="0013664B" w:rsidRDefault="0013664B">
      <w:pPr>
        <w:pStyle w:val="ConsPlusNormal"/>
        <w:jc w:val="right"/>
      </w:pPr>
      <w:r>
        <w:t>при выдаче технических условий,</w:t>
      </w:r>
    </w:p>
    <w:p w14:paraId="57A81DD8" w14:textId="77777777" w:rsidR="0013664B" w:rsidRDefault="0013664B">
      <w:pPr>
        <w:pStyle w:val="ConsPlusNormal"/>
        <w:jc w:val="right"/>
      </w:pPr>
      <w:r>
        <w:t>информации о плате за присоединение,</w:t>
      </w:r>
    </w:p>
    <w:p w14:paraId="678DD28A" w14:textId="77777777" w:rsidR="0013664B" w:rsidRDefault="0013664B">
      <w:pPr>
        <w:pStyle w:val="ConsPlusNormal"/>
        <w:jc w:val="right"/>
      </w:pPr>
      <w:r>
        <w:t>заключении договоров о подключении</w:t>
      </w:r>
    </w:p>
    <w:p w14:paraId="46D2E7A0" w14:textId="77777777" w:rsidR="0013664B" w:rsidRDefault="0013664B">
      <w:pPr>
        <w:pStyle w:val="ConsPlusNormal"/>
        <w:jc w:val="right"/>
      </w:pPr>
      <w:r>
        <w:t>(технологическом присоединении)</w:t>
      </w:r>
    </w:p>
    <w:p w14:paraId="240CC9C1" w14:textId="77777777" w:rsidR="0013664B" w:rsidRDefault="0013664B">
      <w:pPr>
        <w:pStyle w:val="ConsPlusNormal"/>
        <w:jc w:val="right"/>
      </w:pPr>
      <w:r>
        <w:t>к сетям теплоснабжения, горячего</w:t>
      </w:r>
    </w:p>
    <w:p w14:paraId="19A4C8C8" w14:textId="77777777" w:rsidR="0013664B" w:rsidRDefault="0013664B">
      <w:pPr>
        <w:pStyle w:val="ConsPlusNormal"/>
        <w:jc w:val="right"/>
      </w:pPr>
      <w:r>
        <w:t>водоснабжения, холодного водоснабжения</w:t>
      </w:r>
    </w:p>
    <w:p w14:paraId="61B76810" w14:textId="77777777" w:rsidR="0013664B" w:rsidRDefault="0013664B">
      <w:pPr>
        <w:pStyle w:val="ConsPlusNormal"/>
        <w:jc w:val="right"/>
      </w:pPr>
      <w:r>
        <w:t>и водоотведения в Московской области</w:t>
      </w:r>
    </w:p>
    <w:p w14:paraId="54200B9F" w14:textId="77777777" w:rsidR="0013664B" w:rsidRDefault="0013664B">
      <w:pPr>
        <w:pStyle w:val="ConsPlusNormal"/>
        <w:jc w:val="both"/>
      </w:pPr>
    </w:p>
    <w:p w14:paraId="6C6ABC7C" w14:textId="77777777" w:rsidR="0013664B" w:rsidRDefault="0013664B">
      <w:pPr>
        <w:pStyle w:val="ConsPlusNonformat"/>
        <w:jc w:val="both"/>
      </w:pPr>
      <w:bookmarkStart w:id="36" w:name="P1421"/>
      <w:bookmarkEnd w:id="36"/>
      <w:r>
        <w:t xml:space="preserve">                                   ФОРМА</w:t>
      </w:r>
    </w:p>
    <w:p w14:paraId="55CDC633" w14:textId="77777777" w:rsidR="0013664B" w:rsidRDefault="0013664B">
      <w:pPr>
        <w:pStyle w:val="ConsPlusNonformat"/>
        <w:jc w:val="both"/>
      </w:pPr>
      <w:r>
        <w:t xml:space="preserve">                ЗАЯВЛЕНИЯ НА ПОЛУЧЕНИЕ ДОГОВОРА ПОДКЛЮЧЕНИЯ</w:t>
      </w:r>
    </w:p>
    <w:p w14:paraId="523974C2" w14:textId="77777777" w:rsidR="0013664B" w:rsidRDefault="0013664B">
      <w:pPr>
        <w:pStyle w:val="ConsPlusNonformat"/>
        <w:jc w:val="both"/>
      </w:pPr>
      <w:r>
        <w:t xml:space="preserve">                (ТЕХНОЛОГИЧЕСКОГО ПРИСОЕДИНЕНИЯ) К СИСТЕМАМ</w:t>
      </w:r>
    </w:p>
    <w:p w14:paraId="01411557" w14:textId="77777777" w:rsidR="0013664B" w:rsidRDefault="0013664B">
      <w:pPr>
        <w:pStyle w:val="ConsPlusNonformat"/>
        <w:jc w:val="both"/>
      </w:pPr>
      <w:r>
        <w:t xml:space="preserve">                       ХОЛОДНОГО ВОДОСНАБЖЕНИЯ (ХВС)</w:t>
      </w:r>
    </w:p>
    <w:p w14:paraId="38DC5C6F" w14:textId="77777777" w:rsidR="0013664B" w:rsidRDefault="0013664B">
      <w:pPr>
        <w:pStyle w:val="ConsPlusNonformat"/>
        <w:jc w:val="both"/>
      </w:pPr>
      <w:r>
        <w:t>___________________________________________________________________________</w:t>
      </w:r>
    </w:p>
    <w:p w14:paraId="78D2E025" w14:textId="77777777" w:rsidR="0013664B" w:rsidRDefault="0013664B">
      <w:pPr>
        <w:pStyle w:val="ConsPlusNonformat"/>
        <w:jc w:val="both"/>
      </w:pPr>
      <w:r>
        <w:t xml:space="preserve">                              от __________________________________________</w:t>
      </w:r>
    </w:p>
    <w:p w14:paraId="4CEDDE3B" w14:textId="77777777" w:rsidR="0013664B" w:rsidRDefault="0013664B">
      <w:pPr>
        <w:pStyle w:val="ConsPlusNonformat"/>
        <w:jc w:val="both"/>
      </w:pPr>
      <w:r>
        <w:t xml:space="preserve">Для юридических лиц                </w:t>
      </w:r>
      <w:proofErr w:type="gramStart"/>
      <w:r>
        <w:t xml:space="preserve">   (</w:t>
      </w:r>
      <w:proofErr w:type="gramEnd"/>
      <w:r>
        <w:t>полное наименование организации</w:t>
      </w:r>
    </w:p>
    <w:p w14:paraId="5C7361C3" w14:textId="77777777" w:rsidR="0013664B" w:rsidRDefault="0013664B">
      <w:pPr>
        <w:pStyle w:val="ConsPlusNonformat"/>
        <w:jc w:val="both"/>
      </w:pPr>
      <w:r>
        <w:t xml:space="preserve">                                      и организационно-правовой формы)</w:t>
      </w:r>
    </w:p>
    <w:p w14:paraId="517A57FF" w14:textId="77777777" w:rsidR="0013664B" w:rsidRDefault="0013664B">
      <w:pPr>
        <w:pStyle w:val="ConsPlusNonformat"/>
        <w:jc w:val="both"/>
      </w:pPr>
      <w:r>
        <w:t xml:space="preserve">                              в лице: _____________________________________</w:t>
      </w:r>
    </w:p>
    <w:p w14:paraId="5D8EA987" w14:textId="77777777" w:rsidR="0013664B" w:rsidRDefault="0013664B">
      <w:pPr>
        <w:pStyle w:val="ConsPlusNonformat"/>
        <w:jc w:val="both"/>
      </w:pPr>
      <w:r>
        <w:t xml:space="preserve">                                        (Ф.И.О. руководителя с указанием</w:t>
      </w:r>
    </w:p>
    <w:p w14:paraId="450A7C5B" w14:textId="77777777" w:rsidR="0013664B" w:rsidRDefault="0013664B">
      <w:pPr>
        <w:pStyle w:val="ConsPlusNonformat"/>
        <w:jc w:val="both"/>
      </w:pPr>
      <w:r>
        <w:t xml:space="preserve">                                           должности или Ф.И.О. иного</w:t>
      </w:r>
    </w:p>
    <w:p w14:paraId="3E518082" w14:textId="77777777" w:rsidR="0013664B" w:rsidRDefault="0013664B">
      <w:pPr>
        <w:pStyle w:val="ConsPlusNonformat"/>
        <w:jc w:val="both"/>
      </w:pPr>
      <w:r>
        <w:t xml:space="preserve">                                        уполномоченного лица с указанием</w:t>
      </w:r>
    </w:p>
    <w:p w14:paraId="57BBBFB6" w14:textId="77777777" w:rsidR="0013664B" w:rsidRDefault="0013664B">
      <w:pPr>
        <w:pStyle w:val="ConsPlusNonformat"/>
        <w:jc w:val="both"/>
      </w:pPr>
      <w:r>
        <w:t xml:space="preserve">                                          оснований для представления)</w:t>
      </w:r>
    </w:p>
    <w:p w14:paraId="58B683B4" w14:textId="77777777" w:rsidR="0013664B" w:rsidRDefault="0013664B">
      <w:pPr>
        <w:pStyle w:val="ConsPlusNonformat"/>
        <w:jc w:val="both"/>
      </w:pPr>
      <w:r>
        <w:t xml:space="preserve">                              Документ, удостоверяющий личность Заявителя:</w:t>
      </w:r>
    </w:p>
    <w:p w14:paraId="6CE78161" w14:textId="77777777" w:rsidR="0013664B" w:rsidRDefault="0013664B">
      <w:pPr>
        <w:pStyle w:val="ConsPlusNonformat"/>
        <w:jc w:val="both"/>
      </w:pPr>
      <w:r>
        <w:t xml:space="preserve">                              __________________   ________________________</w:t>
      </w:r>
    </w:p>
    <w:p w14:paraId="085B6326" w14:textId="77777777" w:rsidR="0013664B" w:rsidRDefault="0013664B">
      <w:pPr>
        <w:pStyle w:val="ConsPlusNonformat"/>
        <w:jc w:val="both"/>
      </w:pPr>
      <w:r>
        <w:t xml:space="preserve">                                (вид </w:t>
      </w:r>
      <w:proofErr w:type="gramStart"/>
      <w:r>
        <w:t xml:space="preserve">документа)   </w:t>
      </w:r>
      <w:proofErr w:type="gramEnd"/>
      <w:r>
        <w:t xml:space="preserve">      (серия, номер)</w:t>
      </w:r>
    </w:p>
    <w:p w14:paraId="34F7547D" w14:textId="77777777" w:rsidR="0013664B" w:rsidRDefault="0013664B">
      <w:pPr>
        <w:pStyle w:val="ConsPlusNonformat"/>
        <w:jc w:val="both"/>
      </w:pPr>
      <w:r>
        <w:t xml:space="preserve">                              _____________________________________________</w:t>
      </w:r>
    </w:p>
    <w:p w14:paraId="0F711548" w14:textId="77777777" w:rsidR="0013664B" w:rsidRDefault="0013664B">
      <w:pPr>
        <w:pStyle w:val="ConsPlusNonformat"/>
        <w:jc w:val="both"/>
      </w:pPr>
      <w:r>
        <w:t xml:space="preserve">                                           (кем, когда выдан)</w:t>
      </w:r>
    </w:p>
    <w:p w14:paraId="004A24C8" w14:textId="77777777" w:rsidR="0013664B" w:rsidRDefault="0013664B">
      <w:pPr>
        <w:pStyle w:val="ConsPlusNonformat"/>
        <w:jc w:val="both"/>
      </w:pPr>
      <w:r>
        <w:t xml:space="preserve">                              Сведения о государственной регистрации</w:t>
      </w:r>
    </w:p>
    <w:p w14:paraId="3771B3EB" w14:textId="77777777" w:rsidR="0013664B" w:rsidRDefault="0013664B">
      <w:pPr>
        <w:pStyle w:val="ConsPlusNonformat"/>
        <w:jc w:val="both"/>
      </w:pPr>
      <w:r>
        <w:t xml:space="preserve">                              юридического лица:</w:t>
      </w:r>
    </w:p>
    <w:p w14:paraId="20101F1B" w14:textId="77777777" w:rsidR="0013664B" w:rsidRDefault="0013664B">
      <w:pPr>
        <w:pStyle w:val="ConsPlusNonformat"/>
        <w:jc w:val="both"/>
      </w:pPr>
      <w:r>
        <w:t xml:space="preserve">                              ИНН _________________ ОГРН __________________</w:t>
      </w:r>
    </w:p>
    <w:p w14:paraId="258623C7" w14:textId="77777777" w:rsidR="0013664B" w:rsidRDefault="0013664B">
      <w:pPr>
        <w:pStyle w:val="ConsPlusNonformat"/>
        <w:jc w:val="both"/>
      </w:pPr>
      <w:r>
        <w:t xml:space="preserve">                              Местонахождение _____________________________</w:t>
      </w:r>
    </w:p>
    <w:p w14:paraId="26176262" w14:textId="77777777" w:rsidR="0013664B" w:rsidRDefault="0013664B">
      <w:pPr>
        <w:pStyle w:val="ConsPlusNonformat"/>
        <w:jc w:val="both"/>
      </w:pPr>
      <w:r>
        <w:t xml:space="preserve">                              _____________________________________________</w:t>
      </w:r>
    </w:p>
    <w:p w14:paraId="6A262250" w14:textId="77777777" w:rsidR="0013664B" w:rsidRDefault="0013664B">
      <w:pPr>
        <w:pStyle w:val="ConsPlusNonformat"/>
        <w:jc w:val="both"/>
      </w:pPr>
      <w:r>
        <w:t xml:space="preserve">                              Контактная информация</w:t>
      </w:r>
    </w:p>
    <w:p w14:paraId="53FF59A9" w14:textId="77777777" w:rsidR="0013664B" w:rsidRDefault="0013664B">
      <w:pPr>
        <w:pStyle w:val="ConsPlusNonformat"/>
        <w:jc w:val="both"/>
      </w:pPr>
      <w:r>
        <w:t xml:space="preserve">                              моб. тел. ___ - _________________</w:t>
      </w:r>
    </w:p>
    <w:p w14:paraId="061F993E" w14:textId="77777777" w:rsidR="0013664B" w:rsidRDefault="0013664B">
      <w:pPr>
        <w:pStyle w:val="ConsPlusNonformat"/>
        <w:jc w:val="both"/>
      </w:pPr>
      <w:r>
        <w:t xml:space="preserve">                              тел. ____ - _____________________</w:t>
      </w:r>
    </w:p>
    <w:p w14:paraId="054681C5" w14:textId="77777777" w:rsidR="0013664B" w:rsidRDefault="0013664B">
      <w:pPr>
        <w:pStyle w:val="ConsPlusNonformat"/>
        <w:jc w:val="both"/>
      </w:pPr>
      <w:r>
        <w:t xml:space="preserve">                              эл. почта _______________________</w:t>
      </w:r>
    </w:p>
    <w:p w14:paraId="7CED166A" w14:textId="77777777" w:rsidR="0013664B" w:rsidRDefault="0013664B">
      <w:pPr>
        <w:pStyle w:val="ConsPlusNonformat"/>
        <w:jc w:val="both"/>
      </w:pPr>
      <w:r>
        <w:t>___________________________________________________________________________</w:t>
      </w:r>
    </w:p>
    <w:p w14:paraId="2E81D506" w14:textId="77777777" w:rsidR="0013664B" w:rsidRDefault="0013664B">
      <w:pPr>
        <w:pStyle w:val="ConsPlusNonformat"/>
        <w:jc w:val="both"/>
      </w:pPr>
      <w:r>
        <w:t xml:space="preserve">                              от __________________________________________</w:t>
      </w:r>
    </w:p>
    <w:p w14:paraId="45D60C0A" w14:textId="77777777" w:rsidR="0013664B" w:rsidRDefault="0013664B">
      <w:pPr>
        <w:pStyle w:val="ConsPlusNonformat"/>
        <w:jc w:val="both"/>
      </w:pPr>
      <w:r>
        <w:t xml:space="preserve">Для физических лиц             </w:t>
      </w:r>
      <w:proofErr w:type="gramStart"/>
      <w:r>
        <w:t xml:space="preserve">   (</w:t>
      </w:r>
      <w:proofErr w:type="gramEnd"/>
      <w:r>
        <w:t>Ф.И.О. Заявителя, для индивидуального</w:t>
      </w:r>
    </w:p>
    <w:p w14:paraId="3F98B2B3" w14:textId="77777777" w:rsidR="0013664B" w:rsidRDefault="0013664B">
      <w:pPr>
        <w:pStyle w:val="ConsPlusNonformat"/>
        <w:jc w:val="both"/>
      </w:pPr>
      <w:r>
        <w:t>и индивидуальных                  предпринимателя указывается ИП и Ф.И.О.)</w:t>
      </w:r>
    </w:p>
    <w:p w14:paraId="600C596A" w14:textId="77777777" w:rsidR="0013664B" w:rsidRDefault="0013664B">
      <w:pPr>
        <w:pStyle w:val="ConsPlusNonformat"/>
        <w:jc w:val="both"/>
      </w:pPr>
      <w:r>
        <w:t>предпринимателей              Документ, удостоверяющий личность:</w:t>
      </w:r>
    </w:p>
    <w:p w14:paraId="54CF0FEC" w14:textId="77777777" w:rsidR="0013664B" w:rsidRDefault="0013664B">
      <w:pPr>
        <w:pStyle w:val="ConsPlusNonformat"/>
        <w:jc w:val="both"/>
      </w:pPr>
      <w:r>
        <w:t xml:space="preserve">                              __________________   ________________________</w:t>
      </w:r>
    </w:p>
    <w:p w14:paraId="26A2B777" w14:textId="77777777" w:rsidR="0013664B" w:rsidRDefault="0013664B">
      <w:pPr>
        <w:pStyle w:val="ConsPlusNonformat"/>
        <w:jc w:val="both"/>
      </w:pPr>
      <w:r>
        <w:t xml:space="preserve">                                (вид </w:t>
      </w:r>
      <w:proofErr w:type="gramStart"/>
      <w:r>
        <w:t xml:space="preserve">документа)   </w:t>
      </w:r>
      <w:proofErr w:type="gramEnd"/>
      <w:r>
        <w:t xml:space="preserve">      (серия, номер)</w:t>
      </w:r>
    </w:p>
    <w:p w14:paraId="4B6504D4" w14:textId="77777777" w:rsidR="0013664B" w:rsidRDefault="0013664B">
      <w:pPr>
        <w:pStyle w:val="ConsPlusNonformat"/>
        <w:jc w:val="both"/>
      </w:pPr>
      <w:r>
        <w:t xml:space="preserve">                              _____________________________________________</w:t>
      </w:r>
    </w:p>
    <w:p w14:paraId="7D77267C" w14:textId="77777777" w:rsidR="0013664B" w:rsidRDefault="0013664B">
      <w:pPr>
        <w:pStyle w:val="ConsPlusNonformat"/>
        <w:jc w:val="both"/>
      </w:pPr>
      <w:r>
        <w:t xml:space="preserve">                                           (кем, когда выдан)</w:t>
      </w:r>
    </w:p>
    <w:p w14:paraId="5F0C4B58" w14:textId="77777777" w:rsidR="0013664B" w:rsidRDefault="0013664B">
      <w:pPr>
        <w:pStyle w:val="ConsPlusNonformat"/>
        <w:jc w:val="both"/>
      </w:pPr>
      <w:r>
        <w:t xml:space="preserve">                              ОРГНИП (для ИП) _____________________________</w:t>
      </w:r>
    </w:p>
    <w:p w14:paraId="75B3692D" w14:textId="77777777" w:rsidR="0013664B" w:rsidRDefault="0013664B">
      <w:pPr>
        <w:pStyle w:val="ConsPlusNonformat"/>
        <w:jc w:val="both"/>
      </w:pPr>
      <w:r>
        <w:t xml:space="preserve">                              Адрес регистрации: __________________________</w:t>
      </w:r>
    </w:p>
    <w:p w14:paraId="7ED6C700" w14:textId="77777777" w:rsidR="0013664B" w:rsidRDefault="0013664B">
      <w:pPr>
        <w:pStyle w:val="ConsPlusNonformat"/>
        <w:jc w:val="both"/>
      </w:pPr>
      <w:r>
        <w:t xml:space="preserve">                              _____________________________________________</w:t>
      </w:r>
    </w:p>
    <w:p w14:paraId="109D3B52" w14:textId="77777777" w:rsidR="0013664B" w:rsidRDefault="0013664B">
      <w:pPr>
        <w:pStyle w:val="ConsPlusNonformat"/>
        <w:jc w:val="both"/>
      </w:pPr>
      <w:r>
        <w:t xml:space="preserve">                              Контактная информация:</w:t>
      </w:r>
    </w:p>
    <w:p w14:paraId="7AF9770D" w14:textId="77777777" w:rsidR="0013664B" w:rsidRDefault="0013664B">
      <w:pPr>
        <w:pStyle w:val="ConsPlusNonformat"/>
        <w:jc w:val="both"/>
      </w:pPr>
      <w:r>
        <w:t xml:space="preserve">                              моб. тел. ___ - _________________</w:t>
      </w:r>
    </w:p>
    <w:p w14:paraId="4F592BC0" w14:textId="77777777" w:rsidR="0013664B" w:rsidRDefault="0013664B">
      <w:pPr>
        <w:pStyle w:val="ConsPlusNonformat"/>
        <w:jc w:val="both"/>
      </w:pPr>
      <w:r>
        <w:t xml:space="preserve">                              тел. ____ - _____________________</w:t>
      </w:r>
    </w:p>
    <w:p w14:paraId="2AF052AC" w14:textId="77777777" w:rsidR="0013664B" w:rsidRDefault="0013664B">
      <w:pPr>
        <w:pStyle w:val="ConsPlusNonformat"/>
        <w:jc w:val="both"/>
      </w:pPr>
      <w:r>
        <w:t xml:space="preserve">                              эл. почта _______________________</w:t>
      </w:r>
    </w:p>
    <w:p w14:paraId="60A055DE" w14:textId="77777777" w:rsidR="0013664B" w:rsidRDefault="0013664B">
      <w:pPr>
        <w:pStyle w:val="ConsPlusNonformat"/>
        <w:jc w:val="both"/>
      </w:pPr>
    </w:p>
    <w:p w14:paraId="020B0722" w14:textId="77777777" w:rsidR="0013664B" w:rsidRDefault="0013664B">
      <w:pPr>
        <w:pStyle w:val="ConsPlusNonformat"/>
        <w:jc w:val="both"/>
      </w:pPr>
      <w:r>
        <w:t xml:space="preserve">                                 ЗАЯВЛЕНИЕ</w:t>
      </w:r>
    </w:p>
    <w:p w14:paraId="7C1D62E3" w14:textId="77777777" w:rsidR="0013664B" w:rsidRDefault="0013664B">
      <w:pPr>
        <w:pStyle w:val="ConsPlusNonformat"/>
        <w:jc w:val="both"/>
      </w:pPr>
    </w:p>
    <w:p w14:paraId="0E679FDF" w14:textId="77777777" w:rsidR="0013664B" w:rsidRDefault="0013664B">
      <w:pPr>
        <w:pStyle w:val="ConsPlusNonformat"/>
        <w:jc w:val="both"/>
      </w:pPr>
      <w:r>
        <w:t xml:space="preserve">    Прошу предоставить договор подключения (технологического присоединения)</w:t>
      </w:r>
    </w:p>
    <w:p w14:paraId="386CECBA" w14:textId="77777777" w:rsidR="0013664B" w:rsidRDefault="0013664B">
      <w:pPr>
        <w:pStyle w:val="ConsPlusNonformat"/>
        <w:jc w:val="both"/>
      </w:pPr>
      <w:r>
        <w:t>к сетям холодного водоснабжения (ХВС)</w:t>
      </w:r>
    </w:p>
    <w:p w14:paraId="45C276AF" w14:textId="77777777" w:rsidR="0013664B" w:rsidRDefault="0013664B">
      <w:pPr>
        <w:pStyle w:val="ConsPlusNonformat"/>
        <w:jc w:val="both"/>
      </w:pPr>
      <w:r>
        <w:t xml:space="preserve">    Общая информация о подключаемом объекте:</w:t>
      </w:r>
    </w:p>
    <w:p w14:paraId="504FEC9E" w14:textId="77777777" w:rsidR="0013664B" w:rsidRDefault="001366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102"/>
        <w:gridCol w:w="3345"/>
      </w:tblGrid>
      <w:tr w:rsidR="0013664B" w14:paraId="05C434A0" w14:textId="77777777">
        <w:tc>
          <w:tcPr>
            <w:tcW w:w="624" w:type="dxa"/>
          </w:tcPr>
          <w:p w14:paraId="25354975" w14:textId="77777777" w:rsidR="0013664B" w:rsidRDefault="0013664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102" w:type="dxa"/>
          </w:tcPr>
          <w:p w14:paraId="084FE21A" w14:textId="77777777" w:rsidR="0013664B" w:rsidRDefault="0013664B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3345" w:type="dxa"/>
          </w:tcPr>
          <w:p w14:paraId="7BA1B5B1" w14:textId="77777777" w:rsidR="0013664B" w:rsidRDefault="0013664B">
            <w:pPr>
              <w:pStyle w:val="ConsPlusNormal"/>
              <w:jc w:val="center"/>
            </w:pPr>
            <w:r>
              <w:t>Значение</w:t>
            </w:r>
          </w:p>
        </w:tc>
      </w:tr>
      <w:tr w:rsidR="0013664B" w14:paraId="13EFE53C" w14:textId="77777777">
        <w:tc>
          <w:tcPr>
            <w:tcW w:w="624" w:type="dxa"/>
          </w:tcPr>
          <w:p w14:paraId="53239233" w14:textId="77777777" w:rsidR="0013664B" w:rsidRDefault="0013664B">
            <w:pPr>
              <w:pStyle w:val="ConsPlusNormal"/>
            </w:pPr>
            <w:r>
              <w:t>1</w:t>
            </w:r>
          </w:p>
        </w:tc>
        <w:tc>
          <w:tcPr>
            <w:tcW w:w="5102" w:type="dxa"/>
          </w:tcPr>
          <w:p w14:paraId="16AC9196" w14:textId="77777777" w:rsidR="0013664B" w:rsidRDefault="0013664B" w:rsidP="0013664B">
            <w:pPr>
              <w:pStyle w:val="ConsPlusNormal"/>
            </w:pPr>
            <w:r>
              <w:t>Общее функциональное назначение объекта, высота, этажность</w:t>
            </w:r>
          </w:p>
        </w:tc>
        <w:tc>
          <w:tcPr>
            <w:tcW w:w="3345" w:type="dxa"/>
          </w:tcPr>
          <w:p w14:paraId="7559DFE9" w14:textId="77777777" w:rsidR="0013664B" w:rsidRDefault="0013664B">
            <w:pPr>
              <w:pStyle w:val="ConsPlusNormal"/>
            </w:pPr>
          </w:p>
        </w:tc>
      </w:tr>
      <w:tr w:rsidR="0013664B" w14:paraId="754CCC29" w14:textId="77777777">
        <w:tc>
          <w:tcPr>
            <w:tcW w:w="624" w:type="dxa"/>
          </w:tcPr>
          <w:p w14:paraId="7539DE60" w14:textId="77777777" w:rsidR="0013664B" w:rsidRDefault="0013664B">
            <w:pPr>
              <w:pStyle w:val="ConsPlusNormal"/>
            </w:pPr>
            <w:r>
              <w:t>2</w:t>
            </w:r>
          </w:p>
        </w:tc>
        <w:tc>
          <w:tcPr>
            <w:tcW w:w="5102" w:type="dxa"/>
          </w:tcPr>
          <w:p w14:paraId="4814EFD4" w14:textId="77777777" w:rsidR="0013664B" w:rsidRDefault="0013664B" w:rsidP="0013664B">
            <w:pPr>
              <w:pStyle w:val="ConsPlusNormal"/>
            </w:pPr>
            <w:r>
              <w:t>Причина обращения (новое строительство, увеличение мощности, реконструкция и т.д.)</w:t>
            </w:r>
          </w:p>
        </w:tc>
        <w:tc>
          <w:tcPr>
            <w:tcW w:w="3345" w:type="dxa"/>
          </w:tcPr>
          <w:p w14:paraId="664161AB" w14:textId="77777777" w:rsidR="0013664B" w:rsidRDefault="0013664B">
            <w:pPr>
              <w:pStyle w:val="ConsPlusNormal"/>
            </w:pPr>
          </w:p>
        </w:tc>
      </w:tr>
      <w:tr w:rsidR="0013664B" w14:paraId="6D6726D9" w14:textId="77777777">
        <w:tc>
          <w:tcPr>
            <w:tcW w:w="624" w:type="dxa"/>
          </w:tcPr>
          <w:p w14:paraId="1E414871" w14:textId="77777777" w:rsidR="0013664B" w:rsidRDefault="0013664B">
            <w:pPr>
              <w:pStyle w:val="ConsPlusNormal"/>
            </w:pPr>
            <w:r>
              <w:t>3</w:t>
            </w:r>
          </w:p>
        </w:tc>
        <w:tc>
          <w:tcPr>
            <w:tcW w:w="5102" w:type="dxa"/>
          </w:tcPr>
          <w:p w14:paraId="4984E128" w14:textId="77777777" w:rsidR="0013664B" w:rsidRDefault="0013664B" w:rsidP="0013664B">
            <w:pPr>
              <w:pStyle w:val="ConsPlusNormal"/>
            </w:pPr>
            <w:r>
              <w:t>Местонахождение объекта, адрес</w:t>
            </w:r>
          </w:p>
        </w:tc>
        <w:tc>
          <w:tcPr>
            <w:tcW w:w="3345" w:type="dxa"/>
          </w:tcPr>
          <w:p w14:paraId="09BE87A9" w14:textId="77777777" w:rsidR="0013664B" w:rsidRDefault="0013664B">
            <w:pPr>
              <w:pStyle w:val="ConsPlusNormal"/>
            </w:pPr>
          </w:p>
        </w:tc>
      </w:tr>
      <w:tr w:rsidR="0013664B" w14:paraId="198301DC" w14:textId="77777777">
        <w:tc>
          <w:tcPr>
            <w:tcW w:w="624" w:type="dxa"/>
          </w:tcPr>
          <w:p w14:paraId="294A4579" w14:textId="77777777" w:rsidR="0013664B" w:rsidRDefault="0013664B">
            <w:pPr>
              <w:pStyle w:val="ConsPlusNormal"/>
            </w:pPr>
            <w:r>
              <w:t>4</w:t>
            </w:r>
          </w:p>
        </w:tc>
        <w:tc>
          <w:tcPr>
            <w:tcW w:w="5102" w:type="dxa"/>
          </w:tcPr>
          <w:p w14:paraId="21580980" w14:textId="77777777" w:rsidR="0013664B" w:rsidRDefault="0013664B" w:rsidP="0013664B">
            <w:pPr>
              <w:pStyle w:val="ConsPlusNormal"/>
            </w:pPr>
            <w:r>
              <w:t>Кадастровый номер земельного участка</w:t>
            </w:r>
          </w:p>
        </w:tc>
        <w:tc>
          <w:tcPr>
            <w:tcW w:w="3345" w:type="dxa"/>
          </w:tcPr>
          <w:p w14:paraId="49714579" w14:textId="77777777" w:rsidR="0013664B" w:rsidRDefault="0013664B">
            <w:pPr>
              <w:pStyle w:val="ConsPlusNormal"/>
            </w:pPr>
          </w:p>
        </w:tc>
      </w:tr>
      <w:tr w:rsidR="0013664B" w14:paraId="063D0160" w14:textId="77777777">
        <w:tc>
          <w:tcPr>
            <w:tcW w:w="624" w:type="dxa"/>
          </w:tcPr>
          <w:p w14:paraId="51EB12A9" w14:textId="77777777" w:rsidR="0013664B" w:rsidRDefault="0013664B">
            <w:pPr>
              <w:pStyle w:val="ConsPlusNormal"/>
            </w:pPr>
            <w:r>
              <w:t>5</w:t>
            </w:r>
          </w:p>
        </w:tc>
        <w:tc>
          <w:tcPr>
            <w:tcW w:w="5102" w:type="dxa"/>
          </w:tcPr>
          <w:p w14:paraId="4237D102" w14:textId="77777777" w:rsidR="0013664B" w:rsidRDefault="0013664B" w:rsidP="0013664B">
            <w:pPr>
              <w:pStyle w:val="ConsPlusNormal"/>
            </w:pPr>
            <w:r>
              <w:t>Площадь земельного участка, га</w:t>
            </w:r>
          </w:p>
        </w:tc>
        <w:tc>
          <w:tcPr>
            <w:tcW w:w="3345" w:type="dxa"/>
          </w:tcPr>
          <w:p w14:paraId="725A1DFA" w14:textId="77777777" w:rsidR="0013664B" w:rsidRDefault="0013664B">
            <w:pPr>
              <w:pStyle w:val="ConsPlusNormal"/>
            </w:pPr>
          </w:p>
        </w:tc>
      </w:tr>
      <w:tr w:rsidR="0013664B" w14:paraId="517F3271" w14:textId="77777777">
        <w:tc>
          <w:tcPr>
            <w:tcW w:w="624" w:type="dxa"/>
          </w:tcPr>
          <w:p w14:paraId="6D6A7599" w14:textId="77777777" w:rsidR="0013664B" w:rsidRDefault="0013664B">
            <w:pPr>
              <w:pStyle w:val="ConsPlusNormal"/>
            </w:pPr>
            <w:r>
              <w:t>6</w:t>
            </w:r>
          </w:p>
        </w:tc>
        <w:tc>
          <w:tcPr>
            <w:tcW w:w="5102" w:type="dxa"/>
          </w:tcPr>
          <w:p w14:paraId="282E517D" w14:textId="77777777" w:rsidR="0013664B" w:rsidRDefault="0013664B" w:rsidP="0013664B">
            <w:pPr>
              <w:pStyle w:val="ConsPlusNormal"/>
            </w:pPr>
            <w:r>
              <w:t>Информация о разрешенном использовании земельного участка</w:t>
            </w:r>
          </w:p>
        </w:tc>
        <w:tc>
          <w:tcPr>
            <w:tcW w:w="3345" w:type="dxa"/>
          </w:tcPr>
          <w:p w14:paraId="13F8F943" w14:textId="77777777" w:rsidR="0013664B" w:rsidRDefault="0013664B">
            <w:pPr>
              <w:pStyle w:val="ConsPlusNormal"/>
            </w:pPr>
          </w:p>
        </w:tc>
      </w:tr>
      <w:tr w:rsidR="0013664B" w14:paraId="101AAD7C" w14:textId="77777777">
        <w:tc>
          <w:tcPr>
            <w:tcW w:w="624" w:type="dxa"/>
          </w:tcPr>
          <w:p w14:paraId="17BEEE3F" w14:textId="77777777" w:rsidR="0013664B" w:rsidRDefault="0013664B">
            <w:pPr>
              <w:pStyle w:val="ConsPlusNormal"/>
            </w:pPr>
            <w:r>
              <w:t>7</w:t>
            </w:r>
          </w:p>
        </w:tc>
        <w:tc>
          <w:tcPr>
            <w:tcW w:w="5102" w:type="dxa"/>
          </w:tcPr>
          <w:p w14:paraId="12C6AE85" w14:textId="77777777" w:rsidR="0013664B" w:rsidRDefault="0013664B" w:rsidP="0013664B">
            <w:pPr>
              <w:pStyle w:val="ConsPlusNormal"/>
            </w:pPr>
            <w:r>
              <w:t>Информация о предельных параметрах разрешенного строительства (реконструкции) земельного участка</w:t>
            </w:r>
          </w:p>
        </w:tc>
        <w:tc>
          <w:tcPr>
            <w:tcW w:w="3345" w:type="dxa"/>
          </w:tcPr>
          <w:p w14:paraId="6B21F0AB" w14:textId="77777777" w:rsidR="0013664B" w:rsidRDefault="0013664B">
            <w:pPr>
              <w:pStyle w:val="ConsPlusNormal"/>
            </w:pPr>
          </w:p>
        </w:tc>
      </w:tr>
    </w:tbl>
    <w:p w14:paraId="6A7E2E1C" w14:textId="77777777" w:rsidR="0013664B" w:rsidRDefault="0013664B">
      <w:pPr>
        <w:pStyle w:val="ConsPlusNormal"/>
        <w:jc w:val="both"/>
      </w:pPr>
    </w:p>
    <w:p w14:paraId="10CC4AB8" w14:textId="0A123C02" w:rsidR="0013664B" w:rsidRDefault="0013664B" w:rsidP="0013664B">
      <w:pPr>
        <w:pStyle w:val="ConsPlusNormal"/>
        <w:ind w:firstLine="540"/>
        <w:jc w:val="both"/>
        <w:outlineLvl w:val="2"/>
      </w:pPr>
      <w:r>
        <w:t>Технические параметры подключаемого объекта: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616"/>
        <w:gridCol w:w="1387"/>
        <w:gridCol w:w="2582"/>
      </w:tblGrid>
      <w:tr w:rsidR="0013664B" w14:paraId="7DEAC27A" w14:textId="77777777" w:rsidTr="0013664B">
        <w:tc>
          <w:tcPr>
            <w:tcW w:w="624" w:type="dxa"/>
          </w:tcPr>
          <w:p w14:paraId="085B3549" w14:textId="77777777" w:rsidR="0013664B" w:rsidRPr="0013664B" w:rsidRDefault="0013664B">
            <w:pPr>
              <w:pStyle w:val="ConsPlusNormal"/>
              <w:jc w:val="center"/>
              <w:rPr>
                <w:sz w:val="18"/>
                <w:szCs w:val="18"/>
              </w:rPr>
            </w:pPr>
            <w:r w:rsidRPr="0013664B">
              <w:rPr>
                <w:sz w:val="18"/>
                <w:szCs w:val="18"/>
              </w:rPr>
              <w:t>N п/п</w:t>
            </w:r>
          </w:p>
        </w:tc>
        <w:tc>
          <w:tcPr>
            <w:tcW w:w="4616" w:type="dxa"/>
          </w:tcPr>
          <w:p w14:paraId="2E17ED17" w14:textId="77777777" w:rsidR="0013664B" w:rsidRDefault="0013664B">
            <w:pPr>
              <w:pStyle w:val="ConsPlusNormal"/>
              <w:jc w:val="center"/>
            </w:pPr>
            <w:r>
              <w:t>Срок подключения объекта (планируемый)</w:t>
            </w:r>
          </w:p>
        </w:tc>
        <w:tc>
          <w:tcPr>
            <w:tcW w:w="1387" w:type="dxa"/>
          </w:tcPr>
          <w:p w14:paraId="66EF4E57" w14:textId="77777777" w:rsidR="0013664B" w:rsidRDefault="001366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82" w:type="dxa"/>
          </w:tcPr>
          <w:p w14:paraId="059D4849" w14:textId="77777777" w:rsidR="0013664B" w:rsidRDefault="0013664B">
            <w:pPr>
              <w:pStyle w:val="ConsPlusNormal"/>
              <w:jc w:val="center"/>
            </w:pPr>
            <w:r>
              <w:t>Дата</w:t>
            </w:r>
          </w:p>
        </w:tc>
      </w:tr>
      <w:tr w:rsidR="0013664B" w14:paraId="5C6D332A" w14:textId="77777777" w:rsidTr="0013664B">
        <w:tc>
          <w:tcPr>
            <w:tcW w:w="624" w:type="dxa"/>
          </w:tcPr>
          <w:p w14:paraId="3233B7BC" w14:textId="77777777" w:rsidR="0013664B" w:rsidRDefault="0013664B">
            <w:pPr>
              <w:pStyle w:val="ConsPlusNormal"/>
            </w:pPr>
            <w:r>
              <w:t>1</w:t>
            </w:r>
          </w:p>
        </w:tc>
        <w:tc>
          <w:tcPr>
            <w:tcW w:w="4616" w:type="dxa"/>
          </w:tcPr>
          <w:p w14:paraId="051C730E" w14:textId="77777777" w:rsidR="0013664B" w:rsidRDefault="0013664B">
            <w:pPr>
              <w:pStyle w:val="ConsPlusNormal"/>
            </w:pPr>
            <w:r>
              <w:t>Ранее выданные технические условия на ХВС (если они выдавались ранее в соответствии с законодательством о градостроительной деятельности)</w:t>
            </w:r>
          </w:p>
        </w:tc>
        <w:tc>
          <w:tcPr>
            <w:tcW w:w="1387" w:type="dxa"/>
          </w:tcPr>
          <w:p w14:paraId="2F7685B4" w14:textId="77777777" w:rsidR="0013664B" w:rsidRDefault="0013664B">
            <w:pPr>
              <w:pStyle w:val="ConsPlusNormal"/>
            </w:pPr>
            <w:r>
              <w:t>-</w:t>
            </w:r>
          </w:p>
        </w:tc>
        <w:tc>
          <w:tcPr>
            <w:tcW w:w="2582" w:type="dxa"/>
          </w:tcPr>
          <w:p w14:paraId="70F404E8" w14:textId="77777777" w:rsidR="0013664B" w:rsidRDefault="0013664B">
            <w:pPr>
              <w:pStyle w:val="ConsPlusNormal"/>
            </w:pPr>
            <w:r>
              <w:t>Номер и дата выдачи технических условий</w:t>
            </w:r>
          </w:p>
        </w:tc>
      </w:tr>
      <w:tr w:rsidR="0013664B" w14:paraId="6FDFC171" w14:textId="77777777" w:rsidTr="0013664B">
        <w:tc>
          <w:tcPr>
            <w:tcW w:w="624" w:type="dxa"/>
            <w:vMerge w:val="restart"/>
          </w:tcPr>
          <w:p w14:paraId="6450A7E6" w14:textId="77777777" w:rsidR="0013664B" w:rsidRDefault="0013664B">
            <w:pPr>
              <w:pStyle w:val="ConsPlusNormal"/>
            </w:pPr>
            <w:r>
              <w:t>2</w:t>
            </w:r>
          </w:p>
        </w:tc>
        <w:tc>
          <w:tcPr>
            <w:tcW w:w="4616" w:type="dxa"/>
          </w:tcPr>
          <w:p w14:paraId="05461400" w14:textId="77777777" w:rsidR="0013664B" w:rsidRDefault="0013664B">
            <w:pPr>
              <w:pStyle w:val="ConsPlusNormal"/>
            </w:pPr>
            <w:r>
              <w:t>Максимальное планируемое водопотребление (всего), в том числе</w:t>
            </w:r>
          </w:p>
        </w:tc>
        <w:tc>
          <w:tcPr>
            <w:tcW w:w="1387" w:type="dxa"/>
          </w:tcPr>
          <w:p w14:paraId="6C79F7A0" w14:textId="77777777" w:rsidR="0013664B" w:rsidRDefault="0013664B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2582" w:type="dxa"/>
          </w:tcPr>
          <w:p w14:paraId="1E1D94BC" w14:textId="77777777" w:rsidR="0013664B" w:rsidRDefault="0013664B">
            <w:pPr>
              <w:pStyle w:val="ConsPlusNormal"/>
            </w:pPr>
          </w:p>
        </w:tc>
      </w:tr>
      <w:tr w:rsidR="0013664B" w14:paraId="3551646D" w14:textId="77777777" w:rsidTr="0013664B">
        <w:tc>
          <w:tcPr>
            <w:tcW w:w="624" w:type="dxa"/>
            <w:vMerge/>
          </w:tcPr>
          <w:p w14:paraId="760D0163" w14:textId="77777777" w:rsidR="0013664B" w:rsidRDefault="0013664B"/>
        </w:tc>
        <w:tc>
          <w:tcPr>
            <w:tcW w:w="4616" w:type="dxa"/>
          </w:tcPr>
          <w:p w14:paraId="6BFB1E2F" w14:textId="77777777" w:rsidR="0013664B" w:rsidRDefault="0013664B">
            <w:pPr>
              <w:pStyle w:val="ConsPlusNormal"/>
            </w:pPr>
            <w:r>
              <w:t>Хоз.-бытовые нужды</w:t>
            </w:r>
          </w:p>
        </w:tc>
        <w:tc>
          <w:tcPr>
            <w:tcW w:w="1387" w:type="dxa"/>
          </w:tcPr>
          <w:p w14:paraId="1BC1EE95" w14:textId="77777777" w:rsidR="0013664B" w:rsidRDefault="0013664B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2582" w:type="dxa"/>
          </w:tcPr>
          <w:p w14:paraId="79EA8731" w14:textId="77777777" w:rsidR="0013664B" w:rsidRDefault="0013664B">
            <w:pPr>
              <w:pStyle w:val="ConsPlusNormal"/>
            </w:pPr>
          </w:p>
        </w:tc>
      </w:tr>
      <w:tr w:rsidR="0013664B" w14:paraId="76EFFEE3" w14:textId="77777777" w:rsidTr="0013664B">
        <w:tc>
          <w:tcPr>
            <w:tcW w:w="624" w:type="dxa"/>
            <w:vMerge/>
          </w:tcPr>
          <w:p w14:paraId="0E868CBB" w14:textId="77777777" w:rsidR="0013664B" w:rsidRDefault="0013664B"/>
        </w:tc>
        <w:tc>
          <w:tcPr>
            <w:tcW w:w="4616" w:type="dxa"/>
          </w:tcPr>
          <w:p w14:paraId="5AD1A152" w14:textId="77777777" w:rsidR="0013664B" w:rsidRDefault="0013664B">
            <w:pPr>
              <w:pStyle w:val="ConsPlusNormal"/>
            </w:pPr>
            <w:r>
              <w:t>Производственные нужды</w:t>
            </w:r>
          </w:p>
        </w:tc>
        <w:tc>
          <w:tcPr>
            <w:tcW w:w="1387" w:type="dxa"/>
          </w:tcPr>
          <w:p w14:paraId="3726BA41" w14:textId="77777777" w:rsidR="0013664B" w:rsidRDefault="0013664B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2582" w:type="dxa"/>
          </w:tcPr>
          <w:p w14:paraId="63C425EE" w14:textId="77777777" w:rsidR="0013664B" w:rsidRDefault="0013664B">
            <w:pPr>
              <w:pStyle w:val="ConsPlusNormal"/>
            </w:pPr>
          </w:p>
        </w:tc>
      </w:tr>
      <w:tr w:rsidR="0013664B" w14:paraId="20FD179D" w14:textId="77777777" w:rsidTr="0013664B">
        <w:tc>
          <w:tcPr>
            <w:tcW w:w="624" w:type="dxa"/>
            <w:vMerge/>
          </w:tcPr>
          <w:p w14:paraId="70124C17" w14:textId="77777777" w:rsidR="0013664B" w:rsidRDefault="0013664B"/>
        </w:tc>
        <w:tc>
          <w:tcPr>
            <w:tcW w:w="4616" w:type="dxa"/>
          </w:tcPr>
          <w:p w14:paraId="08FDF17D" w14:textId="77777777" w:rsidR="0013664B" w:rsidRDefault="0013664B">
            <w:pPr>
              <w:pStyle w:val="ConsPlusNormal"/>
            </w:pPr>
            <w:r>
              <w:t>Периодические нужды (например, заполнение бассейнов, емкостей)</w:t>
            </w:r>
          </w:p>
        </w:tc>
        <w:tc>
          <w:tcPr>
            <w:tcW w:w="1387" w:type="dxa"/>
          </w:tcPr>
          <w:p w14:paraId="112607E1" w14:textId="77777777" w:rsidR="0013664B" w:rsidRDefault="0013664B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/месяц</w:t>
            </w:r>
          </w:p>
        </w:tc>
        <w:tc>
          <w:tcPr>
            <w:tcW w:w="2582" w:type="dxa"/>
          </w:tcPr>
          <w:p w14:paraId="7B08F071" w14:textId="77777777" w:rsidR="0013664B" w:rsidRDefault="0013664B">
            <w:pPr>
              <w:pStyle w:val="ConsPlusNormal"/>
            </w:pPr>
          </w:p>
        </w:tc>
      </w:tr>
      <w:tr w:rsidR="0013664B" w14:paraId="37B5CF18" w14:textId="77777777" w:rsidTr="0013664B">
        <w:tc>
          <w:tcPr>
            <w:tcW w:w="624" w:type="dxa"/>
          </w:tcPr>
          <w:p w14:paraId="287F9F8E" w14:textId="77777777" w:rsidR="0013664B" w:rsidRDefault="0013664B">
            <w:pPr>
              <w:pStyle w:val="ConsPlusNormal"/>
            </w:pPr>
            <w:r>
              <w:t>3</w:t>
            </w:r>
          </w:p>
        </w:tc>
        <w:tc>
          <w:tcPr>
            <w:tcW w:w="4616" w:type="dxa"/>
          </w:tcPr>
          <w:p w14:paraId="4318C2EF" w14:textId="77777777" w:rsidR="0013664B" w:rsidRDefault="0013664B">
            <w:pPr>
              <w:pStyle w:val="ConsPlusNormal"/>
            </w:pPr>
            <w:r>
              <w:t>Расход на внутреннее пожаротушение</w:t>
            </w:r>
          </w:p>
        </w:tc>
        <w:tc>
          <w:tcPr>
            <w:tcW w:w="1387" w:type="dxa"/>
          </w:tcPr>
          <w:p w14:paraId="27FB1514" w14:textId="77777777" w:rsidR="0013664B" w:rsidRDefault="0013664B">
            <w:pPr>
              <w:pStyle w:val="ConsPlusNormal"/>
            </w:pPr>
            <w:r>
              <w:t>л/с</w:t>
            </w:r>
          </w:p>
        </w:tc>
        <w:tc>
          <w:tcPr>
            <w:tcW w:w="2582" w:type="dxa"/>
          </w:tcPr>
          <w:p w14:paraId="66647A54" w14:textId="77777777" w:rsidR="0013664B" w:rsidRDefault="0013664B">
            <w:pPr>
              <w:pStyle w:val="ConsPlusNormal"/>
            </w:pPr>
          </w:p>
        </w:tc>
      </w:tr>
      <w:tr w:rsidR="0013664B" w14:paraId="038B8D65" w14:textId="77777777" w:rsidTr="0013664B">
        <w:tc>
          <w:tcPr>
            <w:tcW w:w="624" w:type="dxa"/>
          </w:tcPr>
          <w:p w14:paraId="54D698BE" w14:textId="77777777" w:rsidR="0013664B" w:rsidRDefault="0013664B">
            <w:pPr>
              <w:pStyle w:val="ConsPlusNormal"/>
            </w:pPr>
            <w:r>
              <w:t>4</w:t>
            </w:r>
          </w:p>
        </w:tc>
        <w:tc>
          <w:tcPr>
            <w:tcW w:w="4616" w:type="dxa"/>
          </w:tcPr>
          <w:p w14:paraId="47AEA6BC" w14:textId="77777777" w:rsidR="0013664B" w:rsidRDefault="0013664B">
            <w:pPr>
              <w:pStyle w:val="ConsPlusNormal"/>
            </w:pPr>
            <w:r>
              <w:t>Увеличение (уменьшение) водопотребления:</w:t>
            </w:r>
          </w:p>
          <w:p w14:paraId="123F61DA" w14:textId="77777777" w:rsidR="0013664B" w:rsidRDefault="0013664B">
            <w:pPr>
              <w:pStyle w:val="ConsPlusNormal"/>
            </w:pPr>
            <w:r>
              <w:t>(указывается в случае реконструкции объекта)</w:t>
            </w:r>
          </w:p>
        </w:tc>
        <w:tc>
          <w:tcPr>
            <w:tcW w:w="1387" w:type="dxa"/>
          </w:tcPr>
          <w:p w14:paraId="24999CB9" w14:textId="77777777" w:rsidR="0013664B" w:rsidRDefault="0013664B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2582" w:type="dxa"/>
          </w:tcPr>
          <w:p w14:paraId="341E2559" w14:textId="77777777" w:rsidR="0013664B" w:rsidRDefault="0013664B">
            <w:pPr>
              <w:pStyle w:val="ConsPlusNormal"/>
            </w:pPr>
          </w:p>
        </w:tc>
      </w:tr>
      <w:tr w:rsidR="0013664B" w14:paraId="3E6F7B84" w14:textId="77777777" w:rsidTr="0013664B">
        <w:tc>
          <w:tcPr>
            <w:tcW w:w="624" w:type="dxa"/>
            <w:vMerge w:val="restart"/>
          </w:tcPr>
          <w:p w14:paraId="1BBC08CD" w14:textId="77777777" w:rsidR="0013664B" w:rsidRDefault="0013664B">
            <w:pPr>
              <w:pStyle w:val="ConsPlusNormal"/>
            </w:pPr>
            <w:r>
              <w:t>5</w:t>
            </w:r>
          </w:p>
        </w:tc>
        <w:tc>
          <w:tcPr>
            <w:tcW w:w="4616" w:type="dxa"/>
          </w:tcPr>
          <w:p w14:paraId="17AA614A" w14:textId="77777777" w:rsidR="0013664B" w:rsidRDefault="0013664B">
            <w:pPr>
              <w:pStyle w:val="ConsPlusNormal"/>
            </w:pPr>
            <w:r>
              <w:t>Максимальное планируемое водоотведение, в том числе</w:t>
            </w:r>
          </w:p>
        </w:tc>
        <w:tc>
          <w:tcPr>
            <w:tcW w:w="1387" w:type="dxa"/>
          </w:tcPr>
          <w:p w14:paraId="7E630BED" w14:textId="77777777" w:rsidR="0013664B" w:rsidRDefault="0013664B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2582" w:type="dxa"/>
          </w:tcPr>
          <w:p w14:paraId="38CD7E35" w14:textId="77777777" w:rsidR="0013664B" w:rsidRDefault="0013664B">
            <w:pPr>
              <w:pStyle w:val="ConsPlusNormal"/>
            </w:pPr>
          </w:p>
        </w:tc>
      </w:tr>
      <w:tr w:rsidR="0013664B" w14:paraId="5C77A32B" w14:textId="77777777" w:rsidTr="0013664B">
        <w:tc>
          <w:tcPr>
            <w:tcW w:w="624" w:type="dxa"/>
            <w:vMerge/>
          </w:tcPr>
          <w:p w14:paraId="55E23CA3" w14:textId="77777777" w:rsidR="0013664B" w:rsidRDefault="0013664B"/>
        </w:tc>
        <w:tc>
          <w:tcPr>
            <w:tcW w:w="4616" w:type="dxa"/>
          </w:tcPr>
          <w:p w14:paraId="633D1034" w14:textId="77777777" w:rsidR="0013664B" w:rsidRDefault="0013664B" w:rsidP="0013664B">
            <w:pPr>
              <w:pStyle w:val="ConsPlusNormal"/>
            </w:pPr>
            <w:r>
              <w:t>Хоз.-бытовые нужды</w:t>
            </w:r>
          </w:p>
        </w:tc>
        <w:tc>
          <w:tcPr>
            <w:tcW w:w="1387" w:type="dxa"/>
          </w:tcPr>
          <w:p w14:paraId="38A396AC" w14:textId="77777777" w:rsidR="0013664B" w:rsidRDefault="0013664B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2582" w:type="dxa"/>
          </w:tcPr>
          <w:p w14:paraId="76D82105" w14:textId="77777777" w:rsidR="0013664B" w:rsidRDefault="0013664B">
            <w:pPr>
              <w:pStyle w:val="ConsPlusNormal"/>
            </w:pPr>
          </w:p>
        </w:tc>
      </w:tr>
      <w:tr w:rsidR="0013664B" w14:paraId="7D69F66D" w14:textId="77777777" w:rsidTr="0013664B">
        <w:tc>
          <w:tcPr>
            <w:tcW w:w="624" w:type="dxa"/>
            <w:vMerge/>
          </w:tcPr>
          <w:p w14:paraId="74BB8741" w14:textId="77777777" w:rsidR="0013664B" w:rsidRDefault="0013664B"/>
        </w:tc>
        <w:tc>
          <w:tcPr>
            <w:tcW w:w="4616" w:type="dxa"/>
          </w:tcPr>
          <w:p w14:paraId="5940B243" w14:textId="77777777" w:rsidR="0013664B" w:rsidRDefault="0013664B">
            <w:pPr>
              <w:pStyle w:val="ConsPlusNormal"/>
            </w:pPr>
            <w:r>
              <w:t>Производственные нужды</w:t>
            </w:r>
          </w:p>
        </w:tc>
        <w:tc>
          <w:tcPr>
            <w:tcW w:w="1387" w:type="dxa"/>
          </w:tcPr>
          <w:p w14:paraId="220392AD" w14:textId="77777777" w:rsidR="0013664B" w:rsidRDefault="0013664B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2582" w:type="dxa"/>
          </w:tcPr>
          <w:p w14:paraId="7E1EC49F" w14:textId="77777777" w:rsidR="0013664B" w:rsidRDefault="0013664B">
            <w:pPr>
              <w:pStyle w:val="ConsPlusNormal"/>
            </w:pPr>
          </w:p>
        </w:tc>
      </w:tr>
      <w:tr w:rsidR="0013664B" w14:paraId="53B4B823" w14:textId="77777777" w:rsidTr="0013664B">
        <w:tc>
          <w:tcPr>
            <w:tcW w:w="624" w:type="dxa"/>
          </w:tcPr>
          <w:p w14:paraId="651FBEBD" w14:textId="77777777" w:rsidR="0013664B" w:rsidRDefault="0013664B">
            <w:pPr>
              <w:pStyle w:val="ConsPlusNormal"/>
            </w:pPr>
            <w:r>
              <w:t>6</w:t>
            </w:r>
          </w:p>
        </w:tc>
        <w:tc>
          <w:tcPr>
            <w:tcW w:w="4616" w:type="dxa"/>
          </w:tcPr>
          <w:p w14:paraId="0DE53E57" w14:textId="77777777" w:rsidR="0013664B" w:rsidRDefault="0013664B">
            <w:pPr>
              <w:pStyle w:val="ConsPlusNormal"/>
            </w:pPr>
            <w:r>
              <w:t>Данные о планируемом расположении узла(</w:t>
            </w:r>
            <w:proofErr w:type="spellStart"/>
            <w:r>
              <w:t>ов</w:t>
            </w:r>
            <w:proofErr w:type="spellEnd"/>
            <w:r>
              <w:t>) учета ХВС</w:t>
            </w:r>
          </w:p>
        </w:tc>
        <w:tc>
          <w:tcPr>
            <w:tcW w:w="1387" w:type="dxa"/>
          </w:tcPr>
          <w:p w14:paraId="2E9555BD" w14:textId="77777777" w:rsidR="0013664B" w:rsidRDefault="0013664B">
            <w:pPr>
              <w:pStyle w:val="ConsPlusNormal"/>
            </w:pPr>
            <w:r>
              <w:t>-</w:t>
            </w:r>
          </w:p>
        </w:tc>
        <w:tc>
          <w:tcPr>
            <w:tcW w:w="2582" w:type="dxa"/>
          </w:tcPr>
          <w:p w14:paraId="32070E1A" w14:textId="7894E17B" w:rsidR="0013664B" w:rsidRDefault="0013664B">
            <w:pPr>
              <w:pStyle w:val="ConsPlusNormal"/>
            </w:pPr>
            <w:r>
              <w:t>Объект, адрес, ситуационный план, место установки</w:t>
            </w:r>
          </w:p>
        </w:tc>
      </w:tr>
    </w:tbl>
    <w:p w14:paraId="5708F580" w14:textId="77777777" w:rsidR="0013664B" w:rsidRDefault="0013664B">
      <w:pPr>
        <w:pStyle w:val="ConsPlusNormal"/>
        <w:jc w:val="both"/>
      </w:pPr>
    </w:p>
    <w:p w14:paraId="0DBF00BA" w14:textId="77777777" w:rsidR="0013664B" w:rsidRDefault="0013664B">
      <w:pPr>
        <w:pStyle w:val="ConsPlusNormal"/>
        <w:ind w:firstLine="540"/>
        <w:jc w:val="both"/>
        <w:outlineLvl w:val="2"/>
      </w:pPr>
      <w:r>
        <w:lastRenderedPageBreak/>
        <w:t>Приложения:</w:t>
      </w:r>
    </w:p>
    <w:p w14:paraId="4BFF8BC1" w14:textId="77777777" w:rsidR="0013664B" w:rsidRDefault="0013664B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┌──────────────────────────────────────────────────────────┬──────────────┐</w:t>
      </w:r>
    </w:p>
    <w:p w14:paraId="25A15B22" w14:textId="77777777" w:rsidR="0013664B" w:rsidRDefault="0013664B">
      <w:pPr>
        <w:pStyle w:val="ConsPlusCell"/>
        <w:jc w:val="both"/>
      </w:pPr>
      <w:r>
        <w:t>│Вид документа                                             │Количество    │</w:t>
      </w:r>
    </w:p>
    <w:p w14:paraId="3A31F008" w14:textId="77777777" w:rsidR="0013664B" w:rsidRDefault="0013664B">
      <w:pPr>
        <w:pStyle w:val="ConsPlusCell"/>
        <w:jc w:val="both"/>
      </w:pPr>
      <w:r>
        <w:t>│                                                          │листов        │</w:t>
      </w:r>
    </w:p>
    <w:p w14:paraId="28D24417" w14:textId="77777777" w:rsidR="0013664B" w:rsidRDefault="0013664B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├──────────────────────────────────────────────────────────┼──────────────┤</w:t>
      </w:r>
    </w:p>
    <w:p w14:paraId="258AF063" w14:textId="77777777" w:rsidR="0013664B" w:rsidRDefault="0013664B">
      <w:pPr>
        <w:pStyle w:val="ConsPlusCell"/>
        <w:jc w:val="both"/>
      </w:pPr>
      <w:r>
        <w:t>│Заявление на заключение договора подключения в сфере      │              │</w:t>
      </w:r>
    </w:p>
    <w:p w14:paraId="5E34CB1F" w14:textId="77777777" w:rsidR="0013664B" w:rsidRDefault="0013664B">
      <w:pPr>
        <w:pStyle w:val="ConsPlusCell"/>
        <w:jc w:val="both"/>
      </w:pPr>
      <w:r>
        <w:t>│холодного водоснабжения.                                  │              │</w:t>
      </w:r>
    </w:p>
    <w:p w14:paraId="2A615734" w14:textId="77777777" w:rsidR="0013664B" w:rsidRDefault="0013664B">
      <w:pPr>
        <w:pStyle w:val="ConsPlusCell"/>
        <w:jc w:val="both"/>
      </w:pPr>
      <w:r>
        <w:t>│Сведения о наименовании лица, направившего запрос, его    │              │</w:t>
      </w:r>
    </w:p>
    <w:p w14:paraId="735B31CA" w14:textId="77777777" w:rsidR="0013664B" w:rsidRDefault="0013664B">
      <w:pPr>
        <w:pStyle w:val="ConsPlusCell"/>
        <w:jc w:val="both"/>
      </w:pPr>
      <w:r>
        <w:t>│местонахождение, адрес электронной почты.                 │              │</w:t>
      </w:r>
    </w:p>
    <w:p w14:paraId="0C9212AA" w14:textId="77777777" w:rsidR="0013664B" w:rsidRDefault="0013664B">
      <w:pPr>
        <w:pStyle w:val="ConsPlusCell"/>
        <w:jc w:val="both"/>
      </w:pPr>
      <w:r>
        <w:t>│Учредительные документы для юридического лица, а также    │              │</w:t>
      </w:r>
    </w:p>
    <w:p w14:paraId="5AE2B609" w14:textId="77777777" w:rsidR="0013664B" w:rsidRDefault="0013664B">
      <w:pPr>
        <w:pStyle w:val="ConsPlusCell"/>
        <w:jc w:val="both"/>
      </w:pPr>
      <w:r>
        <w:t>│документы, подтверждающие полномочия лица, подписавшего   │              │</w:t>
      </w:r>
    </w:p>
    <w:p w14:paraId="466E4C8A" w14:textId="77777777" w:rsidR="0013664B" w:rsidRDefault="0013664B">
      <w:pPr>
        <w:pStyle w:val="ConsPlusCell"/>
        <w:jc w:val="both"/>
      </w:pPr>
      <w:r>
        <w:t>│заявление.                                                │              │</w:t>
      </w:r>
    </w:p>
    <w:p w14:paraId="107B18BC" w14:textId="77777777" w:rsidR="0013664B" w:rsidRDefault="0013664B">
      <w:pPr>
        <w:pStyle w:val="ConsPlusCell"/>
        <w:jc w:val="both"/>
      </w:pPr>
      <w:r>
        <w:t>│Документы, подтверждающие право пользования Заявителем    │              │</w:t>
      </w:r>
    </w:p>
    <w:p w14:paraId="5D70AC87" w14:textId="77777777" w:rsidR="0013664B" w:rsidRDefault="0013664B">
      <w:pPr>
        <w:pStyle w:val="ConsPlusCell"/>
        <w:jc w:val="both"/>
      </w:pPr>
      <w:r>
        <w:t>│земельным участком, на котором планируется создание       │              │</w:t>
      </w:r>
    </w:p>
    <w:p w14:paraId="469794C7" w14:textId="77777777" w:rsidR="0013664B" w:rsidRDefault="0013664B">
      <w:pPr>
        <w:pStyle w:val="ConsPlusCell"/>
        <w:jc w:val="both"/>
      </w:pPr>
      <w:r>
        <w:t>│подключаемого объекта капитального строительства.         │              │</w:t>
      </w:r>
    </w:p>
    <w:p w14:paraId="4033790C" w14:textId="77777777" w:rsidR="0013664B" w:rsidRDefault="0013664B">
      <w:pPr>
        <w:pStyle w:val="ConsPlusCell"/>
        <w:jc w:val="both"/>
      </w:pPr>
      <w:r>
        <w:t xml:space="preserve">│Документы, подтверждающие право пользования </w:t>
      </w:r>
      <w:proofErr w:type="gramStart"/>
      <w:r>
        <w:t>подключаемым  │</w:t>
      </w:r>
      <w:proofErr w:type="gramEnd"/>
      <w:r>
        <w:t xml:space="preserve">              │</w:t>
      </w:r>
    </w:p>
    <w:p w14:paraId="11B7AAA3" w14:textId="77777777" w:rsidR="0013664B" w:rsidRDefault="0013664B">
      <w:pPr>
        <w:pStyle w:val="ConsPlusCell"/>
        <w:jc w:val="both"/>
      </w:pPr>
      <w:r>
        <w:t>│объектом капитального строительства.                      │              │</w:t>
      </w:r>
    </w:p>
    <w:p w14:paraId="4E19EA8F" w14:textId="77777777" w:rsidR="0013664B" w:rsidRDefault="0013664B">
      <w:pPr>
        <w:pStyle w:val="ConsPlusCell"/>
        <w:jc w:val="both"/>
      </w:pPr>
      <w:r>
        <w:t>│Ситуационный план расположения объекта с привязкой к      │              │</w:t>
      </w:r>
    </w:p>
    <w:p w14:paraId="53484464" w14:textId="77777777" w:rsidR="0013664B" w:rsidRDefault="0013664B">
      <w:pPr>
        <w:pStyle w:val="ConsPlusCell"/>
        <w:jc w:val="both"/>
      </w:pPr>
      <w:r>
        <w:t>│территории населенного пункта.                            │              │</w:t>
      </w:r>
    </w:p>
    <w:p w14:paraId="1674A55E" w14:textId="77777777" w:rsidR="0013664B" w:rsidRDefault="0013664B">
      <w:pPr>
        <w:pStyle w:val="ConsPlusCell"/>
        <w:jc w:val="both"/>
      </w:pPr>
      <w:r>
        <w:t xml:space="preserve">│Топографическая карта участка в масштабе 1:500 (со </w:t>
      </w:r>
      <w:proofErr w:type="gramStart"/>
      <w:r>
        <w:t>всеми  │</w:t>
      </w:r>
      <w:proofErr w:type="gramEnd"/>
      <w:r>
        <w:t xml:space="preserve">              │</w:t>
      </w:r>
    </w:p>
    <w:p w14:paraId="13F8D65A" w14:textId="77777777" w:rsidR="0013664B" w:rsidRDefault="0013664B">
      <w:pPr>
        <w:pStyle w:val="ConsPlusCell"/>
        <w:jc w:val="both"/>
      </w:pPr>
      <w:r>
        <w:t>│наземными и подземными коммуникациями и сооружениями</w:t>
      </w:r>
      <w:proofErr w:type="gramStart"/>
      <w:r>
        <w:t xml:space="preserve">),   </w:t>
      </w:r>
      <w:proofErr w:type="gramEnd"/>
      <w:r>
        <w:t xml:space="preserve"> │              │</w:t>
      </w:r>
    </w:p>
    <w:p w14:paraId="4C43EDF2" w14:textId="77777777" w:rsidR="0013664B" w:rsidRDefault="0013664B">
      <w:pPr>
        <w:pStyle w:val="ConsPlusCell"/>
        <w:jc w:val="both"/>
      </w:pPr>
      <w:r>
        <w:t>│согласованная с эксплуатирующими организациями.           │              │</w:t>
      </w:r>
    </w:p>
    <w:p w14:paraId="650C400B" w14:textId="77777777" w:rsidR="0013664B" w:rsidRDefault="0013664B">
      <w:pPr>
        <w:pStyle w:val="ConsPlusCell"/>
        <w:jc w:val="both"/>
      </w:pPr>
      <w:r>
        <w:t>│Информация о сроках строительства (реконструкции) и ввода │              │</w:t>
      </w:r>
    </w:p>
    <w:p w14:paraId="2201CBC0" w14:textId="77777777" w:rsidR="0013664B" w:rsidRDefault="0013664B">
      <w:pPr>
        <w:pStyle w:val="ConsPlusCell"/>
        <w:jc w:val="both"/>
      </w:pPr>
      <w:r>
        <w:t>│в эксплуатацию строящегося (реконструируемого) объекта    │              │</w:t>
      </w:r>
    </w:p>
    <w:p w14:paraId="39F251DA" w14:textId="77777777" w:rsidR="0013664B" w:rsidRDefault="0013664B">
      <w:pPr>
        <w:pStyle w:val="ConsPlusCell"/>
        <w:jc w:val="both"/>
      </w:pPr>
      <w:r>
        <w:t>│капитального строительства.                               │              │</w:t>
      </w:r>
    </w:p>
    <w:p w14:paraId="203AEE84" w14:textId="77777777" w:rsidR="0013664B" w:rsidRDefault="0013664B">
      <w:pPr>
        <w:pStyle w:val="ConsPlusCell"/>
        <w:jc w:val="both"/>
      </w:pPr>
      <w:r>
        <w:t>│Баланс водопотребления и водоотведения подключаемого      │              │</w:t>
      </w:r>
    </w:p>
    <w:p w14:paraId="0FDCFB06" w14:textId="77777777" w:rsidR="0013664B" w:rsidRDefault="0013664B">
      <w:pPr>
        <w:pStyle w:val="ConsPlusCell"/>
        <w:jc w:val="both"/>
      </w:pPr>
      <w:r>
        <w:t>│объекта в период использования максимальной величины      │              │</w:t>
      </w:r>
    </w:p>
    <w:p w14:paraId="2B96CA15" w14:textId="77777777" w:rsidR="0013664B" w:rsidRDefault="0013664B">
      <w:pPr>
        <w:pStyle w:val="ConsPlusCell"/>
        <w:jc w:val="both"/>
      </w:pPr>
      <w:r>
        <w:t>│мощности (нагрузки) с указанием целей использования       │              │</w:t>
      </w:r>
    </w:p>
    <w:p w14:paraId="52D3443F" w14:textId="77777777" w:rsidR="0013664B" w:rsidRDefault="0013664B">
      <w:pPr>
        <w:pStyle w:val="ConsPlusCell"/>
        <w:jc w:val="both"/>
      </w:pPr>
      <w:r>
        <w:t>│холодной воды и распределения объемов подключаемой        │              │</w:t>
      </w:r>
    </w:p>
    <w:p w14:paraId="0DEDFCB5" w14:textId="77777777" w:rsidR="0013664B" w:rsidRDefault="0013664B">
      <w:pPr>
        <w:pStyle w:val="ConsPlusCell"/>
        <w:jc w:val="both"/>
      </w:pPr>
      <w:r>
        <w:t>│нагрузки по целям использования, в том числе на           │              │</w:t>
      </w:r>
    </w:p>
    <w:p w14:paraId="7E045ABB" w14:textId="77777777" w:rsidR="0013664B" w:rsidRDefault="0013664B">
      <w:pPr>
        <w:pStyle w:val="ConsPlusCell"/>
        <w:jc w:val="both"/>
      </w:pPr>
      <w:r>
        <w:t>│пожаротушение, периодические нужды, заполнение и          │              │</w:t>
      </w:r>
    </w:p>
    <w:p w14:paraId="0819B3DE" w14:textId="77777777" w:rsidR="0013664B" w:rsidRDefault="0013664B">
      <w:pPr>
        <w:pStyle w:val="ConsPlusCell"/>
        <w:jc w:val="both"/>
      </w:pPr>
      <w:r>
        <w:t>│опорожнение бассейнов, прием поверхностных сточных вод, а │              │</w:t>
      </w:r>
    </w:p>
    <w:p w14:paraId="5D160FE8" w14:textId="77777777" w:rsidR="0013664B" w:rsidRDefault="0013664B">
      <w:pPr>
        <w:pStyle w:val="ConsPlusCell"/>
        <w:jc w:val="both"/>
      </w:pPr>
      <w:r>
        <w:t>│также с распределением общего объема сточных вод по       │              │</w:t>
      </w:r>
    </w:p>
    <w:p w14:paraId="326D2354" w14:textId="77777777" w:rsidR="0013664B" w:rsidRDefault="0013664B">
      <w:pPr>
        <w:pStyle w:val="ConsPlusCell"/>
        <w:jc w:val="both"/>
      </w:pPr>
      <w:r>
        <w:t>│канализационным выпускам (в процентах).                   │              │</w:t>
      </w:r>
    </w:p>
    <w:p w14:paraId="1FF12482" w14:textId="77777777" w:rsidR="0013664B" w:rsidRDefault="0013664B">
      <w:pPr>
        <w:pStyle w:val="ConsPlusCell"/>
        <w:jc w:val="both"/>
      </w:pPr>
      <w:r>
        <w:t xml:space="preserve">│Сведения о составе и свойствах сточных вод, намеченных </w:t>
      </w:r>
      <w:proofErr w:type="gramStart"/>
      <w:r>
        <w:t>к  │</w:t>
      </w:r>
      <w:proofErr w:type="gramEnd"/>
      <w:r>
        <w:t xml:space="preserve">              │</w:t>
      </w:r>
    </w:p>
    <w:p w14:paraId="011264A6" w14:textId="77777777" w:rsidR="0013664B" w:rsidRDefault="0013664B">
      <w:pPr>
        <w:pStyle w:val="ConsPlusCell"/>
        <w:jc w:val="both"/>
      </w:pPr>
      <w:r>
        <w:t>│отведению в централизованную систему водоотведения.       │              │</w:t>
      </w:r>
    </w:p>
    <w:p w14:paraId="39ABEA7B" w14:textId="77777777" w:rsidR="0013664B" w:rsidRDefault="0013664B">
      <w:pPr>
        <w:pStyle w:val="ConsPlusCell"/>
        <w:jc w:val="both"/>
      </w:pPr>
      <w:r>
        <w:t>│Сведения о назначении объекта капитального строительства, │              │</w:t>
      </w:r>
    </w:p>
    <w:p w14:paraId="134F30AD" w14:textId="77777777" w:rsidR="0013664B" w:rsidRDefault="0013664B">
      <w:pPr>
        <w:pStyle w:val="ConsPlusCell"/>
        <w:jc w:val="both"/>
      </w:pPr>
      <w:r>
        <w:t xml:space="preserve">│                                                  </w:t>
      </w:r>
      <w:hyperlink w:anchor="P1595" w:history="1">
        <w:r>
          <w:rPr>
            <w:color w:val="0000FF"/>
          </w:rPr>
          <w:t>1</w:t>
        </w:r>
      </w:hyperlink>
      <w:r>
        <w:t xml:space="preserve">       │              │</w:t>
      </w:r>
    </w:p>
    <w:p w14:paraId="600B206E" w14:textId="77777777" w:rsidR="0013664B" w:rsidRDefault="0013664B">
      <w:pPr>
        <w:pStyle w:val="ConsPlusCell"/>
        <w:jc w:val="both"/>
      </w:pPr>
      <w:r>
        <w:t>│высоте и об этажности зданий, строений, сооружений        │              │</w:t>
      </w:r>
    </w:p>
    <w:p w14:paraId="25E81605" w14:textId="77777777" w:rsidR="0013664B" w:rsidRDefault="0013664B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└──────────────────────────────────────────────────────────┴──────────────┘</w:t>
      </w:r>
    </w:p>
    <w:p w14:paraId="53A19389" w14:textId="77777777" w:rsidR="0013664B" w:rsidRDefault="0013664B">
      <w:pPr>
        <w:pStyle w:val="ConsPlusNormal"/>
        <w:jc w:val="both"/>
      </w:pPr>
    </w:p>
    <w:p w14:paraId="78A5C0D0" w14:textId="77777777" w:rsidR="0013664B" w:rsidRDefault="0013664B">
      <w:pPr>
        <w:pStyle w:val="ConsPlusNonformat"/>
        <w:jc w:val="both"/>
      </w:pPr>
      <w:r>
        <w:t xml:space="preserve">    Подпись Заявителя _________________ _____________________</w:t>
      </w:r>
    </w:p>
    <w:p w14:paraId="09E2E7CC" w14:textId="77777777" w:rsidR="0013664B" w:rsidRDefault="0013664B">
      <w:pPr>
        <w:pStyle w:val="ConsPlusNonformat"/>
        <w:jc w:val="both"/>
      </w:pPr>
      <w:r>
        <w:t xml:space="preserve">                                        (расшифровка подписи)</w:t>
      </w:r>
    </w:p>
    <w:p w14:paraId="60E336E1" w14:textId="77777777" w:rsidR="0013664B" w:rsidRDefault="0013664B">
      <w:pPr>
        <w:pStyle w:val="ConsPlusNonformat"/>
        <w:jc w:val="both"/>
      </w:pPr>
    </w:p>
    <w:p w14:paraId="07BD314E" w14:textId="77777777" w:rsidR="0013664B" w:rsidRDefault="0013664B">
      <w:pPr>
        <w:pStyle w:val="ConsPlusNonformat"/>
        <w:jc w:val="both"/>
      </w:pPr>
      <w:r>
        <w:t xml:space="preserve">    Дата _________________</w:t>
      </w:r>
    </w:p>
    <w:p w14:paraId="00192F78" w14:textId="77777777" w:rsidR="0013664B" w:rsidRDefault="001366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13664B" w14:paraId="6444DC54" w14:textId="77777777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613EAF8F" w14:textId="77777777" w:rsidR="0013664B" w:rsidRDefault="0013664B">
            <w:pPr>
              <w:pStyle w:val="ConsPlusNormal"/>
              <w:jc w:val="center"/>
            </w:pPr>
            <w:r>
              <w:t>СОГЛАСИЕ на использование персональных данных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14:paraId="3CE1FE28" w14:textId="77777777" w:rsidR="0013664B" w:rsidRDefault="0013664B">
            <w:pPr>
              <w:pStyle w:val="ConsPlusNormal"/>
            </w:pPr>
            <w:r>
              <w:t>Даю свое согласие с даты приема заявления на использование и обработку моих персональных данных исключительно для осуществления полномочий, необходимых для оказания заявленной Услуги.</w:t>
            </w:r>
          </w:p>
          <w:p w14:paraId="44E019A6" w14:textId="77777777" w:rsidR="0013664B" w:rsidRDefault="0013664B">
            <w:pPr>
              <w:pStyle w:val="ConsPlusNormal"/>
            </w:pPr>
            <w:r>
              <w:t>Даю свое согласие на передачу моих персональных данных третьему лицу (ресурсоснабжающим организациям) в соответствии с законодательством Российской Федерации</w:t>
            </w:r>
          </w:p>
        </w:tc>
      </w:tr>
    </w:tbl>
    <w:p w14:paraId="40C5795A" w14:textId="77777777" w:rsidR="0013664B" w:rsidRDefault="0013664B">
      <w:pPr>
        <w:pStyle w:val="ConsPlusNormal"/>
        <w:jc w:val="both"/>
      </w:pPr>
    </w:p>
    <w:p w14:paraId="72CD4EAE" w14:textId="77777777" w:rsidR="0013664B" w:rsidRDefault="0013664B">
      <w:pPr>
        <w:pStyle w:val="ConsPlusNonformat"/>
        <w:jc w:val="both"/>
      </w:pPr>
      <w:r>
        <w:t>--------------------------------</w:t>
      </w:r>
    </w:p>
    <w:p w14:paraId="49505302" w14:textId="77777777" w:rsidR="0013664B" w:rsidRDefault="0013664B">
      <w:pPr>
        <w:pStyle w:val="ConsPlusNonformat"/>
        <w:jc w:val="both"/>
      </w:pPr>
      <w:bookmarkStart w:id="37" w:name="P1595"/>
      <w:bookmarkEnd w:id="37"/>
      <w:r>
        <w:t>1</w:t>
      </w:r>
    </w:p>
    <w:p w14:paraId="298D5FDA" w14:textId="77777777" w:rsidR="0013664B" w:rsidRDefault="0013664B">
      <w:pPr>
        <w:pStyle w:val="ConsPlusNonformat"/>
        <w:jc w:val="both"/>
      </w:pPr>
      <w:r>
        <w:t xml:space="preserve"> В </w:t>
      </w:r>
      <w:proofErr w:type="gramStart"/>
      <w:r>
        <w:t>случае  если</w:t>
      </w:r>
      <w:proofErr w:type="gramEnd"/>
      <w:r>
        <w:t xml:space="preserve">  Заявитель  ранее представлял такие документы при получении</w:t>
      </w:r>
    </w:p>
    <w:p w14:paraId="2FA2E5CB" w14:textId="77777777" w:rsidR="0013664B" w:rsidRDefault="0013664B">
      <w:pPr>
        <w:pStyle w:val="ConsPlusNonformat"/>
        <w:jc w:val="both"/>
      </w:pPr>
      <w:r>
        <w:t xml:space="preserve">технических   </w:t>
      </w:r>
      <w:proofErr w:type="gramStart"/>
      <w:r>
        <w:t>условий  и</w:t>
      </w:r>
      <w:proofErr w:type="gramEnd"/>
      <w:r>
        <w:t xml:space="preserve">  сведения,  содержащиеся  в  этих  документах,  не</w:t>
      </w:r>
    </w:p>
    <w:p w14:paraId="17566E0C" w14:textId="77777777" w:rsidR="0013664B" w:rsidRDefault="0013664B">
      <w:pPr>
        <w:pStyle w:val="ConsPlusNonformat"/>
        <w:jc w:val="both"/>
      </w:pPr>
      <w:r>
        <w:t>изменились, повторное представление не требуется.</w:t>
      </w:r>
    </w:p>
    <w:p w14:paraId="69E81A89" w14:textId="19D95736" w:rsidR="0013664B" w:rsidRDefault="0013664B">
      <w:pPr>
        <w:pStyle w:val="ConsPlusNormal"/>
        <w:jc w:val="both"/>
      </w:pPr>
      <w:r>
        <w:br w:type="page"/>
      </w:r>
    </w:p>
    <w:p w14:paraId="084EEB4A" w14:textId="77777777" w:rsidR="0013664B" w:rsidRDefault="0013664B">
      <w:pPr>
        <w:pStyle w:val="ConsPlusNormal"/>
        <w:jc w:val="right"/>
        <w:outlineLvl w:val="1"/>
      </w:pPr>
      <w:r>
        <w:lastRenderedPageBreak/>
        <w:t>Приложение 10</w:t>
      </w:r>
    </w:p>
    <w:p w14:paraId="56A5307A" w14:textId="77777777" w:rsidR="0013664B" w:rsidRDefault="0013664B">
      <w:pPr>
        <w:pStyle w:val="ConsPlusNormal"/>
        <w:jc w:val="right"/>
      </w:pPr>
      <w:r>
        <w:t>к Порядку взаимодействия</w:t>
      </w:r>
    </w:p>
    <w:p w14:paraId="1A4193CF" w14:textId="77777777" w:rsidR="0013664B" w:rsidRDefault="0013664B">
      <w:pPr>
        <w:pStyle w:val="ConsPlusNormal"/>
        <w:jc w:val="right"/>
      </w:pPr>
      <w:r>
        <w:t>при выдаче технических условий,</w:t>
      </w:r>
    </w:p>
    <w:p w14:paraId="60D03DB8" w14:textId="77777777" w:rsidR="0013664B" w:rsidRDefault="0013664B">
      <w:pPr>
        <w:pStyle w:val="ConsPlusNormal"/>
        <w:jc w:val="right"/>
      </w:pPr>
      <w:r>
        <w:t>информации о плате за присоединение,</w:t>
      </w:r>
    </w:p>
    <w:p w14:paraId="2FDCADA9" w14:textId="77777777" w:rsidR="0013664B" w:rsidRDefault="0013664B">
      <w:pPr>
        <w:pStyle w:val="ConsPlusNormal"/>
        <w:jc w:val="right"/>
      </w:pPr>
      <w:r>
        <w:t>заключении договоров о подключении</w:t>
      </w:r>
    </w:p>
    <w:p w14:paraId="3FFF02DD" w14:textId="77777777" w:rsidR="0013664B" w:rsidRDefault="0013664B">
      <w:pPr>
        <w:pStyle w:val="ConsPlusNormal"/>
        <w:jc w:val="right"/>
      </w:pPr>
      <w:r>
        <w:t>(технологическом присоединении)</w:t>
      </w:r>
    </w:p>
    <w:p w14:paraId="351DA34A" w14:textId="77777777" w:rsidR="0013664B" w:rsidRDefault="0013664B">
      <w:pPr>
        <w:pStyle w:val="ConsPlusNormal"/>
        <w:jc w:val="right"/>
      </w:pPr>
      <w:r>
        <w:t>к сетям теплоснабжения, горячего</w:t>
      </w:r>
    </w:p>
    <w:p w14:paraId="4D0E20E7" w14:textId="77777777" w:rsidR="0013664B" w:rsidRDefault="0013664B">
      <w:pPr>
        <w:pStyle w:val="ConsPlusNormal"/>
        <w:jc w:val="right"/>
      </w:pPr>
      <w:r>
        <w:t>водоснабжения, холодного водоснабжения</w:t>
      </w:r>
    </w:p>
    <w:p w14:paraId="321121A6" w14:textId="77777777" w:rsidR="0013664B" w:rsidRDefault="0013664B">
      <w:pPr>
        <w:pStyle w:val="ConsPlusNormal"/>
        <w:jc w:val="right"/>
      </w:pPr>
      <w:r>
        <w:t>и водоотведения в Московской области</w:t>
      </w:r>
    </w:p>
    <w:p w14:paraId="5644AE14" w14:textId="77777777" w:rsidR="0013664B" w:rsidRDefault="0013664B">
      <w:pPr>
        <w:pStyle w:val="ConsPlusNormal"/>
        <w:jc w:val="both"/>
      </w:pPr>
    </w:p>
    <w:p w14:paraId="23D707C4" w14:textId="77777777" w:rsidR="0013664B" w:rsidRDefault="0013664B">
      <w:pPr>
        <w:pStyle w:val="ConsPlusNonformat"/>
        <w:jc w:val="both"/>
      </w:pPr>
      <w:r>
        <w:t xml:space="preserve">                                   ФОРМА</w:t>
      </w:r>
    </w:p>
    <w:p w14:paraId="0B519D28" w14:textId="77777777" w:rsidR="0013664B" w:rsidRDefault="0013664B">
      <w:pPr>
        <w:pStyle w:val="ConsPlusNonformat"/>
        <w:jc w:val="both"/>
      </w:pPr>
      <w:r>
        <w:t xml:space="preserve">                ЗАЯВЛЕНИЯ НА ПОЛУЧЕНИЕ ДОГОВОРА ПОДКЛЮЧЕНИЯ</w:t>
      </w:r>
    </w:p>
    <w:p w14:paraId="5506CEC9" w14:textId="77777777" w:rsidR="0013664B" w:rsidRDefault="0013664B">
      <w:pPr>
        <w:pStyle w:val="ConsPlusNonformat"/>
        <w:jc w:val="both"/>
      </w:pPr>
      <w:r>
        <w:t xml:space="preserve">                (ТЕХНОЛОГИЧЕСКОГО ПРИСОЕДИНЕНИЯ) К СИСТЕМАМ</w:t>
      </w:r>
    </w:p>
    <w:p w14:paraId="0137EB43" w14:textId="77777777" w:rsidR="0013664B" w:rsidRDefault="0013664B">
      <w:pPr>
        <w:pStyle w:val="ConsPlusNonformat"/>
        <w:jc w:val="both"/>
      </w:pPr>
      <w:r>
        <w:t xml:space="preserve">                       ГОРЯЧЕГО ВОДОСНАБЖЕНИЯ (ГВС)</w:t>
      </w:r>
    </w:p>
    <w:p w14:paraId="59490E94" w14:textId="77777777" w:rsidR="0013664B" w:rsidRDefault="0013664B">
      <w:pPr>
        <w:pStyle w:val="ConsPlusNonformat"/>
        <w:jc w:val="both"/>
      </w:pPr>
      <w:r>
        <w:t>___________________________________________________________________________</w:t>
      </w:r>
    </w:p>
    <w:p w14:paraId="62C1282B" w14:textId="77777777" w:rsidR="0013664B" w:rsidRDefault="0013664B">
      <w:pPr>
        <w:pStyle w:val="ConsPlusNonformat"/>
        <w:jc w:val="both"/>
      </w:pPr>
      <w:r>
        <w:t>Для юридических лиц           от __________________________________________</w:t>
      </w:r>
    </w:p>
    <w:p w14:paraId="272EEE36" w14:textId="77777777" w:rsidR="0013664B" w:rsidRDefault="0013664B">
      <w:pPr>
        <w:pStyle w:val="ConsPlusNonformat"/>
        <w:jc w:val="both"/>
      </w:pPr>
      <w:r>
        <w:t xml:space="preserve">                                      (полное наименование организации</w:t>
      </w:r>
    </w:p>
    <w:p w14:paraId="4E75595E" w14:textId="77777777" w:rsidR="0013664B" w:rsidRDefault="0013664B">
      <w:pPr>
        <w:pStyle w:val="ConsPlusNonformat"/>
        <w:jc w:val="both"/>
      </w:pPr>
      <w:r>
        <w:t xml:space="preserve">                                      и организационно-правовой формы)</w:t>
      </w:r>
    </w:p>
    <w:p w14:paraId="06F25D7E" w14:textId="77777777" w:rsidR="0013664B" w:rsidRDefault="0013664B">
      <w:pPr>
        <w:pStyle w:val="ConsPlusNonformat"/>
        <w:jc w:val="both"/>
      </w:pPr>
      <w:r>
        <w:t xml:space="preserve">                              в лице: _____________________________________</w:t>
      </w:r>
    </w:p>
    <w:p w14:paraId="1AF9654C" w14:textId="77777777" w:rsidR="0013664B" w:rsidRDefault="0013664B">
      <w:pPr>
        <w:pStyle w:val="ConsPlusNonformat"/>
        <w:jc w:val="both"/>
      </w:pPr>
      <w:r>
        <w:t xml:space="preserve">                                        (Ф.И.О. руководителя с указанием</w:t>
      </w:r>
    </w:p>
    <w:p w14:paraId="6CAFC2C3" w14:textId="77777777" w:rsidR="0013664B" w:rsidRDefault="0013664B">
      <w:pPr>
        <w:pStyle w:val="ConsPlusNonformat"/>
        <w:jc w:val="both"/>
      </w:pPr>
      <w:r>
        <w:t xml:space="preserve">                                           должности или Ф.И.О. иного</w:t>
      </w:r>
    </w:p>
    <w:p w14:paraId="2DCFAED9" w14:textId="77777777" w:rsidR="0013664B" w:rsidRDefault="0013664B">
      <w:pPr>
        <w:pStyle w:val="ConsPlusNonformat"/>
        <w:jc w:val="both"/>
      </w:pPr>
      <w:r>
        <w:t xml:space="preserve">                                        уполномоченного лица с указанием</w:t>
      </w:r>
    </w:p>
    <w:p w14:paraId="137385FD" w14:textId="77777777" w:rsidR="0013664B" w:rsidRDefault="0013664B">
      <w:pPr>
        <w:pStyle w:val="ConsPlusNonformat"/>
        <w:jc w:val="both"/>
      </w:pPr>
      <w:r>
        <w:t xml:space="preserve">                                          оснований для представления)</w:t>
      </w:r>
    </w:p>
    <w:p w14:paraId="51E7F581" w14:textId="77777777" w:rsidR="0013664B" w:rsidRDefault="0013664B">
      <w:pPr>
        <w:pStyle w:val="ConsPlusNonformat"/>
        <w:jc w:val="both"/>
      </w:pPr>
      <w:r>
        <w:t xml:space="preserve">                              Документ, удостоверяющий личность Заявителя:</w:t>
      </w:r>
    </w:p>
    <w:p w14:paraId="4AC2315A" w14:textId="77777777" w:rsidR="0013664B" w:rsidRDefault="0013664B">
      <w:pPr>
        <w:pStyle w:val="ConsPlusNonformat"/>
        <w:jc w:val="both"/>
      </w:pPr>
      <w:r>
        <w:t xml:space="preserve">                              __________________   ________________________</w:t>
      </w:r>
    </w:p>
    <w:p w14:paraId="16EC1B38" w14:textId="77777777" w:rsidR="0013664B" w:rsidRDefault="0013664B">
      <w:pPr>
        <w:pStyle w:val="ConsPlusNonformat"/>
        <w:jc w:val="both"/>
      </w:pPr>
      <w:r>
        <w:t xml:space="preserve">                                (вид </w:t>
      </w:r>
      <w:proofErr w:type="gramStart"/>
      <w:r>
        <w:t xml:space="preserve">документа)   </w:t>
      </w:r>
      <w:proofErr w:type="gramEnd"/>
      <w:r>
        <w:t xml:space="preserve">      (серия, номер)</w:t>
      </w:r>
    </w:p>
    <w:p w14:paraId="7ADCFECB" w14:textId="77777777" w:rsidR="0013664B" w:rsidRDefault="0013664B">
      <w:pPr>
        <w:pStyle w:val="ConsPlusNonformat"/>
        <w:jc w:val="both"/>
      </w:pPr>
      <w:r>
        <w:t xml:space="preserve">                              _____________________________________________</w:t>
      </w:r>
    </w:p>
    <w:p w14:paraId="0B27AE95" w14:textId="77777777" w:rsidR="0013664B" w:rsidRDefault="0013664B">
      <w:pPr>
        <w:pStyle w:val="ConsPlusNonformat"/>
        <w:jc w:val="both"/>
      </w:pPr>
      <w:r>
        <w:t xml:space="preserve">                                           (кем, когда выдан)</w:t>
      </w:r>
    </w:p>
    <w:p w14:paraId="0C612EEC" w14:textId="77777777" w:rsidR="0013664B" w:rsidRDefault="0013664B">
      <w:pPr>
        <w:pStyle w:val="ConsPlusNonformat"/>
        <w:jc w:val="both"/>
      </w:pPr>
      <w:r>
        <w:t xml:space="preserve">                              Сведения о государственной регистрации</w:t>
      </w:r>
    </w:p>
    <w:p w14:paraId="0751CE55" w14:textId="77777777" w:rsidR="0013664B" w:rsidRDefault="0013664B">
      <w:pPr>
        <w:pStyle w:val="ConsPlusNonformat"/>
        <w:jc w:val="both"/>
      </w:pPr>
      <w:r>
        <w:t xml:space="preserve">                              юридического лица:</w:t>
      </w:r>
    </w:p>
    <w:p w14:paraId="68654800" w14:textId="77777777" w:rsidR="0013664B" w:rsidRDefault="0013664B">
      <w:pPr>
        <w:pStyle w:val="ConsPlusNonformat"/>
        <w:jc w:val="both"/>
      </w:pPr>
      <w:r>
        <w:t xml:space="preserve">                              ИНН _________________ ОГРН __________________</w:t>
      </w:r>
    </w:p>
    <w:p w14:paraId="10881FE3" w14:textId="77777777" w:rsidR="0013664B" w:rsidRDefault="0013664B">
      <w:pPr>
        <w:pStyle w:val="ConsPlusNonformat"/>
        <w:jc w:val="both"/>
      </w:pPr>
      <w:r>
        <w:t xml:space="preserve">                              Местонахождение _____________________________</w:t>
      </w:r>
    </w:p>
    <w:p w14:paraId="513C12EB" w14:textId="77777777" w:rsidR="0013664B" w:rsidRDefault="0013664B">
      <w:pPr>
        <w:pStyle w:val="ConsPlusNonformat"/>
        <w:jc w:val="both"/>
      </w:pPr>
      <w:r>
        <w:t xml:space="preserve">                              _____________________________________________</w:t>
      </w:r>
    </w:p>
    <w:p w14:paraId="08AE97D8" w14:textId="77777777" w:rsidR="0013664B" w:rsidRDefault="0013664B">
      <w:pPr>
        <w:pStyle w:val="ConsPlusNonformat"/>
        <w:jc w:val="both"/>
      </w:pPr>
      <w:r>
        <w:t xml:space="preserve">                              Контактная информация</w:t>
      </w:r>
    </w:p>
    <w:p w14:paraId="2D03DE1C" w14:textId="77777777" w:rsidR="0013664B" w:rsidRDefault="0013664B">
      <w:pPr>
        <w:pStyle w:val="ConsPlusNonformat"/>
        <w:jc w:val="both"/>
      </w:pPr>
      <w:r>
        <w:t xml:space="preserve">                              моб. тел. ___ - _________________</w:t>
      </w:r>
    </w:p>
    <w:p w14:paraId="086CAB32" w14:textId="77777777" w:rsidR="0013664B" w:rsidRDefault="0013664B">
      <w:pPr>
        <w:pStyle w:val="ConsPlusNonformat"/>
        <w:jc w:val="both"/>
      </w:pPr>
      <w:r>
        <w:t xml:space="preserve">                              тел. ____ - _____________________</w:t>
      </w:r>
    </w:p>
    <w:p w14:paraId="4BF05A88" w14:textId="77777777" w:rsidR="0013664B" w:rsidRDefault="0013664B">
      <w:pPr>
        <w:pStyle w:val="ConsPlusNonformat"/>
        <w:jc w:val="both"/>
      </w:pPr>
      <w:r>
        <w:t xml:space="preserve">                              эл. почта _______________________</w:t>
      </w:r>
    </w:p>
    <w:p w14:paraId="5ECDE42D" w14:textId="77777777" w:rsidR="0013664B" w:rsidRDefault="0013664B">
      <w:pPr>
        <w:pStyle w:val="ConsPlusNonformat"/>
        <w:jc w:val="both"/>
      </w:pPr>
      <w:r>
        <w:t>___________________________________________________________________________</w:t>
      </w:r>
    </w:p>
    <w:p w14:paraId="1BB78B36" w14:textId="77777777" w:rsidR="0013664B" w:rsidRDefault="0013664B">
      <w:pPr>
        <w:pStyle w:val="ConsPlusNonformat"/>
        <w:jc w:val="both"/>
      </w:pPr>
      <w:r>
        <w:t>Для физических лиц            от __________________________________________</w:t>
      </w:r>
    </w:p>
    <w:p w14:paraId="6B644991" w14:textId="77777777" w:rsidR="0013664B" w:rsidRDefault="0013664B">
      <w:pPr>
        <w:pStyle w:val="ConsPlusNonformat"/>
        <w:jc w:val="both"/>
      </w:pPr>
      <w:r>
        <w:t xml:space="preserve">и индивидуальных                </w:t>
      </w:r>
      <w:proofErr w:type="gramStart"/>
      <w:r>
        <w:t xml:space="preserve">   (</w:t>
      </w:r>
      <w:proofErr w:type="gramEnd"/>
      <w:r>
        <w:t>Ф.И.О. Заявителя, для индивидуального</w:t>
      </w:r>
    </w:p>
    <w:p w14:paraId="01672D4D" w14:textId="77777777" w:rsidR="0013664B" w:rsidRDefault="0013664B">
      <w:pPr>
        <w:pStyle w:val="ConsPlusNonformat"/>
        <w:jc w:val="both"/>
      </w:pPr>
      <w:r>
        <w:t>предпринимателей                  предпринимателя указывается ИП и Ф.И.О.)</w:t>
      </w:r>
    </w:p>
    <w:p w14:paraId="6E418C8E" w14:textId="77777777" w:rsidR="0013664B" w:rsidRDefault="0013664B">
      <w:pPr>
        <w:pStyle w:val="ConsPlusNonformat"/>
        <w:jc w:val="both"/>
      </w:pPr>
      <w:r>
        <w:t xml:space="preserve">                              Документ, удостоверяющий личность:</w:t>
      </w:r>
    </w:p>
    <w:p w14:paraId="63BA1C85" w14:textId="77777777" w:rsidR="0013664B" w:rsidRDefault="0013664B">
      <w:pPr>
        <w:pStyle w:val="ConsPlusNonformat"/>
        <w:jc w:val="both"/>
      </w:pPr>
      <w:r>
        <w:t xml:space="preserve">                              __________________   ________________________</w:t>
      </w:r>
    </w:p>
    <w:p w14:paraId="75E50623" w14:textId="77777777" w:rsidR="0013664B" w:rsidRDefault="0013664B">
      <w:pPr>
        <w:pStyle w:val="ConsPlusNonformat"/>
        <w:jc w:val="both"/>
      </w:pPr>
      <w:r>
        <w:t xml:space="preserve">                                (вид </w:t>
      </w:r>
      <w:proofErr w:type="gramStart"/>
      <w:r>
        <w:t xml:space="preserve">документа)   </w:t>
      </w:r>
      <w:proofErr w:type="gramEnd"/>
      <w:r>
        <w:t xml:space="preserve">      (серия, номер)</w:t>
      </w:r>
    </w:p>
    <w:p w14:paraId="6E29552A" w14:textId="77777777" w:rsidR="0013664B" w:rsidRDefault="0013664B">
      <w:pPr>
        <w:pStyle w:val="ConsPlusNonformat"/>
        <w:jc w:val="both"/>
      </w:pPr>
      <w:r>
        <w:t xml:space="preserve">                              _____________________________________________</w:t>
      </w:r>
    </w:p>
    <w:p w14:paraId="42B50E30" w14:textId="77777777" w:rsidR="0013664B" w:rsidRDefault="0013664B">
      <w:pPr>
        <w:pStyle w:val="ConsPlusNonformat"/>
        <w:jc w:val="both"/>
      </w:pPr>
      <w:r>
        <w:t xml:space="preserve">                                           (кем, когда выдан)</w:t>
      </w:r>
    </w:p>
    <w:p w14:paraId="36EE30DD" w14:textId="77777777" w:rsidR="0013664B" w:rsidRDefault="0013664B">
      <w:pPr>
        <w:pStyle w:val="ConsPlusNonformat"/>
        <w:jc w:val="both"/>
      </w:pPr>
      <w:r>
        <w:t xml:space="preserve">                              ОРГНИП (для ИП) _____________________________</w:t>
      </w:r>
    </w:p>
    <w:p w14:paraId="6AD55790" w14:textId="77777777" w:rsidR="0013664B" w:rsidRDefault="0013664B">
      <w:pPr>
        <w:pStyle w:val="ConsPlusNonformat"/>
        <w:jc w:val="both"/>
      </w:pPr>
      <w:r>
        <w:t xml:space="preserve">                              Адрес регистрации: __________________________</w:t>
      </w:r>
    </w:p>
    <w:p w14:paraId="158D21E1" w14:textId="77777777" w:rsidR="0013664B" w:rsidRDefault="0013664B">
      <w:pPr>
        <w:pStyle w:val="ConsPlusNonformat"/>
        <w:jc w:val="both"/>
      </w:pPr>
      <w:r>
        <w:t xml:space="preserve">                              _____________________________________________</w:t>
      </w:r>
    </w:p>
    <w:p w14:paraId="6259843C" w14:textId="77777777" w:rsidR="0013664B" w:rsidRDefault="0013664B">
      <w:pPr>
        <w:pStyle w:val="ConsPlusNonformat"/>
        <w:jc w:val="both"/>
      </w:pPr>
      <w:r>
        <w:t xml:space="preserve">                              Контактная информация:</w:t>
      </w:r>
    </w:p>
    <w:p w14:paraId="1F32E749" w14:textId="77777777" w:rsidR="0013664B" w:rsidRDefault="0013664B">
      <w:pPr>
        <w:pStyle w:val="ConsPlusNonformat"/>
        <w:jc w:val="both"/>
      </w:pPr>
      <w:r>
        <w:t xml:space="preserve">                              моб. тел. ___ - _________________</w:t>
      </w:r>
    </w:p>
    <w:p w14:paraId="7EDFAE29" w14:textId="77777777" w:rsidR="0013664B" w:rsidRDefault="0013664B">
      <w:pPr>
        <w:pStyle w:val="ConsPlusNonformat"/>
        <w:jc w:val="both"/>
      </w:pPr>
      <w:r>
        <w:t xml:space="preserve">                              тел. ____ - _____________________</w:t>
      </w:r>
    </w:p>
    <w:p w14:paraId="66296882" w14:textId="77777777" w:rsidR="0013664B" w:rsidRDefault="0013664B">
      <w:pPr>
        <w:pStyle w:val="ConsPlusNonformat"/>
        <w:jc w:val="both"/>
      </w:pPr>
      <w:r>
        <w:t xml:space="preserve">                              эл. почта _______________________</w:t>
      </w:r>
    </w:p>
    <w:p w14:paraId="5D9B28C1" w14:textId="77777777" w:rsidR="0013664B" w:rsidRDefault="0013664B">
      <w:pPr>
        <w:pStyle w:val="ConsPlusNonformat"/>
        <w:jc w:val="both"/>
      </w:pPr>
    </w:p>
    <w:p w14:paraId="247752AD" w14:textId="77777777" w:rsidR="0013664B" w:rsidRDefault="0013664B">
      <w:pPr>
        <w:pStyle w:val="ConsPlusNonformat"/>
        <w:jc w:val="both"/>
      </w:pPr>
      <w:r>
        <w:t xml:space="preserve">                                 ЗАЯВЛЕНИЕ</w:t>
      </w:r>
    </w:p>
    <w:p w14:paraId="10AB732B" w14:textId="77777777" w:rsidR="0013664B" w:rsidRDefault="0013664B">
      <w:pPr>
        <w:pStyle w:val="ConsPlusNonformat"/>
        <w:jc w:val="both"/>
      </w:pPr>
    </w:p>
    <w:p w14:paraId="1C6DF491" w14:textId="77777777" w:rsidR="0013664B" w:rsidRDefault="0013664B">
      <w:pPr>
        <w:pStyle w:val="ConsPlusNonformat"/>
        <w:jc w:val="both"/>
      </w:pPr>
      <w:r>
        <w:t xml:space="preserve">    Прошу предоставить договор подключения (технологического присоединения)</w:t>
      </w:r>
    </w:p>
    <w:p w14:paraId="414C1E24" w14:textId="77777777" w:rsidR="0013664B" w:rsidRDefault="0013664B">
      <w:pPr>
        <w:pStyle w:val="ConsPlusNonformat"/>
        <w:jc w:val="both"/>
      </w:pPr>
      <w:r>
        <w:t>к сетям горячего водоснабжения (ГВС).</w:t>
      </w:r>
    </w:p>
    <w:p w14:paraId="202D1F26" w14:textId="41F360EC" w:rsidR="0013664B" w:rsidRDefault="0013664B">
      <w:pPr>
        <w:pStyle w:val="ConsPlusNonformat"/>
        <w:jc w:val="both"/>
      </w:pPr>
      <w:r>
        <w:t xml:space="preserve">    Общая информация о подключаемом объекте:</w:t>
      </w:r>
    </w:p>
    <w:p w14:paraId="30DA2151" w14:textId="77777777" w:rsidR="0013664B" w:rsidRDefault="0013664B">
      <w:pPr>
        <w:pStyle w:val="ConsPlusNonformat"/>
        <w:jc w:val="both"/>
      </w:pPr>
    </w:p>
    <w:p w14:paraId="7E10C6FF" w14:textId="77777777" w:rsidR="0013664B" w:rsidRDefault="001366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102"/>
        <w:gridCol w:w="3175"/>
      </w:tblGrid>
      <w:tr w:rsidR="0013664B" w14:paraId="4A3B96C4" w14:textId="77777777">
        <w:tc>
          <w:tcPr>
            <w:tcW w:w="624" w:type="dxa"/>
          </w:tcPr>
          <w:p w14:paraId="64AF2ECD" w14:textId="77777777" w:rsidR="0013664B" w:rsidRDefault="0013664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102" w:type="dxa"/>
          </w:tcPr>
          <w:p w14:paraId="2FA36C94" w14:textId="77777777" w:rsidR="0013664B" w:rsidRDefault="0013664B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3175" w:type="dxa"/>
          </w:tcPr>
          <w:p w14:paraId="2B893824" w14:textId="77777777" w:rsidR="0013664B" w:rsidRDefault="0013664B">
            <w:pPr>
              <w:pStyle w:val="ConsPlusNormal"/>
              <w:jc w:val="center"/>
            </w:pPr>
            <w:r>
              <w:t>Значение</w:t>
            </w:r>
          </w:p>
        </w:tc>
      </w:tr>
      <w:tr w:rsidR="0013664B" w14:paraId="025442C4" w14:textId="77777777">
        <w:tc>
          <w:tcPr>
            <w:tcW w:w="624" w:type="dxa"/>
          </w:tcPr>
          <w:p w14:paraId="6B13C74D" w14:textId="77777777" w:rsidR="0013664B" w:rsidRDefault="0013664B">
            <w:pPr>
              <w:pStyle w:val="ConsPlusNormal"/>
            </w:pPr>
            <w:r>
              <w:t>1</w:t>
            </w:r>
          </w:p>
        </w:tc>
        <w:tc>
          <w:tcPr>
            <w:tcW w:w="5102" w:type="dxa"/>
          </w:tcPr>
          <w:p w14:paraId="70D1B69A" w14:textId="77777777" w:rsidR="0013664B" w:rsidRDefault="0013664B">
            <w:pPr>
              <w:pStyle w:val="ConsPlusNormal"/>
            </w:pPr>
            <w:r>
              <w:t>Общее функциональное назначение объекта, высота, этажность</w:t>
            </w:r>
          </w:p>
        </w:tc>
        <w:tc>
          <w:tcPr>
            <w:tcW w:w="3175" w:type="dxa"/>
          </w:tcPr>
          <w:p w14:paraId="385725DC" w14:textId="77777777" w:rsidR="0013664B" w:rsidRDefault="0013664B">
            <w:pPr>
              <w:pStyle w:val="ConsPlusNormal"/>
            </w:pPr>
          </w:p>
        </w:tc>
      </w:tr>
      <w:tr w:rsidR="0013664B" w14:paraId="734DBD44" w14:textId="77777777">
        <w:tc>
          <w:tcPr>
            <w:tcW w:w="624" w:type="dxa"/>
          </w:tcPr>
          <w:p w14:paraId="75920482" w14:textId="77777777" w:rsidR="0013664B" w:rsidRDefault="0013664B">
            <w:pPr>
              <w:pStyle w:val="ConsPlusNormal"/>
            </w:pPr>
            <w:r>
              <w:t>2</w:t>
            </w:r>
          </w:p>
        </w:tc>
        <w:tc>
          <w:tcPr>
            <w:tcW w:w="5102" w:type="dxa"/>
          </w:tcPr>
          <w:p w14:paraId="7DC3EEFA" w14:textId="77777777" w:rsidR="0013664B" w:rsidRDefault="0013664B">
            <w:pPr>
              <w:pStyle w:val="ConsPlusNormal"/>
            </w:pPr>
            <w:r>
              <w:t>Причина обращения (новое строительство, увеличение мощности, реконструкция и т.д.)</w:t>
            </w:r>
          </w:p>
        </w:tc>
        <w:tc>
          <w:tcPr>
            <w:tcW w:w="3175" w:type="dxa"/>
          </w:tcPr>
          <w:p w14:paraId="60B3F869" w14:textId="77777777" w:rsidR="0013664B" w:rsidRDefault="0013664B">
            <w:pPr>
              <w:pStyle w:val="ConsPlusNormal"/>
            </w:pPr>
          </w:p>
        </w:tc>
      </w:tr>
      <w:tr w:rsidR="0013664B" w14:paraId="05F8307E" w14:textId="77777777">
        <w:tc>
          <w:tcPr>
            <w:tcW w:w="624" w:type="dxa"/>
          </w:tcPr>
          <w:p w14:paraId="0862D3D7" w14:textId="77777777" w:rsidR="0013664B" w:rsidRDefault="0013664B">
            <w:pPr>
              <w:pStyle w:val="ConsPlusNormal"/>
            </w:pPr>
            <w:r>
              <w:t>3</w:t>
            </w:r>
          </w:p>
        </w:tc>
        <w:tc>
          <w:tcPr>
            <w:tcW w:w="5102" w:type="dxa"/>
          </w:tcPr>
          <w:p w14:paraId="52659594" w14:textId="77777777" w:rsidR="0013664B" w:rsidRDefault="0013664B">
            <w:pPr>
              <w:pStyle w:val="ConsPlusNormal"/>
            </w:pPr>
            <w:r>
              <w:t>Местонахождение объекта, адрес</w:t>
            </w:r>
          </w:p>
        </w:tc>
        <w:tc>
          <w:tcPr>
            <w:tcW w:w="3175" w:type="dxa"/>
          </w:tcPr>
          <w:p w14:paraId="1E282AA1" w14:textId="77777777" w:rsidR="0013664B" w:rsidRDefault="0013664B">
            <w:pPr>
              <w:pStyle w:val="ConsPlusNormal"/>
            </w:pPr>
          </w:p>
        </w:tc>
      </w:tr>
      <w:tr w:rsidR="0013664B" w14:paraId="5D7E6EF9" w14:textId="77777777">
        <w:tc>
          <w:tcPr>
            <w:tcW w:w="624" w:type="dxa"/>
          </w:tcPr>
          <w:p w14:paraId="1D6908A0" w14:textId="77777777" w:rsidR="0013664B" w:rsidRDefault="0013664B">
            <w:pPr>
              <w:pStyle w:val="ConsPlusNormal"/>
            </w:pPr>
            <w:r>
              <w:t>4</w:t>
            </w:r>
          </w:p>
        </w:tc>
        <w:tc>
          <w:tcPr>
            <w:tcW w:w="5102" w:type="dxa"/>
          </w:tcPr>
          <w:p w14:paraId="617C941A" w14:textId="77777777" w:rsidR="0013664B" w:rsidRDefault="0013664B">
            <w:pPr>
              <w:pStyle w:val="ConsPlusNormal"/>
            </w:pPr>
            <w:r>
              <w:t>Кадастровый номер земельного участка</w:t>
            </w:r>
          </w:p>
        </w:tc>
        <w:tc>
          <w:tcPr>
            <w:tcW w:w="3175" w:type="dxa"/>
          </w:tcPr>
          <w:p w14:paraId="034A8935" w14:textId="77777777" w:rsidR="0013664B" w:rsidRDefault="0013664B">
            <w:pPr>
              <w:pStyle w:val="ConsPlusNormal"/>
            </w:pPr>
          </w:p>
        </w:tc>
      </w:tr>
      <w:tr w:rsidR="0013664B" w14:paraId="7C5EBDA0" w14:textId="77777777">
        <w:tc>
          <w:tcPr>
            <w:tcW w:w="624" w:type="dxa"/>
          </w:tcPr>
          <w:p w14:paraId="5674338E" w14:textId="77777777" w:rsidR="0013664B" w:rsidRDefault="0013664B">
            <w:pPr>
              <w:pStyle w:val="ConsPlusNormal"/>
            </w:pPr>
            <w:r>
              <w:t>5</w:t>
            </w:r>
          </w:p>
        </w:tc>
        <w:tc>
          <w:tcPr>
            <w:tcW w:w="5102" w:type="dxa"/>
          </w:tcPr>
          <w:p w14:paraId="42EAAB0C" w14:textId="77777777" w:rsidR="0013664B" w:rsidRDefault="0013664B">
            <w:pPr>
              <w:pStyle w:val="ConsPlusNormal"/>
            </w:pPr>
            <w:r>
              <w:t>Площадь земельного участка, га</w:t>
            </w:r>
          </w:p>
        </w:tc>
        <w:tc>
          <w:tcPr>
            <w:tcW w:w="3175" w:type="dxa"/>
          </w:tcPr>
          <w:p w14:paraId="3FB0CABE" w14:textId="77777777" w:rsidR="0013664B" w:rsidRDefault="0013664B">
            <w:pPr>
              <w:pStyle w:val="ConsPlusNormal"/>
            </w:pPr>
          </w:p>
        </w:tc>
      </w:tr>
      <w:tr w:rsidR="0013664B" w14:paraId="7C53BA2F" w14:textId="77777777">
        <w:tc>
          <w:tcPr>
            <w:tcW w:w="624" w:type="dxa"/>
          </w:tcPr>
          <w:p w14:paraId="599DA4D3" w14:textId="77777777" w:rsidR="0013664B" w:rsidRDefault="0013664B">
            <w:pPr>
              <w:pStyle w:val="ConsPlusNormal"/>
            </w:pPr>
            <w:r>
              <w:t>6</w:t>
            </w:r>
          </w:p>
        </w:tc>
        <w:tc>
          <w:tcPr>
            <w:tcW w:w="5102" w:type="dxa"/>
          </w:tcPr>
          <w:p w14:paraId="0FC91CAE" w14:textId="77777777" w:rsidR="0013664B" w:rsidRDefault="0013664B">
            <w:pPr>
              <w:pStyle w:val="ConsPlusNormal"/>
            </w:pPr>
            <w:r>
              <w:t>Информация о разрешенном использовании земельного участка</w:t>
            </w:r>
          </w:p>
        </w:tc>
        <w:tc>
          <w:tcPr>
            <w:tcW w:w="3175" w:type="dxa"/>
          </w:tcPr>
          <w:p w14:paraId="315DF383" w14:textId="77777777" w:rsidR="0013664B" w:rsidRDefault="0013664B">
            <w:pPr>
              <w:pStyle w:val="ConsPlusNormal"/>
            </w:pPr>
          </w:p>
        </w:tc>
      </w:tr>
      <w:tr w:rsidR="0013664B" w14:paraId="4F93C1EA" w14:textId="77777777">
        <w:tc>
          <w:tcPr>
            <w:tcW w:w="624" w:type="dxa"/>
          </w:tcPr>
          <w:p w14:paraId="331A95DC" w14:textId="77777777" w:rsidR="0013664B" w:rsidRDefault="0013664B">
            <w:pPr>
              <w:pStyle w:val="ConsPlusNormal"/>
            </w:pPr>
            <w:r>
              <w:t>7</w:t>
            </w:r>
          </w:p>
        </w:tc>
        <w:tc>
          <w:tcPr>
            <w:tcW w:w="5102" w:type="dxa"/>
          </w:tcPr>
          <w:p w14:paraId="1DF3EB45" w14:textId="77777777" w:rsidR="0013664B" w:rsidRDefault="0013664B">
            <w:pPr>
              <w:pStyle w:val="ConsPlusNormal"/>
            </w:pPr>
            <w:r>
              <w:t>Информация о предельных параметрах разрешенного строительства (реконструкции) земельного участка</w:t>
            </w:r>
          </w:p>
        </w:tc>
        <w:tc>
          <w:tcPr>
            <w:tcW w:w="3175" w:type="dxa"/>
          </w:tcPr>
          <w:p w14:paraId="31958172" w14:textId="77777777" w:rsidR="0013664B" w:rsidRDefault="0013664B">
            <w:pPr>
              <w:pStyle w:val="ConsPlusNormal"/>
            </w:pPr>
          </w:p>
        </w:tc>
      </w:tr>
    </w:tbl>
    <w:p w14:paraId="7282FD21" w14:textId="77777777" w:rsidR="0013664B" w:rsidRDefault="0013664B">
      <w:pPr>
        <w:pStyle w:val="ConsPlusNormal"/>
        <w:jc w:val="both"/>
      </w:pPr>
    </w:p>
    <w:p w14:paraId="2635D400" w14:textId="77777777" w:rsidR="0013664B" w:rsidRDefault="0013664B">
      <w:pPr>
        <w:pStyle w:val="ConsPlusNormal"/>
        <w:ind w:firstLine="540"/>
        <w:jc w:val="both"/>
        <w:outlineLvl w:val="2"/>
      </w:pPr>
      <w:r>
        <w:t>Технические параметры подключаемого объекта:</w:t>
      </w:r>
    </w:p>
    <w:p w14:paraId="7A12C4F6" w14:textId="77777777" w:rsidR="0013664B" w:rsidRDefault="001366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046"/>
        <w:gridCol w:w="1134"/>
        <w:gridCol w:w="2211"/>
      </w:tblGrid>
      <w:tr w:rsidR="0013664B" w14:paraId="3CD91484" w14:textId="77777777">
        <w:tc>
          <w:tcPr>
            <w:tcW w:w="624" w:type="dxa"/>
          </w:tcPr>
          <w:p w14:paraId="3D1AFDB7" w14:textId="77777777" w:rsidR="0013664B" w:rsidRDefault="0013664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14:paraId="4F842222" w14:textId="77777777" w:rsidR="0013664B" w:rsidRDefault="0013664B">
            <w:pPr>
              <w:pStyle w:val="ConsPlusNormal"/>
              <w:jc w:val="center"/>
            </w:pPr>
            <w:r>
              <w:t>Срок подключения объекта (планируемый)</w:t>
            </w:r>
          </w:p>
        </w:tc>
        <w:tc>
          <w:tcPr>
            <w:tcW w:w="1134" w:type="dxa"/>
          </w:tcPr>
          <w:p w14:paraId="1B1E453A" w14:textId="77777777" w:rsidR="0013664B" w:rsidRDefault="001366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14:paraId="7352717F" w14:textId="77777777" w:rsidR="0013664B" w:rsidRDefault="0013664B">
            <w:pPr>
              <w:pStyle w:val="ConsPlusNormal"/>
              <w:jc w:val="center"/>
            </w:pPr>
            <w:r>
              <w:t>Дата</w:t>
            </w:r>
          </w:p>
        </w:tc>
      </w:tr>
      <w:tr w:rsidR="0013664B" w14:paraId="764A8E5B" w14:textId="77777777">
        <w:tc>
          <w:tcPr>
            <w:tcW w:w="624" w:type="dxa"/>
          </w:tcPr>
          <w:p w14:paraId="6EF4DDB3" w14:textId="77777777" w:rsidR="0013664B" w:rsidRDefault="0013664B">
            <w:pPr>
              <w:pStyle w:val="ConsPlusNormal"/>
            </w:pPr>
            <w:r>
              <w:t>1</w:t>
            </w:r>
          </w:p>
        </w:tc>
        <w:tc>
          <w:tcPr>
            <w:tcW w:w="5046" w:type="dxa"/>
          </w:tcPr>
          <w:p w14:paraId="42E9FC63" w14:textId="77777777" w:rsidR="0013664B" w:rsidRDefault="0013664B">
            <w:pPr>
              <w:pStyle w:val="ConsPlusNormal"/>
            </w:pPr>
            <w:r>
              <w:t>Ранее выданные технические условия на ГВС (если они выдавались ранее в соответствии с законодательством о градостроительной деятельности)</w:t>
            </w:r>
          </w:p>
        </w:tc>
        <w:tc>
          <w:tcPr>
            <w:tcW w:w="1134" w:type="dxa"/>
          </w:tcPr>
          <w:p w14:paraId="25842C39" w14:textId="77777777" w:rsidR="0013664B" w:rsidRDefault="0013664B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14:paraId="5AA13A68" w14:textId="77777777" w:rsidR="0013664B" w:rsidRDefault="0013664B">
            <w:pPr>
              <w:pStyle w:val="ConsPlusNormal"/>
            </w:pPr>
            <w:r>
              <w:t>Номер и дата выдачи технических условий</w:t>
            </w:r>
          </w:p>
        </w:tc>
      </w:tr>
      <w:tr w:rsidR="0013664B" w14:paraId="2481274D" w14:textId="77777777">
        <w:tc>
          <w:tcPr>
            <w:tcW w:w="624" w:type="dxa"/>
          </w:tcPr>
          <w:p w14:paraId="25442C73" w14:textId="77777777" w:rsidR="0013664B" w:rsidRDefault="0013664B">
            <w:pPr>
              <w:pStyle w:val="ConsPlusNormal"/>
            </w:pPr>
            <w:r>
              <w:t>2</w:t>
            </w:r>
          </w:p>
        </w:tc>
        <w:tc>
          <w:tcPr>
            <w:tcW w:w="5046" w:type="dxa"/>
          </w:tcPr>
          <w:p w14:paraId="436A0720" w14:textId="77777777" w:rsidR="0013664B" w:rsidRDefault="0013664B">
            <w:pPr>
              <w:pStyle w:val="ConsPlusNormal"/>
            </w:pPr>
            <w:r>
              <w:t>Расчетная максимальная часовая нагрузка ГВС</w:t>
            </w:r>
          </w:p>
        </w:tc>
        <w:tc>
          <w:tcPr>
            <w:tcW w:w="1134" w:type="dxa"/>
          </w:tcPr>
          <w:p w14:paraId="55A03E2D" w14:textId="77777777" w:rsidR="0013664B" w:rsidRDefault="0013664B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2211" w:type="dxa"/>
          </w:tcPr>
          <w:p w14:paraId="7F7E1F3B" w14:textId="77777777" w:rsidR="0013664B" w:rsidRDefault="0013664B">
            <w:pPr>
              <w:pStyle w:val="ConsPlusNormal"/>
            </w:pPr>
          </w:p>
        </w:tc>
      </w:tr>
      <w:tr w:rsidR="0013664B" w14:paraId="41BD7D18" w14:textId="77777777">
        <w:tc>
          <w:tcPr>
            <w:tcW w:w="624" w:type="dxa"/>
          </w:tcPr>
          <w:p w14:paraId="09CD7B09" w14:textId="77777777" w:rsidR="0013664B" w:rsidRDefault="0013664B">
            <w:pPr>
              <w:pStyle w:val="ConsPlusNormal"/>
            </w:pPr>
            <w:r>
              <w:t>3</w:t>
            </w:r>
          </w:p>
        </w:tc>
        <w:tc>
          <w:tcPr>
            <w:tcW w:w="5046" w:type="dxa"/>
          </w:tcPr>
          <w:p w14:paraId="2AF5B561" w14:textId="77777777" w:rsidR="0013664B" w:rsidRDefault="0013664B">
            <w:pPr>
              <w:pStyle w:val="ConsPlusNormal"/>
            </w:pPr>
            <w:r>
              <w:t>Расчетная среднечасовая нагрузка ГВС</w:t>
            </w:r>
          </w:p>
        </w:tc>
        <w:tc>
          <w:tcPr>
            <w:tcW w:w="1134" w:type="dxa"/>
          </w:tcPr>
          <w:p w14:paraId="2F3C0B0D" w14:textId="77777777" w:rsidR="0013664B" w:rsidRDefault="0013664B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2211" w:type="dxa"/>
          </w:tcPr>
          <w:p w14:paraId="2D80D022" w14:textId="77777777" w:rsidR="0013664B" w:rsidRDefault="0013664B">
            <w:pPr>
              <w:pStyle w:val="ConsPlusNormal"/>
            </w:pPr>
          </w:p>
        </w:tc>
      </w:tr>
      <w:tr w:rsidR="0013664B" w14:paraId="188DB2BC" w14:textId="77777777">
        <w:tc>
          <w:tcPr>
            <w:tcW w:w="624" w:type="dxa"/>
          </w:tcPr>
          <w:p w14:paraId="1D74EC45" w14:textId="77777777" w:rsidR="0013664B" w:rsidRDefault="0013664B">
            <w:pPr>
              <w:pStyle w:val="ConsPlusNormal"/>
            </w:pPr>
            <w:r>
              <w:t>4</w:t>
            </w:r>
          </w:p>
        </w:tc>
        <w:tc>
          <w:tcPr>
            <w:tcW w:w="5046" w:type="dxa"/>
          </w:tcPr>
          <w:p w14:paraId="2998D1C8" w14:textId="77777777" w:rsidR="0013664B" w:rsidRDefault="0013664B">
            <w:pPr>
              <w:pStyle w:val="ConsPlusNormal"/>
            </w:pPr>
            <w:r>
              <w:t>Наличие собственных источников ГВС для резервирования нагрузки</w:t>
            </w:r>
          </w:p>
        </w:tc>
        <w:tc>
          <w:tcPr>
            <w:tcW w:w="1134" w:type="dxa"/>
          </w:tcPr>
          <w:p w14:paraId="66B4C0C4" w14:textId="77777777" w:rsidR="0013664B" w:rsidRDefault="0013664B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14:paraId="3F541A9C" w14:textId="77777777" w:rsidR="0013664B" w:rsidRDefault="0013664B">
            <w:pPr>
              <w:pStyle w:val="ConsPlusNormal"/>
            </w:pPr>
            <w:r>
              <w:t>Количество, общая мощность</w:t>
            </w:r>
          </w:p>
        </w:tc>
      </w:tr>
      <w:tr w:rsidR="0013664B" w14:paraId="20668F85" w14:textId="77777777">
        <w:tc>
          <w:tcPr>
            <w:tcW w:w="624" w:type="dxa"/>
          </w:tcPr>
          <w:p w14:paraId="0F0E8488" w14:textId="77777777" w:rsidR="0013664B" w:rsidRDefault="0013664B">
            <w:pPr>
              <w:pStyle w:val="ConsPlusNormal"/>
            </w:pPr>
            <w:r>
              <w:t>5</w:t>
            </w:r>
          </w:p>
        </w:tc>
        <w:tc>
          <w:tcPr>
            <w:tcW w:w="5046" w:type="dxa"/>
          </w:tcPr>
          <w:p w14:paraId="3AFF0BA8" w14:textId="77777777" w:rsidR="0013664B" w:rsidRDefault="0013664B">
            <w:pPr>
              <w:pStyle w:val="ConsPlusNormal"/>
            </w:pPr>
            <w:r>
              <w:t>Данные о планируемом расположении узла учета ГВС</w:t>
            </w:r>
          </w:p>
        </w:tc>
        <w:tc>
          <w:tcPr>
            <w:tcW w:w="1134" w:type="dxa"/>
          </w:tcPr>
          <w:p w14:paraId="656EF2FD" w14:textId="77777777" w:rsidR="0013664B" w:rsidRDefault="0013664B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14:paraId="6C6CAE45" w14:textId="77777777" w:rsidR="0013664B" w:rsidRDefault="0013664B">
            <w:pPr>
              <w:pStyle w:val="ConsPlusNormal"/>
            </w:pPr>
            <w:r>
              <w:t>Объект, адрес, ситуационный план, место установки</w:t>
            </w:r>
          </w:p>
        </w:tc>
      </w:tr>
    </w:tbl>
    <w:p w14:paraId="199C9DF0" w14:textId="77777777" w:rsidR="0013664B" w:rsidRDefault="0013664B">
      <w:pPr>
        <w:pStyle w:val="ConsPlusNormal"/>
        <w:jc w:val="both"/>
      </w:pPr>
    </w:p>
    <w:p w14:paraId="2863B1A4" w14:textId="77777777" w:rsidR="0013664B" w:rsidRDefault="0013664B">
      <w:pPr>
        <w:pStyle w:val="ConsPlusNormal"/>
        <w:jc w:val="both"/>
        <w:outlineLvl w:val="2"/>
      </w:pPr>
      <w:r>
        <w:t>Приложения:</w:t>
      </w:r>
    </w:p>
    <w:p w14:paraId="13A2B5ED" w14:textId="77777777" w:rsidR="0013664B" w:rsidRDefault="0013664B">
      <w:pPr>
        <w:pStyle w:val="ConsPlusNormal"/>
        <w:jc w:val="both"/>
      </w:pPr>
    </w:p>
    <w:p w14:paraId="6429F44D" w14:textId="77777777" w:rsidR="0013664B" w:rsidRDefault="0013664B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┌──────────────────────────────────────────────────────────┬──────────────┐</w:t>
      </w:r>
    </w:p>
    <w:p w14:paraId="388E1872" w14:textId="77777777" w:rsidR="0013664B" w:rsidRDefault="0013664B">
      <w:pPr>
        <w:pStyle w:val="ConsPlusCell"/>
        <w:jc w:val="both"/>
      </w:pPr>
      <w:r>
        <w:t>│Вид документа                                             │Количество    │</w:t>
      </w:r>
    </w:p>
    <w:p w14:paraId="3E4CAB86" w14:textId="77777777" w:rsidR="0013664B" w:rsidRDefault="0013664B">
      <w:pPr>
        <w:pStyle w:val="ConsPlusCell"/>
        <w:jc w:val="both"/>
      </w:pPr>
      <w:r>
        <w:t>│                                                          │листов        │</w:t>
      </w:r>
    </w:p>
    <w:p w14:paraId="1E5D12EA" w14:textId="77777777" w:rsidR="0013664B" w:rsidRDefault="0013664B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├──────────────────────────────────────────────────────────┼──────────────┤</w:t>
      </w:r>
    </w:p>
    <w:p w14:paraId="73AB6FAD" w14:textId="77777777" w:rsidR="0013664B" w:rsidRDefault="0013664B">
      <w:pPr>
        <w:pStyle w:val="ConsPlusCell"/>
        <w:jc w:val="both"/>
      </w:pPr>
      <w:r>
        <w:t>│Заявление на заключение договора подключения в сфере      │              │</w:t>
      </w:r>
    </w:p>
    <w:p w14:paraId="12E8236E" w14:textId="77777777" w:rsidR="0013664B" w:rsidRDefault="0013664B">
      <w:pPr>
        <w:pStyle w:val="ConsPlusCell"/>
        <w:jc w:val="both"/>
      </w:pPr>
      <w:r>
        <w:t>│горячего водоснабжения.                                   │              │</w:t>
      </w:r>
    </w:p>
    <w:p w14:paraId="6EA3F5DF" w14:textId="77777777" w:rsidR="0013664B" w:rsidRDefault="0013664B">
      <w:pPr>
        <w:pStyle w:val="ConsPlusCell"/>
        <w:jc w:val="both"/>
      </w:pPr>
      <w:r>
        <w:t>│Сведения о наименовании лица, направившего запрос, его    │              │</w:t>
      </w:r>
    </w:p>
    <w:p w14:paraId="231C4DB8" w14:textId="77777777" w:rsidR="0013664B" w:rsidRDefault="0013664B">
      <w:pPr>
        <w:pStyle w:val="ConsPlusCell"/>
        <w:jc w:val="both"/>
      </w:pPr>
      <w:r>
        <w:t>│местонахождение, адрес электронной почты.                 │              │</w:t>
      </w:r>
    </w:p>
    <w:p w14:paraId="0FDE604B" w14:textId="77777777" w:rsidR="0013664B" w:rsidRDefault="0013664B">
      <w:pPr>
        <w:pStyle w:val="ConsPlusCell"/>
        <w:jc w:val="both"/>
      </w:pPr>
      <w:r>
        <w:t>│Учредительные документы для юридического лица, а также    │              │</w:t>
      </w:r>
    </w:p>
    <w:p w14:paraId="6120C58E" w14:textId="77777777" w:rsidR="0013664B" w:rsidRDefault="0013664B">
      <w:pPr>
        <w:pStyle w:val="ConsPlusCell"/>
        <w:jc w:val="both"/>
      </w:pPr>
      <w:r>
        <w:t>│документы, подтверждающие полномочия лица, подписавшего   │              │</w:t>
      </w:r>
    </w:p>
    <w:p w14:paraId="4147CE26" w14:textId="77777777" w:rsidR="0013664B" w:rsidRDefault="0013664B">
      <w:pPr>
        <w:pStyle w:val="ConsPlusCell"/>
        <w:jc w:val="both"/>
      </w:pPr>
      <w:r>
        <w:t>│заявление.                                                │              │</w:t>
      </w:r>
    </w:p>
    <w:p w14:paraId="7ABC616A" w14:textId="77777777" w:rsidR="0013664B" w:rsidRDefault="0013664B">
      <w:pPr>
        <w:pStyle w:val="ConsPlusCell"/>
        <w:jc w:val="both"/>
      </w:pPr>
      <w:r>
        <w:lastRenderedPageBreak/>
        <w:t>│Документы, подтверждающие право пользования Заявителем    │              │</w:t>
      </w:r>
    </w:p>
    <w:p w14:paraId="27F22901" w14:textId="77777777" w:rsidR="0013664B" w:rsidRDefault="0013664B">
      <w:pPr>
        <w:pStyle w:val="ConsPlusCell"/>
        <w:jc w:val="both"/>
      </w:pPr>
      <w:r>
        <w:t>│земельным участком, на котором планируется создание       │              │</w:t>
      </w:r>
    </w:p>
    <w:p w14:paraId="101BCAD5" w14:textId="77777777" w:rsidR="0013664B" w:rsidRDefault="0013664B">
      <w:pPr>
        <w:pStyle w:val="ConsPlusCell"/>
        <w:jc w:val="both"/>
      </w:pPr>
      <w:r>
        <w:t>│подключаемого объекта капитального строительства.         │              │</w:t>
      </w:r>
    </w:p>
    <w:p w14:paraId="1540FB17" w14:textId="77777777" w:rsidR="0013664B" w:rsidRDefault="0013664B">
      <w:pPr>
        <w:pStyle w:val="ConsPlusCell"/>
        <w:jc w:val="both"/>
      </w:pPr>
      <w:r>
        <w:t xml:space="preserve">│Документы, подтверждающие право пользования </w:t>
      </w:r>
      <w:proofErr w:type="gramStart"/>
      <w:r>
        <w:t>подключаемым  │</w:t>
      </w:r>
      <w:proofErr w:type="gramEnd"/>
      <w:r>
        <w:t xml:space="preserve">              │</w:t>
      </w:r>
    </w:p>
    <w:p w14:paraId="78ED4D2F" w14:textId="77777777" w:rsidR="0013664B" w:rsidRDefault="0013664B">
      <w:pPr>
        <w:pStyle w:val="ConsPlusCell"/>
        <w:jc w:val="both"/>
      </w:pPr>
      <w:r>
        <w:t>│объектом капитального строительства.                      │              │</w:t>
      </w:r>
    </w:p>
    <w:p w14:paraId="42B70E3E" w14:textId="77777777" w:rsidR="0013664B" w:rsidRDefault="0013664B">
      <w:pPr>
        <w:pStyle w:val="ConsPlusCell"/>
        <w:jc w:val="both"/>
      </w:pPr>
      <w:r>
        <w:t>│Ситуационный план расположения объекта с привязкой к      │              │</w:t>
      </w:r>
    </w:p>
    <w:p w14:paraId="03AA3845" w14:textId="77777777" w:rsidR="0013664B" w:rsidRDefault="0013664B">
      <w:pPr>
        <w:pStyle w:val="ConsPlusCell"/>
        <w:jc w:val="both"/>
      </w:pPr>
      <w:r>
        <w:t>│территории населенного пункта.                            │              │</w:t>
      </w:r>
    </w:p>
    <w:p w14:paraId="343D5714" w14:textId="77777777" w:rsidR="0013664B" w:rsidRDefault="0013664B">
      <w:pPr>
        <w:pStyle w:val="ConsPlusCell"/>
        <w:jc w:val="both"/>
      </w:pPr>
      <w:r>
        <w:t xml:space="preserve">│Топографическая карта участка в масштабе 1:500 (со </w:t>
      </w:r>
      <w:proofErr w:type="gramStart"/>
      <w:r>
        <w:t>всеми  │</w:t>
      </w:r>
      <w:proofErr w:type="gramEnd"/>
      <w:r>
        <w:t xml:space="preserve">              │</w:t>
      </w:r>
    </w:p>
    <w:p w14:paraId="304273F5" w14:textId="77777777" w:rsidR="0013664B" w:rsidRDefault="0013664B">
      <w:pPr>
        <w:pStyle w:val="ConsPlusCell"/>
        <w:jc w:val="both"/>
      </w:pPr>
      <w:r>
        <w:t>│наземными и подземными коммуникациями и сооружениями</w:t>
      </w:r>
      <w:proofErr w:type="gramStart"/>
      <w:r>
        <w:t xml:space="preserve">),   </w:t>
      </w:r>
      <w:proofErr w:type="gramEnd"/>
      <w:r>
        <w:t xml:space="preserve"> │              │</w:t>
      </w:r>
    </w:p>
    <w:p w14:paraId="006741BE" w14:textId="77777777" w:rsidR="0013664B" w:rsidRDefault="0013664B">
      <w:pPr>
        <w:pStyle w:val="ConsPlusCell"/>
        <w:jc w:val="both"/>
      </w:pPr>
      <w:r>
        <w:t>│согласованная с эксплуатирующими организациями.           │              │</w:t>
      </w:r>
    </w:p>
    <w:p w14:paraId="1451D14B" w14:textId="77777777" w:rsidR="0013664B" w:rsidRDefault="0013664B">
      <w:pPr>
        <w:pStyle w:val="ConsPlusCell"/>
        <w:jc w:val="both"/>
      </w:pPr>
      <w:r>
        <w:t>│Информация о сроках строительства (реконструкции) и ввода │              │</w:t>
      </w:r>
    </w:p>
    <w:p w14:paraId="21D6F7BA" w14:textId="77777777" w:rsidR="0013664B" w:rsidRDefault="0013664B">
      <w:pPr>
        <w:pStyle w:val="ConsPlusCell"/>
        <w:jc w:val="both"/>
      </w:pPr>
      <w:r>
        <w:t>│в эксплуатацию строящегося (реконструируемого) объекта    │              │</w:t>
      </w:r>
    </w:p>
    <w:p w14:paraId="4EEA555F" w14:textId="77777777" w:rsidR="0013664B" w:rsidRDefault="0013664B">
      <w:pPr>
        <w:pStyle w:val="ConsPlusCell"/>
        <w:jc w:val="both"/>
      </w:pPr>
      <w:r>
        <w:t>│капитального строительства.                               │              │</w:t>
      </w:r>
    </w:p>
    <w:p w14:paraId="0ED9EF69" w14:textId="77777777" w:rsidR="0013664B" w:rsidRDefault="0013664B">
      <w:pPr>
        <w:pStyle w:val="ConsPlusCell"/>
        <w:jc w:val="both"/>
      </w:pPr>
      <w:r>
        <w:t>│Баланс водопотребления и водоотведения подключаемого      │              │</w:t>
      </w:r>
    </w:p>
    <w:p w14:paraId="59C25713" w14:textId="77777777" w:rsidR="0013664B" w:rsidRDefault="0013664B">
      <w:pPr>
        <w:pStyle w:val="ConsPlusCell"/>
        <w:jc w:val="both"/>
      </w:pPr>
      <w:r>
        <w:t>│объекта в период использования максимальной величины      │              │</w:t>
      </w:r>
    </w:p>
    <w:p w14:paraId="0F935C22" w14:textId="77777777" w:rsidR="0013664B" w:rsidRDefault="0013664B">
      <w:pPr>
        <w:pStyle w:val="ConsPlusCell"/>
        <w:jc w:val="both"/>
      </w:pPr>
      <w:r>
        <w:t>│мощности (нагрузки) с указанием целей использования       │              │</w:t>
      </w:r>
    </w:p>
    <w:p w14:paraId="23422ADE" w14:textId="77777777" w:rsidR="0013664B" w:rsidRDefault="0013664B">
      <w:pPr>
        <w:pStyle w:val="ConsPlusCell"/>
        <w:jc w:val="both"/>
      </w:pPr>
      <w:r>
        <w:t>│холодной воды и распределения объемов подключаемой        │              │</w:t>
      </w:r>
    </w:p>
    <w:p w14:paraId="3C734810" w14:textId="77777777" w:rsidR="0013664B" w:rsidRDefault="0013664B">
      <w:pPr>
        <w:pStyle w:val="ConsPlusCell"/>
        <w:jc w:val="both"/>
      </w:pPr>
      <w:r>
        <w:t>│нагрузки по целям использования, в том числе на           │              │</w:t>
      </w:r>
    </w:p>
    <w:p w14:paraId="2DA0573E" w14:textId="77777777" w:rsidR="0013664B" w:rsidRDefault="0013664B">
      <w:pPr>
        <w:pStyle w:val="ConsPlusCell"/>
        <w:jc w:val="both"/>
      </w:pPr>
      <w:r>
        <w:t>│пожаротушение, периодические нужды, заполнение и          │              │</w:t>
      </w:r>
    </w:p>
    <w:p w14:paraId="7B3FBFA9" w14:textId="77777777" w:rsidR="0013664B" w:rsidRDefault="0013664B">
      <w:pPr>
        <w:pStyle w:val="ConsPlusCell"/>
        <w:jc w:val="both"/>
      </w:pPr>
      <w:r>
        <w:t>│опорожнение бассейнов, прием поверхностных сточных вод, а │              │</w:t>
      </w:r>
    </w:p>
    <w:p w14:paraId="57A8A3F0" w14:textId="77777777" w:rsidR="0013664B" w:rsidRDefault="0013664B">
      <w:pPr>
        <w:pStyle w:val="ConsPlusCell"/>
        <w:jc w:val="both"/>
      </w:pPr>
      <w:r>
        <w:t>│также с распределением общего объема сточных вод по       │              │</w:t>
      </w:r>
    </w:p>
    <w:p w14:paraId="7BA61D9A" w14:textId="77777777" w:rsidR="0013664B" w:rsidRDefault="0013664B">
      <w:pPr>
        <w:pStyle w:val="ConsPlusCell"/>
        <w:jc w:val="both"/>
      </w:pPr>
      <w:r>
        <w:t>│канализационным выпускам (в процентах).                   │              │</w:t>
      </w:r>
    </w:p>
    <w:p w14:paraId="2ECAA0F8" w14:textId="77777777" w:rsidR="0013664B" w:rsidRDefault="0013664B">
      <w:pPr>
        <w:pStyle w:val="ConsPlusCell"/>
        <w:jc w:val="both"/>
      </w:pPr>
      <w:r>
        <w:t xml:space="preserve">│Сведения о составе и свойствах сточных вод, намеченных </w:t>
      </w:r>
      <w:proofErr w:type="gramStart"/>
      <w:r>
        <w:t>к  │</w:t>
      </w:r>
      <w:proofErr w:type="gramEnd"/>
      <w:r>
        <w:t xml:space="preserve">              │</w:t>
      </w:r>
    </w:p>
    <w:p w14:paraId="2E8E2608" w14:textId="77777777" w:rsidR="0013664B" w:rsidRDefault="0013664B">
      <w:pPr>
        <w:pStyle w:val="ConsPlusCell"/>
        <w:jc w:val="both"/>
      </w:pPr>
      <w:r>
        <w:t>│отведению в централизованную систему водоотведения.       │              │</w:t>
      </w:r>
    </w:p>
    <w:p w14:paraId="1E55D5E1" w14:textId="77777777" w:rsidR="0013664B" w:rsidRDefault="0013664B">
      <w:pPr>
        <w:pStyle w:val="ConsPlusCell"/>
        <w:jc w:val="both"/>
      </w:pPr>
      <w:r>
        <w:t>│Сведения о назначении объекта капитального строительства, │              │</w:t>
      </w:r>
    </w:p>
    <w:p w14:paraId="5DFACB77" w14:textId="77777777" w:rsidR="0013664B" w:rsidRDefault="0013664B">
      <w:pPr>
        <w:pStyle w:val="ConsPlusCell"/>
        <w:jc w:val="both"/>
      </w:pPr>
      <w:r>
        <w:t xml:space="preserve">│                                                  </w:t>
      </w:r>
      <w:hyperlink w:anchor="P1768" w:history="1">
        <w:r>
          <w:rPr>
            <w:color w:val="0000FF"/>
          </w:rPr>
          <w:t>1</w:t>
        </w:r>
      </w:hyperlink>
      <w:r>
        <w:t xml:space="preserve">       │              │</w:t>
      </w:r>
    </w:p>
    <w:p w14:paraId="795C6CF1" w14:textId="77777777" w:rsidR="0013664B" w:rsidRDefault="0013664B">
      <w:pPr>
        <w:pStyle w:val="ConsPlusCell"/>
        <w:jc w:val="both"/>
      </w:pPr>
      <w:r>
        <w:t>│высоте и об этажности зданий, строений, сооружений        │              │</w:t>
      </w:r>
    </w:p>
    <w:p w14:paraId="69CC5C26" w14:textId="77777777" w:rsidR="0013664B" w:rsidRDefault="0013664B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└──────────────────────────────────────────────────────────┴──────────────┘</w:t>
      </w:r>
    </w:p>
    <w:p w14:paraId="5FF80EB8" w14:textId="77777777" w:rsidR="0013664B" w:rsidRDefault="0013664B">
      <w:pPr>
        <w:pStyle w:val="ConsPlusNormal"/>
        <w:jc w:val="both"/>
      </w:pPr>
    </w:p>
    <w:p w14:paraId="4A599EC8" w14:textId="77777777" w:rsidR="0013664B" w:rsidRDefault="0013664B">
      <w:pPr>
        <w:pStyle w:val="ConsPlusNonformat"/>
        <w:jc w:val="both"/>
      </w:pPr>
      <w:r>
        <w:t xml:space="preserve">    Подпись Заявителя _________________ _____________________</w:t>
      </w:r>
    </w:p>
    <w:p w14:paraId="6B2D34BF" w14:textId="77777777" w:rsidR="0013664B" w:rsidRDefault="0013664B">
      <w:pPr>
        <w:pStyle w:val="ConsPlusNonformat"/>
        <w:jc w:val="both"/>
      </w:pPr>
      <w:r>
        <w:t xml:space="preserve">                                        (расшифровка подписи)</w:t>
      </w:r>
    </w:p>
    <w:p w14:paraId="404D7846" w14:textId="77777777" w:rsidR="0013664B" w:rsidRDefault="0013664B">
      <w:pPr>
        <w:pStyle w:val="ConsPlusNonformat"/>
        <w:jc w:val="both"/>
      </w:pPr>
    </w:p>
    <w:p w14:paraId="770BFD0D" w14:textId="77777777" w:rsidR="0013664B" w:rsidRDefault="0013664B">
      <w:pPr>
        <w:pStyle w:val="ConsPlusNonformat"/>
        <w:jc w:val="both"/>
      </w:pPr>
      <w:r>
        <w:t xml:space="preserve">    Дата _________________</w:t>
      </w:r>
    </w:p>
    <w:p w14:paraId="21F7E3F2" w14:textId="77777777" w:rsidR="0013664B" w:rsidRDefault="001366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13664B" w14:paraId="0D1DDB14" w14:textId="77777777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3DF07715" w14:textId="77777777" w:rsidR="0013664B" w:rsidRDefault="0013664B">
            <w:pPr>
              <w:pStyle w:val="ConsPlusNormal"/>
              <w:jc w:val="center"/>
            </w:pPr>
            <w:r>
              <w:t>СОГЛАСИЕ на использование персональных данных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14:paraId="4D1534FF" w14:textId="77777777" w:rsidR="0013664B" w:rsidRDefault="0013664B">
            <w:pPr>
              <w:pStyle w:val="ConsPlusNormal"/>
            </w:pPr>
            <w:r>
              <w:t>Даю свое согласие с даты приема заявления на использование и обработку моих персональных данных исключительно для осуществления полномочий, необходимых для оказания заявленной Услуги.</w:t>
            </w:r>
          </w:p>
          <w:p w14:paraId="419F08B5" w14:textId="77777777" w:rsidR="0013664B" w:rsidRDefault="0013664B">
            <w:pPr>
              <w:pStyle w:val="ConsPlusNormal"/>
            </w:pPr>
            <w:r>
              <w:t>Даю свое согласие на передачу моих персональных данных третьему лицу (ресурсоснабжающим организациям) в соответствии с законодательством Российской Федерации</w:t>
            </w:r>
          </w:p>
        </w:tc>
      </w:tr>
    </w:tbl>
    <w:p w14:paraId="4D6A4124" w14:textId="77777777" w:rsidR="0013664B" w:rsidRDefault="0013664B">
      <w:pPr>
        <w:pStyle w:val="ConsPlusNormal"/>
        <w:jc w:val="both"/>
      </w:pPr>
    </w:p>
    <w:p w14:paraId="0051E8BC" w14:textId="77777777" w:rsidR="0013664B" w:rsidRDefault="0013664B">
      <w:pPr>
        <w:pStyle w:val="ConsPlusNonformat"/>
        <w:jc w:val="both"/>
      </w:pPr>
      <w:r>
        <w:t>--------------------------------</w:t>
      </w:r>
    </w:p>
    <w:p w14:paraId="615A21ED" w14:textId="77777777" w:rsidR="0013664B" w:rsidRDefault="0013664B">
      <w:pPr>
        <w:pStyle w:val="ConsPlusNonformat"/>
        <w:jc w:val="both"/>
      </w:pPr>
      <w:bookmarkStart w:id="38" w:name="P1768"/>
      <w:bookmarkEnd w:id="38"/>
      <w:r>
        <w:t>1</w:t>
      </w:r>
    </w:p>
    <w:p w14:paraId="59D472B0" w14:textId="77777777" w:rsidR="0013664B" w:rsidRDefault="0013664B">
      <w:pPr>
        <w:pStyle w:val="ConsPlusNonformat"/>
        <w:jc w:val="both"/>
      </w:pPr>
      <w:r>
        <w:t xml:space="preserve"> В </w:t>
      </w:r>
      <w:proofErr w:type="gramStart"/>
      <w:r>
        <w:t>случае  если</w:t>
      </w:r>
      <w:proofErr w:type="gramEnd"/>
      <w:r>
        <w:t xml:space="preserve">  Заявитель  ранее представлял такие документы при получении</w:t>
      </w:r>
    </w:p>
    <w:p w14:paraId="4640C040" w14:textId="77777777" w:rsidR="0013664B" w:rsidRDefault="0013664B">
      <w:pPr>
        <w:pStyle w:val="ConsPlusNonformat"/>
        <w:jc w:val="both"/>
      </w:pPr>
      <w:r>
        <w:t xml:space="preserve">технических   </w:t>
      </w:r>
      <w:proofErr w:type="gramStart"/>
      <w:r>
        <w:t>условий  и</w:t>
      </w:r>
      <w:proofErr w:type="gramEnd"/>
      <w:r>
        <w:t xml:space="preserve">  сведения,  содержащиеся  в  этих  документах,  не</w:t>
      </w:r>
    </w:p>
    <w:p w14:paraId="3D1C29D2" w14:textId="77777777" w:rsidR="0013664B" w:rsidRDefault="0013664B">
      <w:pPr>
        <w:pStyle w:val="ConsPlusNonformat"/>
        <w:jc w:val="both"/>
      </w:pPr>
      <w:r>
        <w:t>изменились, повторное представление не требуется.</w:t>
      </w:r>
    </w:p>
    <w:p w14:paraId="7C7D3D92" w14:textId="77777777" w:rsidR="0013664B" w:rsidRDefault="0013664B">
      <w:pPr>
        <w:pStyle w:val="ConsPlusNormal"/>
        <w:jc w:val="both"/>
      </w:pPr>
    </w:p>
    <w:p w14:paraId="6BAFF389" w14:textId="77777777" w:rsidR="0013664B" w:rsidRDefault="0013664B">
      <w:pPr>
        <w:pStyle w:val="ConsPlusNormal"/>
        <w:jc w:val="both"/>
      </w:pPr>
    </w:p>
    <w:p w14:paraId="581EC561" w14:textId="77777777" w:rsidR="0013664B" w:rsidRDefault="0013664B">
      <w:pPr>
        <w:pStyle w:val="ConsPlusNormal"/>
        <w:jc w:val="both"/>
      </w:pPr>
    </w:p>
    <w:p w14:paraId="2F8708C2" w14:textId="77777777" w:rsidR="0013664B" w:rsidRDefault="0013664B">
      <w:pPr>
        <w:pStyle w:val="ConsPlusNormal"/>
        <w:jc w:val="both"/>
      </w:pPr>
    </w:p>
    <w:p w14:paraId="6A67D13E" w14:textId="29E75C14" w:rsidR="0013664B" w:rsidRDefault="0013664B">
      <w:pPr>
        <w:pStyle w:val="ConsPlusNormal"/>
        <w:jc w:val="both"/>
      </w:pPr>
      <w:r>
        <w:br w:type="page"/>
      </w:r>
    </w:p>
    <w:p w14:paraId="2BC443D5" w14:textId="77777777" w:rsidR="0013664B" w:rsidRDefault="0013664B">
      <w:pPr>
        <w:pStyle w:val="ConsPlusNormal"/>
        <w:jc w:val="both"/>
      </w:pPr>
    </w:p>
    <w:p w14:paraId="2BD31E67" w14:textId="77777777" w:rsidR="0013664B" w:rsidRDefault="0013664B">
      <w:pPr>
        <w:pStyle w:val="ConsPlusNormal"/>
        <w:jc w:val="right"/>
        <w:outlineLvl w:val="1"/>
      </w:pPr>
      <w:r>
        <w:t>Приложение 11</w:t>
      </w:r>
    </w:p>
    <w:p w14:paraId="5D4217F4" w14:textId="77777777" w:rsidR="0013664B" w:rsidRDefault="0013664B">
      <w:pPr>
        <w:pStyle w:val="ConsPlusNormal"/>
        <w:jc w:val="right"/>
      </w:pPr>
      <w:r>
        <w:t>к Порядку взаимодействия</w:t>
      </w:r>
    </w:p>
    <w:p w14:paraId="4B9DD0DE" w14:textId="77777777" w:rsidR="0013664B" w:rsidRDefault="0013664B">
      <w:pPr>
        <w:pStyle w:val="ConsPlusNormal"/>
        <w:jc w:val="right"/>
      </w:pPr>
      <w:r>
        <w:t>при выдаче технических условий,</w:t>
      </w:r>
    </w:p>
    <w:p w14:paraId="0062BDB4" w14:textId="77777777" w:rsidR="0013664B" w:rsidRDefault="0013664B">
      <w:pPr>
        <w:pStyle w:val="ConsPlusNormal"/>
        <w:jc w:val="right"/>
      </w:pPr>
      <w:r>
        <w:t>информации о плате за присоединение,</w:t>
      </w:r>
    </w:p>
    <w:p w14:paraId="671448D4" w14:textId="77777777" w:rsidR="0013664B" w:rsidRDefault="0013664B">
      <w:pPr>
        <w:pStyle w:val="ConsPlusNormal"/>
        <w:jc w:val="right"/>
      </w:pPr>
      <w:r>
        <w:t>заключении договоров о подключении</w:t>
      </w:r>
    </w:p>
    <w:p w14:paraId="103ACDD4" w14:textId="77777777" w:rsidR="0013664B" w:rsidRDefault="0013664B">
      <w:pPr>
        <w:pStyle w:val="ConsPlusNormal"/>
        <w:jc w:val="right"/>
      </w:pPr>
      <w:r>
        <w:t>(технологическом присоединении)</w:t>
      </w:r>
    </w:p>
    <w:p w14:paraId="3AF6F397" w14:textId="77777777" w:rsidR="0013664B" w:rsidRDefault="0013664B">
      <w:pPr>
        <w:pStyle w:val="ConsPlusNormal"/>
        <w:jc w:val="right"/>
      </w:pPr>
      <w:r>
        <w:t>к сетям теплоснабжения, горячего</w:t>
      </w:r>
    </w:p>
    <w:p w14:paraId="2EEBBCD3" w14:textId="77777777" w:rsidR="0013664B" w:rsidRDefault="0013664B">
      <w:pPr>
        <w:pStyle w:val="ConsPlusNormal"/>
        <w:jc w:val="right"/>
      </w:pPr>
      <w:r>
        <w:t>водоснабжения, холодного водоснабжения</w:t>
      </w:r>
    </w:p>
    <w:p w14:paraId="24B7C3BE" w14:textId="77777777" w:rsidR="0013664B" w:rsidRDefault="0013664B">
      <w:pPr>
        <w:pStyle w:val="ConsPlusNormal"/>
        <w:jc w:val="right"/>
      </w:pPr>
      <w:r>
        <w:t>и водоотведения в Московской области</w:t>
      </w:r>
    </w:p>
    <w:p w14:paraId="38DD28BD" w14:textId="77777777" w:rsidR="0013664B" w:rsidRDefault="0013664B">
      <w:pPr>
        <w:pStyle w:val="ConsPlusNormal"/>
        <w:jc w:val="both"/>
      </w:pPr>
    </w:p>
    <w:p w14:paraId="1770B6E6" w14:textId="77777777" w:rsidR="0013664B" w:rsidRDefault="0013664B">
      <w:pPr>
        <w:pStyle w:val="ConsPlusNonformat"/>
        <w:jc w:val="both"/>
      </w:pPr>
      <w:bookmarkStart w:id="39" w:name="P1787"/>
      <w:bookmarkEnd w:id="39"/>
      <w:r>
        <w:t xml:space="preserve">                                   ФОРМА</w:t>
      </w:r>
    </w:p>
    <w:p w14:paraId="5A256008" w14:textId="77777777" w:rsidR="0013664B" w:rsidRDefault="0013664B">
      <w:pPr>
        <w:pStyle w:val="ConsPlusNonformat"/>
        <w:jc w:val="both"/>
      </w:pPr>
      <w:r>
        <w:t xml:space="preserve">                ЗАЯВЛЕНИЯ НА ПОЛУЧЕНИЕ ДОГОВОРА ПОДКЛЮЧЕНИЯ</w:t>
      </w:r>
    </w:p>
    <w:p w14:paraId="66E201DF" w14:textId="77777777" w:rsidR="0013664B" w:rsidRDefault="0013664B">
      <w:pPr>
        <w:pStyle w:val="ConsPlusNonformat"/>
        <w:jc w:val="both"/>
      </w:pPr>
      <w:r>
        <w:t xml:space="preserve">                     (ТЕХНОЛОГИЧЕСКОГО ПРИСОЕДИНЕНИЯ)</w:t>
      </w:r>
    </w:p>
    <w:p w14:paraId="076EC898" w14:textId="77777777" w:rsidR="0013664B" w:rsidRDefault="0013664B">
      <w:pPr>
        <w:pStyle w:val="ConsPlusNonformat"/>
        <w:jc w:val="both"/>
      </w:pPr>
      <w:r>
        <w:t xml:space="preserve">                       К СИСТЕМАМ ВОДООТВЕДЕНИЯ (ВО)</w:t>
      </w:r>
    </w:p>
    <w:p w14:paraId="40121702" w14:textId="77777777" w:rsidR="0013664B" w:rsidRDefault="0013664B">
      <w:pPr>
        <w:pStyle w:val="ConsPlusNonformat"/>
        <w:jc w:val="both"/>
      </w:pPr>
      <w:r>
        <w:t>___________________________________________________________________________</w:t>
      </w:r>
    </w:p>
    <w:p w14:paraId="11096C84" w14:textId="77777777" w:rsidR="0013664B" w:rsidRDefault="0013664B">
      <w:pPr>
        <w:pStyle w:val="ConsPlusNonformat"/>
        <w:jc w:val="both"/>
      </w:pPr>
      <w:r>
        <w:t xml:space="preserve">                              от __________________________________________</w:t>
      </w:r>
    </w:p>
    <w:p w14:paraId="3194ADB0" w14:textId="77777777" w:rsidR="0013664B" w:rsidRDefault="0013664B">
      <w:pPr>
        <w:pStyle w:val="ConsPlusNonformat"/>
        <w:jc w:val="both"/>
      </w:pPr>
      <w:r>
        <w:t xml:space="preserve">Для юридических лиц                </w:t>
      </w:r>
      <w:proofErr w:type="gramStart"/>
      <w:r>
        <w:t xml:space="preserve">   (</w:t>
      </w:r>
      <w:proofErr w:type="gramEnd"/>
      <w:r>
        <w:t>полное наименование организации</w:t>
      </w:r>
    </w:p>
    <w:p w14:paraId="2FD81972" w14:textId="77777777" w:rsidR="0013664B" w:rsidRDefault="0013664B">
      <w:pPr>
        <w:pStyle w:val="ConsPlusNonformat"/>
        <w:jc w:val="both"/>
      </w:pPr>
      <w:r>
        <w:t xml:space="preserve">                                      и организационно-правовой формы)</w:t>
      </w:r>
    </w:p>
    <w:p w14:paraId="10550275" w14:textId="77777777" w:rsidR="0013664B" w:rsidRDefault="0013664B">
      <w:pPr>
        <w:pStyle w:val="ConsPlusNonformat"/>
        <w:jc w:val="both"/>
      </w:pPr>
      <w:r>
        <w:t xml:space="preserve">                              в лице: _____________________________________</w:t>
      </w:r>
    </w:p>
    <w:p w14:paraId="284C0664" w14:textId="77777777" w:rsidR="0013664B" w:rsidRDefault="0013664B">
      <w:pPr>
        <w:pStyle w:val="ConsPlusNonformat"/>
        <w:jc w:val="both"/>
      </w:pPr>
      <w:r>
        <w:t xml:space="preserve">                                        (Ф.И.О. руководителя с указанием</w:t>
      </w:r>
    </w:p>
    <w:p w14:paraId="079DF389" w14:textId="77777777" w:rsidR="0013664B" w:rsidRDefault="0013664B">
      <w:pPr>
        <w:pStyle w:val="ConsPlusNonformat"/>
        <w:jc w:val="both"/>
      </w:pPr>
      <w:r>
        <w:t xml:space="preserve">                                           должности или Ф.И.О. иного</w:t>
      </w:r>
    </w:p>
    <w:p w14:paraId="51949401" w14:textId="77777777" w:rsidR="0013664B" w:rsidRDefault="0013664B">
      <w:pPr>
        <w:pStyle w:val="ConsPlusNonformat"/>
        <w:jc w:val="both"/>
      </w:pPr>
      <w:r>
        <w:t xml:space="preserve">                                        уполномоченного лица с указанием</w:t>
      </w:r>
    </w:p>
    <w:p w14:paraId="4BFEBDE8" w14:textId="77777777" w:rsidR="0013664B" w:rsidRDefault="0013664B">
      <w:pPr>
        <w:pStyle w:val="ConsPlusNonformat"/>
        <w:jc w:val="both"/>
      </w:pPr>
      <w:r>
        <w:t xml:space="preserve">                                          оснований для представления)</w:t>
      </w:r>
    </w:p>
    <w:p w14:paraId="06C85B6E" w14:textId="77777777" w:rsidR="0013664B" w:rsidRDefault="0013664B">
      <w:pPr>
        <w:pStyle w:val="ConsPlusNonformat"/>
        <w:jc w:val="both"/>
      </w:pPr>
      <w:r>
        <w:t xml:space="preserve">                              Документ, удостоверяющий личность Заявителя:</w:t>
      </w:r>
    </w:p>
    <w:p w14:paraId="4F683EE3" w14:textId="77777777" w:rsidR="0013664B" w:rsidRDefault="0013664B">
      <w:pPr>
        <w:pStyle w:val="ConsPlusNonformat"/>
        <w:jc w:val="both"/>
      </w:pPr>
      <w:r>
        <w:t xml:space="preserve">                              __________________   ________________________</w:t>
      </w:r>
    </w:p>
    <w:p w14:paraId="6D415F95" w14:textId="77777777" w:rsidR="0013664B" w:rsidRDefault="0013664B">
      <w:pPr>
        <w:pStyle w:val="ConsPlusNonformat"/>
        <w:jc w:val="both"/>
      </w:pPr>
      <w:r>
        <w:t xml:space="preserve">                                (вид </w:t>
      </w:r>
      <w:proofErr w:type="gramStart"/>
      <w:r>
        <w:t xml:space="preserve">документа)   </w:t>
      </w:r>
      <w:proofErr w:type="gramEnd"/>
      <w:r>
        <w:t xml:space="preserve">      (серия, номер)</w:t>
      </w:r>
    </w:p>
    <w:p w14:paraId="7FFCBE27" w14:textId="77777777" w:rsidR="0013664B" w:rsidRDefault="0013664B">
      <w:pPr>
        <w:pStyle w:val="ConsPlusNonformat"/>
        <w:jc w:val="both"/>
      </w:pPr>
      <w:r>
        <w:t xml:space="preserve">                              _____________________________________________</w:t>
      </w:r>
    </w:p>
    <w:p w14:paraId="1E17D515" w14:textId="77777777" w:rsidR="0013664B" w:rsidRDefault="0013664B">
      <w:pPr>
        <w:pStyle w:val="ConsPlusNonformat"/>
        <w:jc w:val="both"/>
      </w:pPr>
      <w:r>
        <w:t xml:space="preserve">                                           (кем, когда выдан)</w:t>
      </w:r>
    </w:p>
    <w:p w14:paraId="1356444C" w14:textId="77777777" w:rsidR="0013664B" w:rsidRDefault="0013664B">
      <w:pPr>
        <w:pStyle w:val="ConsPlusNonformat"/>
        <w:jc w:val="both"/>
      </w:pPr>
      <w:r>
        <w:t xml:space="preserve">                              Сведения о государственной регистрации</w:t>
      </w:r>
    </w:p>
    <w:p w14:paraId="6F86DDE4" w14:textId="77777777" w:rsidR="0013664B" w:rsidRDefault="0013664B">
      <w:pPr>
        <w:pStyle w:val="ConsPlusNonformat"/>
        <w:jc w:val="both"/>
      </w:pPr>
      <w:r>
        <w:t xml:space="preserve">                              юридического лица:</w:t>
      </w:r>
    </w:p>
    <w:p w14:paraId="23FB5C35" w14:textId="77777777" w:rsidR="0013664B" w:rsidRDefault="0013664B">
      <w:pPr>
        <w:pStyle w:val="ConsPlusNonformat"/>
        <w:jc w:val="both"/>
      </w:pPr>
      <w:r>
        <w:t xml:space="preserve">                              ИНН _________________ ОГРН __________________</w:t>
      </w:r>
    </w:p>
    <w:p w14:paraId="7D0D11C6" w14:textId="77777777" w:rsidR="0013664B" w:rsidRDefault="0013664B">
      <w:pPr>
        <w:pStyle w:val="ConsPlusNonformat"/>
        <w:jc w:val="both"/>
      </w:pPr>
      <w:r>
        <w:t xml:space="preserve">                              Местонахождение _____________________________</w:t>
      </w:r>
    </w:p>
    <w:p w14:paraId="796FE5CB" w14:textId="77777777" w:rsidR="0013664B" w:rsidRDefault="0013664B">
      <w:pPr>
        <w:pStyle w:val="ConsPlusNonformat"/>
        <w:jc w:val="both"/>
      </w:pPr>
      <w:r>
        <w:t xml:space="preserve">                              _____________________________________________</w:t>
      </w:r>
    </w:p>
    <w:p w14:paraId="54CF892B" w14:textId="77777777" w:rsidR="0013664B" w:rsidRDefault="0013664B">
      <w:pPr>
        <w:pStyle w:val="ConsPlusNonformat"/>
        <w:jc w:val="both"/>
      </w:pPr>
      <w:r>
        <w:t xml:space="preserve">                              Контактная информация</w:t>
      </w:r>
    </w:p>
    <w:p w14:paraId="38CE0A2B" w14:textId="77777777" w:rsidR="0013664B" w:rsidRDefault="0013664B">
      <w:pPr>
        <w:pStyle w:val="ConsPlusNonformat"/>
        <w:jc w:val="both"/>
      </w:pPr>
      <w:r>
        <w:t xml:space="preserve">                              моб. тел. ___ - _________________</w:t>
      </w:r>
    </w:p>
    <w:p w14:paraId="5368DB67" w14:textId="77777777" w:rsidR="0013664B" w:rsidRDefault="0013664B">
      <w:pPr>
        <w:pStyle w:val="ConsPlusNonformat"/>
        <w:jc w:val="both"/>
      </w:pPr>
      <w:r>
        <w:t xml:space="preserve">                              тел. ____ - _____________________</w:t>
      </w:r>
    </w:p>
    <w:p w14:paraId="78B5D8B4" w14:textId="77777777" w:rsidR="0013664B" w:rsidRDefault="0013664B">
      <w:pPr>
        <w:pStyle w:val="ConsPlusNonformat"/>
        <w:jc w:val="both"/>
      </w:pPr>
      <w:r>
        <w:t xml:space="preserve">                              эл. почта _______________________</w:t>
      </w:r>
    </w:p>
    <w:p w14:paraId="73476CDF" w14:textId="77777777" w:rsidR="0013664B" w:rsidRDefault="0013664B">
      <w:pPr>
        <w:pStyle w:val="ConsPlusNonformat"/>
        <w:jc w:val="both"/>
      </w:pPr>
      <w:r>
        <w:t>___________________________________________________________________________</w:t>
      </w:r>
    </w:p>
    <w:p w14:paraId="16288E0A" w14:textId="77777777" w:rsidR="0013664B" w:rsidRDefault="0013664B">
      <w:pPr>
        <w:pStyle w:val="ConsPlusNonformat"/>
        <w:jc w:val="both"/>
      </w:pPr>
      <w:r>
        <w:t xml:space="preserve">                              от __________________________________________</w:t>
      </w:r>
    </w:p>
    <w:p w14:paraId="2CDDE62F" w14:textId="77777777" w:rsidR="0013664B" w:rsidRDefault="0013664B">
      <w:pPr>
        <w:pStyle w:val="ConsPlusNonformat"/>
        <w:jc w:val="both"/>
      </w:pPr>
      <w:r>
        <w:t xml:space="preserve">Для физических лиц               </w:t>
      </w:r>
      <w:proofErr w:type="gramStart"/>
      <w:r>
        <w:t xml:space="preserve">   (</w:t>
      </w:r>
      <w:proofErr w:type="gramEnd"/>
      <w:r>
        <w:t>ФИО Заявителя, для индивидуального</w:t>
      </w:r>
    </w:p>
    <w:p w14:paraId="57D456AA" w14:textId="77777777" w:rsidR="0013664B" w:rsidRDefault="0013664B">
      <w:pPr>
        <w:pStyle w:val="ConsPlusNonformat"/>
        <w:jc w:val="both"/>
      </w:pPr>
      <w:r>
        <w:t>и индивидуальных                   предпринимателя указывается ИП и ФИО)</w:t>
      </w:r>
    </w:p>
    <w:p w14:paraId="080D9D70" w14:textId="77777777" w:rsidR="0013664B" w:rsidRDefault="0013664B">
      <w:pPr>
        <w:pStyle w:val="ConsPlusNonformat"/>
        <w:jc w:val="both"/>
      </w:pPr>
      <w:r>
        <w:t>предпринимателей              Документ, удостоверяющий личность:</w:t>
      </w:r>
    </w:p>
    <w:p w14:paraId="0D5D97D3" w14:textId="77777777" w:rsidR="0013664B" w:rsidRDefault="0013664B">
      <w:pPr>
        <w:pStyle w:val="ConsPlusNonformat"/>
        <w:jc w:val="both"/>
      </w:pPr>
      <w:r>
        <w:t xml:space="preserve">                              __________________   ________________________</w:t>
      </w:r>
    </w:p>
    <w:p w14:paraId="5A962DBA" w14:textId="77777777" w:rsidR="0013664B" w:rsidRDefault="0013664B">
      <w:pPr>
        <w:pStyle w:val="ConsPlusNonformat"/>
        <w:jc w:val="both"/>
      </w:pPr>
      <w:r>
        <w:t xml:space="preserve">                                (вид </w:t>
      </w:r>
      <w:proofErr w:type="gramStart"/>
      <w:r>
        <w:t xml:space="preserve">документа)   </w:t>
      </w:r>
      <w:proofErr w:type="gramEnd"/>
      <w:r>
        <w:t xml:space="preserve">      (серия, номер)</w:t>
      </w:r>
    </w:p>
    <w:p w14:paraId="4E651BA0" w14:textId="77777777" w:rsidR="0013664B" w:rsidRDefault="0013664B">
      <w:pPr>
        <w:pStyle w:val="ConsPlusNonformat"/>
        <w:jc w:val="both"/>
      </w:pPr>
      <w:r>
        <w:t xml:space="preserve">                              _____________________________________________</w:t>
      </w:r>
    </w:p>
    <w:p w14:paraId="17E1A7E9" w14:textId="77777777" w:rsidR="0013664B" w:rsidRDefault="0013664B">
      <w:pPr>
        <w:pStyle w:val="ConsPlusNonformat"/>
        <w:jc w:val="both"/>
      </w:pPr>
      <w:r>
        <w:t xml:space="preserve">                                           (кем, когда выдан)</w:t>
      </w:r>
    </w:p>
    <w:p w14:paraId="46F366DE" w14:textId="77777777" w:rsidR="0013664B" w:rsidRDefault="0013664B">
      <w:pPr>
        <w:pStyle w:val="ConsPlusNonformat"/>
        <w:jc w:val="both"/>
      </w:pPr>
      <w:r>
        <w:t xml:space="preserve">                              ОРГНИП (для ИП) _____________________________</w:t>
      </w:r>
    </w:p>
    <w:p w14:paraId="02BE2898" w14:textId="77777777" w:rsidR="0013664B" w:rsidRDefault="0013664B">
      <w:pPr>
        <w:pStyle w:val="ConsPlusNonformat"/>
        <w:jc w:val="both"/>
      </w:pPr>
      <w:r>
        <w:t xml:space="preserve">                              Адрес регистрации: __________________________</w:t>
      </w:r>
    </w:p>
    <w:p w14:paraId="54280FCE" w14:textId="77777777" w:rsidR="0013664B" w:rsidRDefault="0013664B">
      <w:pPr>
        <w:pStyle w:val="ConsPlusNonformat"/>
        <w:jc w:val="both"/>
      </w:pPr>
      <w:r>
        <w:t xml:space="preserve">                              _____________________________________________</w:t>
      </w:r>
    </w:p>
    <w:p w14:paraId="1FF341B5" w14:textId="77777777" w:rsidR="0013664B" w:rsidRDefault="0013664B">
      <w:pPr>
        <w:pStyle w:val="ConsPlusNonformat"/>
        <w:jc w:val="both"/>
      </w:pPr>
      <w:r>
        <w:t xml:space="preserve">                              Контактная информация:</w:t>
      </w:r>
    </w:p>
    <w:p w14:paraId="522C8E80" w14:textId="77777777" w:rsidR="0013664B" w:rsidRDefault="0013664B">
      <w:pPr>
        <w:pStyle w:val="ConsPlusNonformat"/>
        <w:jc w:val="both"/>
      </w:pPr>
      <w:r>
        <w:t xml:space="preserve">                              моб. тел. ___ - _________________</w:t>
      </w:r>
    </w:p>
    <w:p w14:paraId="1263A4DC" w14:textId="77777777" w:rsidR="0013664B" w:rsidRDefault="0013664B">
      <w:pPr>
        <w:pStyle w:val="ConsPlusNonformat"/>
        <w:jc w:val="both"/>
      </w:pPr>
      <w:r>
        <w:t xml:space="preserve">                              тел. ____ - _____________________</w:t>
      </w:r>
    </w:p>
    <w:p w14:paraId="13B85607" w14:textId="77777777" w:rsidR="0013664B" w:rsidRDefault="0013664B">
      <w:pPr>
        <w:pStyle w:val="ConsPlusNonformat"/>
        <w:jc w:val="both"/>
      </w:pPr>
      <w:r>
        <w:t xml:space="preserve">                              эл. почта _______________________</w:t>
      </w:r>
    </w:p>
    <w:p w14:paraId="21C916AC" w14:textId="77777777" w:rsidR="0013664B" w:rsidRDefault="0013664B">
      <w:pPr>
        <w:pStyle w:val="ConsPlusNonformat"/>
        <w:jc w:val="both"/>
      </w:pPr>
    </w:p>
    <w:p w14:paraId="3A778CF1" w14:textId="77777777" w:rsidR="0013664B" w:rsidRDefault="0013664B">
      <w:pPr>
        <w:pStyle w:val="ConsPlusNonformat"/>
        <w:jc w:val="both"/>
      </w:pPr>
      <w:r>
        <w:t xml:space="preserve">                                 ЗАЯВЛЕНИЕ</w:t>
      </w:r>
    </w:p>
    <w:p w14:paraId="1766C5D5" w14:textId="77777777" w:rsidR="0013664B" w:rsidRDefault="0013664B">
      <w:pPr>
        <w:pStyle w:val="ConsPlusNonformat"/>
        <w:jc w:val="both"/>
      </w:pPr>
    </w:p>
    <w:p w14:paraId="5CC02C68" w14:textId="77777777" w:rsidR="0013664B" w:rsidRDefault="0013664B">
      <w:pPr>
        <w:pStyle w:val="ConsPlusNonformat"/>
        <w:jc w:val="both"/>
      </w:pPr>
      <w:r>
        <w:t xml:space="preserve">    Прошу предоставить договор подключения (технологического присоединения)</w:t>
      </w:r>
    </w:p>
    <w:p w14:paraId="53747C2E" w14:textId="77777777" w:rsidR="0013664B" w:rsidRDefault="0013664B">
      <w:pPr>
        <w:pStyle w:val="ConsPlusNonformat"/>
        <w:jc w:val="both"/>
      </w:pPr>
      <w:r>
        <w:t>к системам водоотведения (ВО).</w:t>
      </w:r>
    </w:p>
    <w:p w14:paraId="36CCC7DA" w14:textId="77777777" w:rsidR="0013664B" w:rsidRDefault="0013664B">
      <w:pPr>
        <w:pStyle w:val="ConsPlusNonformat"/>
        <w:jc w:val="both"/>
      </w:pPr>
      <w:r>
        <w:t xml:space="preserve">    Общая информация о подключаемом объекте:</w:t>
      </w:r>
    </w:p>
    <w:p w14:paraId="691BD98C" w14:textId="77777777" w:rsidR="0013664B" w:rsidRDefault="001366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86"/>
        <w:gridCol w:w="3061"/>
      </w:tblGrid>
      <w:tr w:rsidR="0013664B" w14:paraId="48279CFC" w14:textId="77777777">
        <w:tc>
          <w:tcPr>
            <w:tcW w:w="624" w:type="dxa"/>
          </w:tcPr>
          <w:p w14:paraId="6C75CA84" w14:textId="77777777" w:rsidR="0013664B" w:rsidRDefault="0013664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386" w:type="dxa"/>
          </w:tcPr>
          <w:p w14:paraId="7DE7110D" w14:textId="77777777" w:rsidR="0013664B" w:rsidRDefault="0013664B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3061" w:type="dxa"/>
          </w:tcPr>
          <w:p w14:paraId="24861D87" w14:textId="77777777" w:rsidR="0013664B" w:rsidRDefault="0013664B">
            <w:pPr>
              <w:pStyle w:val="ConsPlusNormal"/>
              <w:jc w:val="center"/>
            </w:pPr>
            <w:r>
              <w:t>Значение</w:t>
            </w:r>
          </w:p>
        </w:tc>
      </w:tr>
      <w:tr w:rsidR="0013664B" w14:paraId="06E809C8" w14:textId="77777777">
        <w:tc>
          <w:tcPr>
            <w:tcW w:w="624" w:type="dxa"/>
          </w:tcPr>
          <w:p w14:paraId="32BE3A54" w14:textId="77777777" w:rsidR="0013664B" w:rsidRDefault="0013664B">
            <w:pPr>
              <w:pStyle w:val="ConsPlusNormal"/>
            </w:pPr>
            <w:r>
              <w:t>1</w:t>
            </w:r>
          </w:p>
        </w:tc>
        <w:tc>
          <w:tcPr>
            <w:tcW w:w="5386" w:type="dxa"/>
          </w:tcPr>
          <w:p w14:paraId="46D066A2" w14:textId="77777777" w:rsidR="0013664B" w:rsidRDefault="0013664B">
            <w:pPr>
              <w:pStyle w:val="ConsPlusNormal"/>
            </w:pPr>
            <w:r>
              <w:t>Общее функциональное назначение объекта, высота, этажность</w:t>
            </w:r>
          </w:p>
        </w:tc>
        <w:tc>
          <w:tcPr>
            <w:tcW w:w="3061" w:type="dxa"/>
          </w:tcPr>
          <w:p w14:paraId="43FE1E95" w14:textId="77777777" w:rsidR="0013664B" w:rsidRDefault="0013664B">
            <w:pPr>
              <w:pStyle w:val="ConsPlusNormal"/>
            </w:pPr>
          </w:p>
        </w:tc>
      </w:tr>
      <w:tr w:rsidR="0013664B" w14:paraId="5962F9FB" w14:textId="77777777">
        <w:tc>
          <w:tcPr>
            <w:tcW w:w="624" w:type="dxa"/>
          </w:tcPr>
          <w:p w14:paraId="0ECBF45B" w14:textId="77777777" w:rsidR="0013664B" w:rsidRDefault="0013664B">
            <w:pPr>
              <w:pStyle w:val="ConsPlusNormal"/>
            </w:pPr>
            <w:r>
              <w:t>2</w:t>
            </w:r>
          </w:p>
        </w:tc>
        <w:tc>
          <w:tcPr>
            <w:tcW w:w="5386" w:type="dxa"/>
          </w:tcPr>
          <w:p w14:paraId="416A1176" w14:textId="77777777" w:rsidR="0013664B" w:rsidRDefault="0013664B">
            <w:pPr>
              <w:pStyle w:val="ConsPlusNormal"/>
            </w:pPr>
            <w:r>
              <w:t>Причина обращения (новое строительство, увеличение мощности, реконструкция и т.д.)</w:t>
            </w:r>
          </w:p>
        </w:tc>
        <w:tc>
          <w:tcPr>
            <w:tcW w:w="3061" w:type="dxa"/>
          </w:tcPr>
          <w:p w14:paraId="1D2CC3DF" w14:textId="77777777" w:rsidR="0013664B" w:rsidRDefault="0013664B">
            <w:pPr>
              <w:pStyle w:val="ConsPlusNormal"/>
            </w:pPr>
          </w:p>
        </w:tc>
      </w:tr>
      <w:tr w:rsidR="0013664B" w14:paraId="1EB67EE4" w14:textId="77777777">
        <w:tc>
          <w:tcPr>
            <w:tcW w:w="624" w:type="dxa"/>
          </w:tcPr>
          <w:p w14:paraId="451D0653" w14:textId="77777777" w:rsidR="0013664B" w:rsidRDefault="0013664B">
            <w:pPr>
              <w:pStyle w:val="ConsPlusNormal"/>
            </w:pPr>
            <w:r>
              <w:t>3</w:t>
            </w:r>
          </w:p>
        </w:tc>
        <w:tc>
          <w:tcPr>
            <w:tcW w:w="5386" w:type="dxa"/>
          </w:tcPr>
          <w:p w14:paraId="05886676" w14:textId="77777777" w:rsidR="0013664B" w:rsidRDefault="0013664B">
            <w:pPr>
              <w:pStyle w:val="ConsPlusNormal"/>
            </w:pPr>
            <w:r>
              <w:t>Местонахождение объекта, адрес</w:t>
            </w:r>
          </w:p>
        </w:tc>
        <w:tc>
          <w:tcPr>
            <w:tcW w:w="3061" w:type="dxa"/>
          </w:tcPr>
          <w:p w14:paraId="5CCF7B35" w14:textId="77777777" w:rsidR="0013664B" w:rsidRDefault="0013664B">
            <w:pPr>
              <w:pStyle w:val="ConsPlusNormal"/>
            </w:pPr>
          </w:p>
        </w:tc>
      </w:tr>
      <w:tr w:rsidR="0013664B" w14:paraId="55A37BE8" w14:textId="77777777">
        <w:tc>
          <w:tcPr>
            <w:tcW w:w="624" w:type="dxa"/>
          </w:tcPr>
          <w:p w14:paraId="5A2EB41D" w14:textId="77777777" w:rsidR="0013664B" w:rsidRDefault="0013664B">
            <w:pPr>
              <w:pStyle w:val="ConsPlusNormal"/>
            </w:pPr>
            <w:r>
              <w:t>4</w:t>
            </w:r>
          </w:p>
        </w:tc>
        <w:tc>
          <w:tcPr>
            <w:tcW w:w="5386" w:type="dxa"/>
          </w:tcPr>
          <w:p w14:paraId="4CC09AB8" w14:textId="77777777" w:rsidR="0013664B" w:rsidRDefault="0013664B">
            <w:pPr>
              <w:pStyle w:val="ConsPlusNormal"/>
            </w:pPr>
            <w:r>
              <w:t>Кадастровый номер земельного участка</w:t>
            </w:r>
          </w:p>
        </w:tc>
        <w:tc>
          <w:tcPr>
            <w:tcW w:w="3061" w:type="dxa"/>
          </w:tcPr>
          <w:p w14:paraId="13FC6B0D" w14:textId="77777777" w:rsidR="0013664B" w:rsidRDefault="0013664B">
            <w:pPr>
              <w:pStyle w:val="ConsPlusNormal"/>
            </w:pPr>
          </w:p>
        </w:tc>
      </w:tr>
      <w:tr w:rsidR="0013664B" w14:paraId="27662074" w14:textId="77777777">
        <w:tc>
          <w:tcPr>
            <w:tcW w:w="624" w:type="dxa"/>
          </w:tcPr>
          <w:p w14:paraId="7BD5573B" w14:textId="77777777" w:rsidR="0013664B" w:rsidRDefault="0013664B">
            <w:pPr>
              <w:pStyle w:val="ConsPlusNormal"/>
            </w:pPr>
            <w:r>
              <w:t>5</w:t>
            </w:r>
          </w:p>
        </w:tc>
        <w:tc>
          <w:tcPr>
            <w:tcW w:w="5386" w:type="dxa"/>
          </w:tcPr>
          <w:p w14:paraId="42807E7A" w14:textId="77777777" w:rsidR="0013664B" w:rsidRDefault="0013664B">
            <w:pPr>
              <w:pStyle w:val="ConsPlusNormal"/>
            </w:pPr>
            <w:r>
              <w:t>Площадь земельного участка, га</w:t>
            </w:r>
          </w:p>
        </w:tc>
        <w:tc>
          <w:tcPr>
            <w:tcW w:w="3061" w:type="dxa"/>
          </w:tcPr>
          <w:p w14:paraId="5680D487" w14:textId="77777777" w:rsidR="0013664B" w:rsidRDefault="0013664B">
            <w:pPr>
              <w:pStyle w:val="ConsPlusNormal"/>
            </w:pPr>
          </w:p>
        </w:tc>
      </w:tr>
      <w:tr w:rsidR="0013664B" w14:paraId="3966857A" w14:textId="77777777">
        <w:tc>
          <w:tcPr>
            <w:tcW w:w="624" w:type="dxa"/>
          </w:tcPr>
          <w:p w14:paraId="13F7BAB7" w14:textId="77777777" w:rsidR="0013664B" w:rsidRDefault="0013664B">
            <w:pPr>
              <w:pStyle w:val="ConsPlusNormal"/>
            </w:pPr>
            <w:r>
              <w:t>6</w:t>
            </w:r>
          </w:p>
        </w:tc>
        <w:tc>
          <w:tcPr>
            <w:tcW w:w="5386" w:type="dxa"/>
          </w:tcPr>
          <w:p w14:paraId="21C2B747" w14:textId="77777777" w:rsidR="0013664B" w:rsidRDefault="0013664B">
            <w:pPr>
              <w:pStyle w:val="ConsPlusNormal"/>
            </w:pPr>
            <w:r>
              <w:t>Информация о разрешенном использовании земельного участка</w:t>
            </w:r>
          </w:p>
        </w:tc>
        <w:tc>
          <w:tcPr>
            <w:tcW w:w="3061" w:type="dxa"/>
          </w:tcPr>
          <w:p w14:paraId="45FDEC7E" w14:textId="77777777" w:rsidR="0013664B" w:rsidRDefault="0013664B">
            <w:pPr>
              <w:pStyle w:val="ConsPlusNormal"/>
            </w:pPr>
          </w:p>
        </w:tc>
      </w:tr>
      <w:tr w:rsidR="0013664B" w14:paraId="7B77C422" w14:textId="77777777">
        <w:tc>
          <w:tcPr>
            <w:tcW w:w="624" w:type="dxa"/>
          </w:tcPr>
          <w:p w14:paraId="2D1B5BC8" w14:textId="77777777" w:rsidR="0013664B" w:rsidRDefault="0013664B">
            <w:pPr>
              <w:pStyle w:val="ConsPlusNormal"/>
            </w:pPr>
            <w:r>
              <w:t>7</w:t>
            </w:r>
          </w:p>
        </w:tc>
        <w:tc>
          <w:tcPr>
            <w:tcW w:w="5386" w:type="dxa"/>
          </w:tcPr>
          <w:p w14:paraId="0D9CE5EB" w14:textId="77777777" w:rsidR="0013664B" w:rsidRDefault="0013664B">
            <w:pPr>
              <w:pStyle w:val="ConsPlusNormal"/>
            </w:pPr>
            <w:r>
              <w:t>Информация о предельных параметрах разрешенного строительства (реконструкции) земельного участка</w:t>
            </w:r>
          </w:p>
        </w:tc>
        <w:tc>
          <w:tcPr>
            <w:tcW w:w="3061" w:type="dxa"/>
          </w:tcPr>
          <w:p w14:paraId="572D2F2D" w14:textId="77777777" w:rsidR="0013664B" w:rsidRDefault="0013664B">
            <w:pPr>
              <w:pStyle w:val="ConsPlusNormal"/>
            </w:pPr>
          </w:p>
        </w:tc>
      </w:tr>
    </w:tbl>
    <w:p w14:paraId="3CAC570B" w14:textId="77777777" w:rsidR="0013664B" w:rsidRDefault="0013664B">
      <w:pPr>
        <w:pStyle w:val="ConsPlusNormal"/>
        <w:jc w:val="both"/>
      </w:pPr>
    </w:p>
    <w:p w14:paraId="3A94233A" w14:textId="77777777" w:rsidR="0013664B" w:rsidRDefault="0013664B">
      <w:pPr>
        <w:pStyle w:val="ConsPlusNormal"/>
        <w:ind w:firstLine="540"/>
        <w:jc w:val="both"/>
        <w:outlineLvl w:val="2"/>
      </w:pPr>
      <w:r>
        <w:t>Технические параметры подключаемого объекта:</w:t>
      </w:r>
    </w:p>
    <w:p w14:paraId="601846EE" w14:textId="77777777" w:rsidR="0013664B" w:rsidRDefault="001366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92"/>
        <w:gridCol w:w="1361"/>
        <w:gridCol w:w="2438"/>
      </w:tblGrid>
      <w:tr w:rsidR="0013664B" w14:paraId="0C599872" w14:textId="77777777">
        <w:tc>
          <w:tcPr>
            <w:tcW w:w="624" w:type="dxa"/>
          </w:tcPr>
          <w:p w14:paraId="1E65F0A7" w14:textId="77777777" w:rsidR="0013664B" w:rsidRDefault="0013664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14:paraId="47CE087D" w14:textId="77777777" w:rsidR="0013664B" w:rsidRDefault="0013664B">
            <w:pPr>
              <w:pStyle w:val="ConsPlusNormal"/>
              <w:jc w:val="center"/>
            </w:pPr>
            <w:r>
              <w:t>Срок подключения объекта (планируемый)</w:t>
            </w:r>
          </w:p>
        </w:tc>
        <w:tc>
          <w:tcPr>
            <w:tcW w:w="1361" w:type="dxa"/>
          </w:tcPr>
          <w:p w14:paraId="46288ABC" w14:textId="77777777" w:rsidR="0013664B" w:rsidRDefault="001366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14:paraId="1C5F3AA5" w14:textId="77777777" w:rsidR="0013664B" w:rsidRDefault="0013664B">
            <w:pPr>
              <w:pStyle w:val="ConsPlusNormal"/>
              <w:jc w:val="center"/>
            </w:pPr>
            <w:r>
              <w:t>Дата</w:t>
            </w:r>
          </w:p>
        </w:tc>
      </w:tr>
      <w:tr w:rsidR="0013664B" w14:paraId="40EEC9D1" w14:textId="77777777">
        <w:tc>
          <w:tcPr>
            <w:tcW w:w="624" w:type="dxa"/>
          </w:tcPr>
          <w:p w14:paraId="643A1259" w14:textId="77777777" w:rsidR="0013664B" w:rsidRDefault="0013664B">
            <w:pPr>
              <w:pStyle w:val="ConsPlusNormal"/>
            </w:pPr>
            <w:r>
              <w:t>1</w:t>
            </w:r>
          </w:p>
        </w:tc>
        <w:tc>
          <w:tcPr>
            <w:tcW w:w="4592" w:type="dxa"/>
          </w:tcPr>
          <w:p w14:paraId="22DEBE5F" w14:textId="77777777" w:rsidR="0013664B" w:rsidRDefault="0013664B">
            <w:pPr>
              <w:pStyle w:val="ConsPlusNormal"/>
            </w:pPr>
            <w:r>
              <w:t>Ранее выданные технические условия (если они выдавались ранее в соответствии с законодательством о градостроительной деятельности)</w:t>
            </w:r>
          </w:p>
        </w:tc>
        <w:tc>
          <w:tcPr>
            <w:tcW w:w="1361" w:type="dxa"/>
          </w:tcPr>
          <w:p w14:paraId="5639F46A" w14:textId="77777777" w:rsidR="0013664B" w:rsidRDefault="0013664B">
            <w:pPr>
              <w:pStyle w:val="ConsPlusNormal"/>
            </w:pPr>
            <w:r>
              <w:t>-</w:t>
            </w:r>
          </w:p>
        </w:tc>
        <w:tc>
          <w:tcPr>
            <w:tcW w:w="2438" w:type="dxa"/>
          </w:tcPr>
          <w:p w14:paraId="08625F4D" w14:textId="77777777" w:rsidR="0013664B" w:rsidRDefault="0013664B">
            <w:pPr>
              <w:pStyle w:val="ConsPlusNormal"/>
            </w:pPr>
            <w:r>
              <w:t>Номер и дата выдачи технических условий</w:t>
            </w:r>
          </w:p>
        </w:tc>
      </w:tr>
      <w:tr w:rsidR="0013664B" w14:paraId="2AD13EC7" w14:textId="77777777">
        <w:tc>
          <w:tcPr>
            <w:tcW w:w="624" w:type="dxa"/>
            <w:vMerge w:val="restart"/>
          </w:tcPr>
          <w:p w14:paraId="23C11D49" w14:textId="77777777" w:rsidR="0013664B" w:rsidRDefault="0013664B">
            <w:pPr>
              <w:pStyle w:val="ConsPlusNormal"/>
            </w:pPr>
            <w:r>
              <w:t>2</w:t>
            </w:r>
          </w:p>
        </w:tc>
        <w:tc>
          <w:tcPr>
            <w:tcW w:w="4592" w:type="dxa"/>
          </w:tcPr>
          <w:p w14:paraId="428D4280" w14:textId="77777777" w:rsidR="0013664B" w:rsidRDefault="0013664B">
            <w:pPr>
              <w:pStyle w:val="ConsPlusNormal"/>
            </w:pPr>
            <w:r>
              <w:t>Максимальное планируемое водоотведение (всего), в том числе</w:t>
            </w:r>
          </w:p>
        </w:tc>
        <w:tc>
          <w:tcPr>
            <w:tcW w:w="1361" w:type="dxa"/>
          </w:tcPr>
          <w:p w14:paraId="403CFF31" w14:textId="77777777" w:rsidR="0013664B" w:rsidRDefault="0013664B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2438" w:type="dxa"/>
          </w:tcPr>
          <w:p w14:paraId="7F16DAB5" w14:textId="77777777" w:rsidR="0013664B" w:rsidRDefault="0013664B">
            <w:pPr>
              <w:pStyle w:val="ConsPlusNormal"/>
            </w:pPr>
          </w:p>
        </w:tc>
      </w:tr>
      <w:tr w:rsidR="0013664B" w14:paraId="4338B024" w14:textId="77777777">
        <w:tc>
          <w:tcPr>
            <w:tcW w:w="624" w:type="dxa"/>
            <w:vMerge/>
          </w:tcPr>
          <w:p w14:paraId="386216DC" w14:textId="77777777" w:rsidR="0013664B" w:rsidRDefault="0013664B"/>
        </w:tc>
        <w:tc>
          <w:tcPr>
            <w:tcW w:w="4592" w:type="dxa"/>
          </w:tcPr>
          <w:p w14:paraId="2613C31A" w14:textId="77777777" w:rsidR="0013664B" w:rsidRDefault="0013664B">
            <w:pPr>
              <w:pStyle w:val="ConsPlusNormal"/>
            </w:pPr>
            <w:r>
              <w:t>Хоз.-бытовые нужды</w:t>
            </w:r>
          </w:p>
        </w:tc>
        <w:tc>
          <w:tcPr>
            <w:tcW w:w="1361" w:type="dxa"/>
          </w:tcPr>
          <w:p w14:paraId="5F30735E" w14:textId="77777777" w:rsidR="0013664B" w:rsidRDefault="0013664B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2438" w:type="dxa"/>
          </w:tcPr>
          <w:p w14:paraId="60C6BC75" w14:textId="77777777" w:rsidR="0013664B" w:rsidRDefault="0013664B">
            <w:pPr>
              <w:pStyle w:val="ConsPlusNormal"/>
            </w:pPr>
          </w:p>
        </w:tc>
      </w:tr>
      <w:tr w:rsidR="0013664B" w14:paraId="488AAC1E" w14:textId="77777777">
        <w:tc>
          <w:tcPr>
            <w:tcW w:w="624" w:type="dxa"/>
            <w:vMerge/>
          </w:tcPr>
          <w:p w14:paraId="70CA3489" w14:textId="77777777" w:rsidR="0013664B" w:rsidRDefault="0013664B"/>
        </w:tc>
        <w:tc>
          <w:tcPr>
            <w:tcW w:w="4592" w:type="dxa"/>
          </w:tcPr>
          <w:p w14:paraId="184E5559" w14:textId="77777777" w:rsidR="0013664B" w:rsidRDefault="0013664B">
            <w:pPr>
              <w:pStyle w:val="ConsPlusNormal"/>
            </w:pPr>
            <w:r>
              <w:t>Производственные нужды</w:t>
            </w:r>
          </w:p>
        </w:tc>
        <w:tc>
          <w:tcPr>
            <w:tcW w:w="1361" w:type="dxa"/>
          </w:tcPr>
          <w:p w14:paraId="102CE843" w14:textId="77777777" w:rsidR="0013664B" w:rsidRDefault="0013664B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2438" w:type="dxa"/>
          </w:tcPr>
          <w:p w14:paraId="25D71D45" w14:textId="77777777" w:rsidR="0013664B" w:rsidRDefault="0013664B">
            <w:pPr>
              <w:pStyle w:val="ConsPlusNormal"/>
            </w:pPr>
          </w:p>
        </w:tc>
      </w:tr>
      <w:tr w:rsidR="0013664B" w14:paraId="20805A01" w14:textId="77777777">
        <w:tc>
          <w:tcPr>
            <w:tcW w:w="624" w:type="dxa"/>
            <w:vMerge/>
          </w:tcPr>
          <w:p w14:paraId="0AF9E2C1" w14:textId="77777777" w:rsidR="0013664B" w:rsidRDefault="0013664B"/>
        </w:tc>
        <w:tc>
          <w:tcPr>
            <w:tcW w:w="4592" w:type="dxa"/>
          </w:tcPr>
          <w:p w14:paraId="2F7CB026" w14:textId="77777777" w:rsidR="0013664B" w:rsidRDefault="0013664B">
            <w:pPr>
              <w:pStyle w:val="ConsPlusNormal"/>
            </w:pPr>
            <w:r>
              <w:t>Периодические нужды (например, заполнение бассейнов, емкостей)</w:t>
            </w:r>
          </w:p>
        </w:tc>
        <w:tc>
          <w:tcPr>
            <w:tcW w:w="1361" w:type="dxa"/>
          </w:tcPr>
          <w:p w14:paraId="5D7E77D2" w14:textId="77777777" w:rsidR="0013664B" w:rsidRDefault="0013664B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/месяц</w:t>
            </w:r>
          </w:p>
        </w:tc>
        <w:tc>
          <w:tcPr>
            <w:tcW w:w="2438" w:type="dxa"/>
          </w:tcPr>
          <w:p w14:paraId="57C7A135" w14:textId="77777777" w:rsidR="0013664B" w:rsidRDefault="0013664B">
            <w:pPr>
              <w:pStyle w:val="ConsPlusNormal"/>
            </w:pPr>
          </w:p>
        </w:tc>
      </w:tr>
      <w:tr w:rsidR="0013664B" w14:paraId="58D8C9DD" w14:textId="77777777">
        <w:tc>
          <w:tcPr>
            <w:tcW w:w="624" w:type="dxa"/>
          </w:tcPr>
          <w:p w14:paraId="7709937B" w14:textId="77777777" w:rsidR="0013664B" w:rsidRDefault="0013664B">
            <w:pPr>
              <w:pStyle w:val="ConsPlusNormal"/>
            </w:pPr>
            <w:r>
              <w:t>3</w:t>
            </w:r>
          </w:p>
        </w:tc>
        <w:tc>
          <w:tcPr>
            <w:tcW w:w="4592" w:type="dxa"/>
          </w:tcPr>
          <w:p w14:paraId="456BBB96" w14:textId="77777777" w:rsidR="0013664B" w:rsidRDefault="0013664B">
            <w:pPr>
              <w:pStyle w:val="ConsPlusNormal"/>
            </w:pPr>
            <w:r>
              <w:t>Прием поверхностных сточных вод</w:t>
            </w:r>
          </w:p>
        </w:tc>
        <w:tc>
          <w:tcPr>
            <w:tcW w:w="1361" w:type="dxa"/>
          </w:tcPr>
          <w:p w14:paraId="51084488" w14:textId="77777777" w:rsidR="0013664B" w:rsidRDefault="0013664B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/месяц</w:t>
            </w:r>
          </w:p>
        </w:tc>
        <w:tc>
          <w:tcPr>
            <w:tcW w:w="2438" w:type="dxa"/>
          </w:tcPr>
          <w:p w14:paraId="4539E37B" w14:textId="77777777" w:rsidR="0013664B" w:rsidRDefault="0013664B">
            <w:pPr>
              <w:pStyle w:val="ConsPlusNormal"/>
            </w:pPr>
          </w:p>
        </w:tc>
      </w:tr>
      <w:tr w:rsidR="0013664B" w14:paraId="364574CA" w14:textId="77777777">
        <w:tc>
          <w:tcPr>
            <w:tcW w:w="624" w:type="dxa"/>
          </w:tcPr>
          <w:p w14:paraId="0FC4F782" w14:textId="77777777" w:rsidR="0013664B" w:rsidRDefault="0013664B">
            <w:pPr>
              <w:pStyle w:val="ConsPlusNormal"/>
            </w:pPr>
            <w:r>
              <w:t>4</w:t>
            </w:r>
          </w:p>
        </w:tc>
        <w:tc>
          <w:tcPr>
            <w:tcW w:w="4592" w:type="dxa"/>
          </w:tcPr>
          <w:p w14:paraId="1257F000" w14:textId="77777777" w:rsidR="0013664B" w:rsidRDefault="0013664B">
            <w:pPr>
              <w:pStyle w:val="ConsPlusNormal"/>
            </w:pPr>
            <w:r>
              <w:t>Распределение общего объема сточных вод по канализационным выпускам (в процентах)</w:t>
            </w:r>
          </w:p>
        </w:tc>
        <w:tc>
          <w:tcPr>
            <w:tcW w:w="1361" w:type="dxa"/>
          </w:tcPr>
          <w:p w14:paraId="529EE533" w14:textId="77777777" w:rsidR="0013664B" w:rsidRDefault="0013664B">
            <w:pPr>
              <w:pStyle w:val="ConsPlusNormal"/>
            </w:pPr>
            <w:r>
              <w:t>%</w:t>
            </w:r>
          </w:p>
        </w:tc>
        <w:tc>
          <w:tcPr>
            <w:tcW w:w="2438" w:type="dxa"/>
          </w:tcPr>
          <w:p w14:paraId="34CBAE05" w14:textId="77777777" w:rsidR="0013664B" w:rsidRDefault="0013664B">
            <w:pPr>
              <w:pStyle w:val="ConsPlusNormal"/>
            </w:pPr>
            <w:r>
              <w:t>Номер выпуска, %</w:t>
            </w:r>
          </w:p>
          <w:p w14:paraId="04DFBD27" w14:textId="77777777" w:rsidR="0013664B" w:rsidRDefault="0013664B">
            <w:pPr>
              <w:pStyle w:val="ConsPlusNormal"/>
            </w:pPr>
            <w:r>
              <w:t>Номер выпуска, %</w:t>
            </w:r>
          </w:p>
          <w:p w14:paraId="166831A6" w14:textId="77777777" w:rsidR="0013664B" w:rsidRDefault="0013664B">
            <w:pPr>
              <w:pStyle w:val="ConsPlusNormal"/>
            </w:pPr>
            <w:r>
              <w:t>Номер выпуска, %</w:t>
            </w:r>
          </w:p>
        </w:tc>
      </w:tr>
      <w:tr w:rsidR="0013664B" w14:paraId="5DC86517" w14:textId="77777777">
        <w:tc>
          <w:tcPr>
            <w:tcW w:w="624" w:type="dxa"/>
          </w:tcPr>
          <w:p w14:paraId="219E27CD" w14:textId="77777777" w:rsidR="0013664B" w:rsidRDefault="0013664B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14:paraId="4B69A2B6" w14:textId="77777777" w:rsidR="0013664B" w:rsidRDefault="0013664B">
            <w:pPr>
              <w:pStyle w:val="ConsPlusNormal"/>
            </w:pPr>
            <w:r>
              <w:t>Увеличение (уменьшение) водопотребления:</w:t>
            </w:r>
          </w:p>
          <w:p w14:paraId="2E9405A5" w14:textId="77777777" w:rsidR="0013664B" w:rsidRDefault="0013664B">
            <w:pPr>
              <w:pStyle w:val="ConsPlusNormal"/>
            </w:pPr>
            <w:r>
              <w:t>(указывается в случае реконструкции объекта)</w:t>
            </w:r>
          </w:p>
        </w:tc>
        <w:tc>
          <w:tcPr>
            <w:tcW w:w="1361" w:type="dxa"/>
          </w:tcPr>
          <w:p w14:paraId="7FA9697F" w14:textId="77777777" w:rsidR="0013664B" w:rsidRDefault="0013664B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2438" w:type="dxa"/>
          </w:tcPr>
          <w:p w14:paraId="2141362F" w14:textId="77777777" w:rsidR="0013664B" w:rsidRDefault="0013664B">
            <w:pPr>
              <w:pStyle w:val="ConsPlusNormal"/>
            </w:pPr>
          </w:p>
        </w:tc>
      </w:tr>
      <w:tr w:rsidR="0013664B" w14:paraId="347764C4" w14:textId="77777777">
        <w:tc>
          <w:tcPr>
            <w:tcW w:w="624" w:type="dxa"/>
          </w:tcPr>
          <w:p w14:paraId="6BDB1026" w14:textId="77777777" w:rsidR="0013664B" w:rsidRDefault="0013664B">
            <w:pPr>
              <w:pStyle w:val="ConsPlusNormal"/>
            </w:pPr>
            <w:r>
              <w:t>6</w:t>
            </w:r>
          </w:p>
        </w:tc>
        <w:tc>
          <w:tcPr>
            <w:tcW w:w="4592" w:type="dxa"/>
          </w:tcPr>
          <w:p w14:paraId="4E07781E" w14:textId="77777777" w:rsidR="0013664B" w:rsidRDefault="0013664B">
            <w:pPr>
              <w:pStyle w:val="ConsPlusNormal"/>
            </w:pPr>
            <w:r>
              <w:t>Данные о планируемом расположении узла(</w:t>
            </w:r>
            <w:proofErr w:type="spellStart"/>
            <w:r>
              <w:t>ов</w:t>
            </w:r>
            <w:proofErr w:type="spellEnd"/>
            <w:r>
              <w:t>) учета стоков</w:t>
            </w:r>
          </w:p>
        </w:tc>
        <w:tc>
          <w:tcPr>
            <w:tcW w:w="1361" w:type="dxa"/>
          </w:tcPr>
          <w:p w14:paraId="0F97E98C" w14:textId="77777777" w:rsidR="0013664B" w:rsidRDefault="0013664B">
            <w:pPr>
              <w:pStyle w:val="ConsPlusNormal"/>
            </w:pPr>
            <w:r>
              <w:t>-</w:t>
            </w:r>
          </w:p>
        </w:tc>
        <w:tc>
          <w:tcPr>
            <w:tcW w:w="2438" w:type="dxa"/>
          </w:tcPr>
          <w:p w14:paraId="51E760BF" w14:textId="77777777" w:rsidR="0013664B" w:rsidRDefault="0013664B">
            <w:pPr>
              <w:pStyle w:val="ConsPlusNormal"/>
            </w:pPr>
            <w:r>
              <w:t>Объект, адрес, ситуационный план, место установки</w:t>
            </w:r>
          </w:p>
        </w:tc>
      </w:tr>
    </w:tbl>
    <w:p w14:paraId="636183D3" w14:textId="77777777" w:rsidR="0013664B" w:rsidRDefault="0013664B">
      <w:pPr>
        <w:pStyle w:val="ConsPlusNormal"/>
        <w:jc w:val="both"/>
      </w:pPr>
    </w:p>
    <w:p w14:paraId="2F0B2094" w14:textId="77777777" w:rsidR="0013664B" w:rsidRDefault="0013664B">
      <w:pPr>
        <w:pStyle w:val="ConsPlusNormal"/>
        <w:ind w:firstLine="540"/>
        <w:jc w:val="both"/>
        <w:outlineLvl w:val="2"/>
      </w:pPr>
      <w:r>
        <w:t>Приложения:</w:t>
      </w:r>
    </w:p>
    <w:p w14:paraId="58ED88F5" w14:textId="77777777" w:rsidR="0013664B" w:rsidRDefault="0013664B">
      <w:pPr>
        <w:pStyle w:val="ConsPlusNormal"/>
        <w:jc w:val="both"/>
      </w:pPr>
    </w:p>
    <w:p w14:paraId="2BAC0BE0" w14:textId="77777777" w:rsidR="0013664B" w:rsidRDefault="0013664B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┌──────────────────────────────────────────────────────────┬──────────────┐</w:t>
      </w:r>
    </w:p>
    <w:p w14:paraId="0250674C" w14:textId="77777777" w:rsidR="0013664B" w:rsidRDefault="0013664B">
      <w:pPr>
        <w:pStyle w:val="ConsPlusCell"/>
        <w:jc w:val="both"/>
      </w:pPr>
      <w:r>
        <w:t>│Вид документа                                             │Количество    │</w:t>
      </w:r>
    </w:p>
    <w:p w14:paraId="619776B2" w14:textId="77777777" w:rsidR="0013664B" w:rsidRDefault="0013664B">
      <w:pPr>
        <w:pStyle w:val="ConsPlusCell"/>
        <w:jc w:val="both"/>
      </w:pPr>
      <w:r>
        <w:t>│                                                          │листов        │</w:t>
      </w:r>
    </w:p>
    <w:p w14:paraId="0AB16B54" w14:textId="77777777" w:rsidR="0013664B" w:rsidRDefault="0013664B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├──────────────────────────────────────────────────────────┼──────────────┤</w:t>
      </w:r>
    </w:p>
    <w:p w14:paraId="536F25C5" w14:textId="77777777" w:rsidR="0013664B" w:rsidRDefault="0013664B">
      <w:pPr>
        <w:pStyle w:val="ConsPlusCell"/>
        <w:jc w:val="both"/>
      </w:pPr>
      <w:r>
        <w:t>│Заявление на заключение договора подключения в сфере      │              │</w:t>
      </w:r>
    </w:p>
    <w:p w14:paraId="6A08CF81" w14:textId="77777777" w:rsidR="0013664B" w:rsidRDefault="0013664B">
      <w:pPr>
        <w:pStyle w:val="ConsPlusCell"/>
        <w:jc w:val="both"/>
      </w:pPr>
      <w:r>
        <w:t>│водоотведения.                                            │              │</w:t>
      </w:r>
    </w:p>
    <w:p w14:paraId="6F0D7901" w14:textId="77777777" w:rsidR="0013664B" w:rsidRDefault="0013664B">
      <w:pPr>
        <w:pStyle w:val="ConsPlusCell"/>
        <w:jc w:val="both"/>
      </w:pPr>
      <w:r>
        <w:t>│Сведения о наименовании лица, направившего запрос, его    │              │</w:t>
      </w:r>
    </w:p>
    <w:p w14:paraId="72E7FFD7" w14:textId="77777777" w:rsidR="0013664B" w:rsidRDefault="0013664B">
      <w:pPr>
        <w:pStyle w:val="ConsPlusCell"/>
        <w:jc w:val="both"/>
      </w:pPr>
      <w:r>
        <w:t>│местонахождение, адрес электронной почты.                 │              │</w:t>
      </w:r>
    </w:p>
    <w:p w14:paraId="494ECB46" w14:textId="77777777" w:rsidR="0013664B" w:rsidRDefault="0013664B">
      <w:pPr>
        <w:pStyle w:val="ConsPlusCell"/>
        <w:jc w:val="both"/>
      </w:pPr>
      <w:r>
        <w:t>│Учредительные документы для юридического лица, а также    │              │</w:t>
      </w:r>
    </w:p>
    <w:p w14:paraId="6ED9131F" w14:textId="77777777" w:rsidR="0013664B" w:rsidRDefault="0013664B">
      <w:pPr>
        <w:pStyle w:val="ConsPlusCell"/>
        <w:jc w:val="both"/>
      </w:pPr>
      <w:r>
        <w:t>│документы, подтверждающие полномочия лица, подписавшего   │              │</w:t>
      </w:r>
    </w:p>
    <w:p w14:paraId="18BF6C2C" w14:textId="77777777" w:rsidR="0013664B" w:rsidRDefault="0013664B">
      <w:pPr>
        <w:pStyle w:val="ConsPlusCell"/>
        <w:jc w:val="both"/>
      </w:pPr>
      <w:r>
        <w:t>│заявление.                                                │              │</w:t>
      </w:r>
    </w:p>
    <w:p w14:paraId="02A59AA5" w14:textId="77777777" w:rsidR="0013664B" w:rsidRDefault="0013664B">
      <w:pPr>
        <w:pStyle w:val="ConsPlusCell"/>
        <w:jc w:val="both"/>
      </w:pPr>
      <w:r>
        <w:t>│Документы, подтверждающие право пользования Заявителем    │              │</w:t>
      </w:r>
    </w:p>
    <w:p w14:paraId="262A6A6F" w14:textId="77777777" w:rsidR="0013664B" w:rsidRDefault="0013664B">
      <w:pPr>
        <w:pStyle w:val="ConsPlusCell"/>
        <w:jc w:val="both"/>
      </w:pPr>
      <w:r>
        <w:t>│земельным участком, на котором планируется создание       │              │</w:t>
      </w:r>
    </w:p>
    <w:p w14:paraId="4441EA89" w14:textId="77777777" w:rsidR="0013664B" w:rsidRDefault="0013664B">
      <w:pPr>
        <w:pStyle w:val="ConsPlusCell"/>
        <w:jc w:val="both"/>
      </w:pPr>
      <w:r>
        <w:t>│подключаемого объекта капитального строительства.         │              │</w:t>
      </w:r>
    </w:p>
    <w:p w14:paraId="2FCF5BD1" w14:textId="77777777" w:rsidR="0013664B" w:rsidRDefault="0013664B">
      <w:pPr>
        <w:pStyle w:val="ConsPlusCell"/>
        <w:jc w:val="both"/>
      </w:pPr>
      <w:r>
        <w:t xml:space="preserve">│Документы, подтверждающие право пользования </w:t>
      </w:r>
      <w:proofErr w:type="gramStart"/>
      <w:r>
        <w:t>подключаемым  │</w:t>
      </w:r>
      <w:proofErr w:type="gramEnd"/>
      <w:r>
        <w:t xml:space="preserve">              │</w:t>
      </w:r>
    </w:p>
    <w:p w14:paraId="410236CB" w14:textId="77777777" w:rsidR="0013664B" w:rsidRDefault="0013664B">
      <w:pPr>
        <w:pStyle w:val="ConsPlusCell"/>
        <w:jc w:val="both"/>
      </w:pPr>
      <w:r>
        <w:t>│объектом капитального строительства.                      │              │</w:t>
      </w:r>
    </w:p>
    <w:p w14:paraId="0CFCE9BC" w14:textId="77777777" w:rsidR="0013664B" w:rsidRDefault="0013664B">
      <w:pPr>
        <w:pStyle w:val="ConsPlusCell"/>
        <w:jc w:val="both"/>
      </w:pPr>
      <w:r>
        <w:t>│Ситуационный план расположения объекта с привязкой к      │              │</w:t>
      </w:r>
    </w:p>
    <w:p w14:paraId="5D9F788F" w14:textId="77777777" w:rsidR="0013664B" w:rsidRDefault="0013664B">
      <w:pPr>
        <w:pStyle w:val="ConsPlusCell"/>
        <w:jc w:val="both"/>
      </w:pPr>
      <w:r>
        <w:t>│территории населенного пункта.                            │              │</w:t>
      </w:r>
    </w:p>
    <w:p w14:paraId="49E0E6AE" w14:textId="77777777" w:rsidR="0013664B" w:rsidRDefault="0013664B">
      <w:pPr>
        <w:pStyle w:val="ConsPlusCell"/>
        <w:jc w:val="both"/>
      </w:pPr>
      <w:r>
        <w:t xml:space="preserve">│Топографическая карта участка в масштабе 1:500 (со </w:t>
      </w:r>
      <w:proofErr w:type="gramStart"/>
      <w:r>
        <w:t>всеми  │</w:t>
      </w:r>
      <w:proofErr w:type="gramEnd"/>
      <w:r>
        <w:t xml:space="preserve">              │</w:t>
      </w:r>
    </w:p>
    <w:p w14:paraId="53FE8E28" w14:textId="77777777" w:rsidR="0013664B" w:rsidRDefault="0013664B">
      <w:pPr>
        <w:pStyle w:val="ConsPlusCell"/>
        <w:jc w:val="both"/>
      </w:pPr>
      <w:r>
        <w:t>│наземными и подземными коммуникациями и сооружениями</w:t>
      </w:r>
      <w:proofErr w:type="gramStart"/>
      <w:r>
        <w:t xml:space="preserve">),   </w:t>
      </w:r>
      <w:proofErr w:type="gramEnd"/>
      <w:r>
        <w:t xml:space="preserve"> │              │</w:t>
      </w:r>
    </w:p>
    <w:p w14:paraId="67A0726A" w14:textId="77777777" w:rsidR="0013664B" w:rsidRDefault="0013664B">
      <w:pPr>
        <w:pStyle w:val="ConsPlusCell"/>
        <w:jc w:val="both"/>
      </w:pPr>
      <w:r>
        <w:t>│согласованная с эксплуатирующими организациями.           │              │</w:t>
      </w:r>
    </w:p>
    <w:p w14:paraId="11523D34" w14:textId="77777777" w:rsidR="0013664B" w:rsidRDefault="0013664B">
      <w:pPr>
        <w:pStyle w:val="ConsPlusCell"/>
        <w:jc w:val="both"/>
      </w:pPr>
      <w:r>
        <w:t>│Информация о сроках строительства (реконструкции) и ввода │              │</w:t>
      </w:r>
    </w:p>
    <w:p w14:paraId="1B02AE90" w14:textId="77777777" w:rsidR="0013664B" w:rsidRDefault="0013664B">
      <w:pPr>
        <w:pStyle w:val="ConsPlusCell"/>
        <w:jc w:val="both"/>
      </w:pPr>
      <w:r>
        <w:t>│в эксплуатацию строящегося (реконструируемого) объекта    │              │</w:t>
      </w:r>
    </w:p>
    <w:p w14:paraId="50EF8667" w14:textId="77777777" w:rsidR="0013664B" w:rsidRDefault="0013664B">
      <w:pPr>
        <w:pStyle w:val="ConsPlusCell"/>
        <w:jc w:val="both"/>
      </w:pPr>
      <w:r>
        <w:t>│капитального строительства.                               │              │</w:t>
      </w:r>
    </w:p>
    <w:p w14:paraId="1004112F" w14:textId="77777777" w:rsidR="0013664B" w:rsidRDefault="0013664B">
      <w:pPr>
        <w:pStyle w:val="ConsPlusCell"/>
        <w:jc w:val="both"/>
      </w:pPr>
      <w:r>
        <w:t>│Баланс водопотребления и водоотведения подключаемого      │              │</w:t>
      </w:r>
    </w:p>
    <w:p w14:paraId="071403E8" w14:textId="77777777" w:rsidR="0013664B" w:rsidRDefault="0013664B">
      <w:pPr>
        <w:pStyle w:val="ConsPlusCell"/>
        <w:jc w:val="both"/>
      </w:pPr>
      <w:r>
        <w:t>│объекта в период использования максимальной величины      │              │</w:t>
      </w:r>
    </w:p>
    <w:p w14:paraId="25E687DE" w14:textId="77777777" w:rsidR="0013664B" w:rsidRDefault="0013664B">
      <w:pPr>
        <w:pStyle w:val="ConsPlusCell"/>
        <w:jc w:val="both"/>
      </w:pPr>
      <w:r>
        <w:t>│мощности (нагрузки) с указанием целей использования       │              │</w:t>
      </w:r>
    </w:p>
    <w:p w14:paraId="17F7060D" w14:textId="77777777" w:rsidR="0013664B" w:rsidRDefault="0013664B">
      <w:pPr>
        <w:pStyle w:val="ConsPlusCell"/>
        <w:jc w:val="both"/>
      </w:pPr>
      <w:r>
        <w:t>│холодной воды и распределения объемов подключаемой        │              │</w:t>
      </w:r>
    </w:p>
    <w:p w14:paraId="7AAFCF40" w14:textId="77777777" w:rsidR="0013664B" w:rsidRDefault="0013664B">
      <w:pPr>
        <w:pStyle w:val="ConsPlusCell"/>
        <w:jc w:val="both"/>
      </w:pPr>
      <w:r>
        <w:t>│нагрузки по целям использования, в том числе на           │              │</w:t>
      </w:r>
    </w:p>
    <w:p w14:paraId="45AEC2BC" w14:textId="77777777" w:rsidR="0013664B" w:rsidRDefault="0013664B">
      <w:pPr>
        <w:pStyle w:val="ConsPlusCell"/>
        <w:jc w:val="both"/>
      </w:pPr>
      <w:r>
        <w:t>│пожаротушение, периодические нужды, заполнение и          │              │</w:t>
      </w:r>
    </w:p>
    <w:p w14:paraId="5C718322" w14:textId="77777777" w:rsidR="0013664B" w:rsidRDefault="0013664B">
      <w:pPr>
        <w:pStyle w:val="ConsPlusCell"/>
        <w:jc w:val="both"/>
      </w:pPr>
      <w:r>
        <w:t>│опорожнение бассейнов, прием поверхностных сточных вод, а │              │</w:t>
      </w:r>
    </w:p>
    <w:p w14:paraId="09C08B38" w14:textId="77777777" w:rsidR="0013664B" w:rsidRDefault="0013664B">
      <w:pPr>
        <w:pStyle w:val="ConsPlusCell"/>
        <w:jc w:val="both"/>
      </w:pPr>
      <w:r>
        <w:t>│также с распределением общего объема сточных вод по       │              │</w:t>
      </w:r>
    </w:p>
    <w:p w14:paraId="3AA98AFB" w14:textId="77777777" w:rsidR="0013664B" w:rsidRDefault="0013664B">
      <w:pPr>
        <w:pStyle w:val="ConsPlusCell"/>
        <w:jc w:val="both"/>
      </w:pPr>
      <w:r>
        <w:t>│канализационным выпускам (в процентах).                   │              │</w:t>
      </w:r>
    </w:p>
    <w:p w14:paraId="15459C66" w14:textId="77777777" w:rsidR="0013664B" w:rsidRDefault="0013664B">
      <w:pPr>
        <w:pStyle w:val="ConsPlusCell"/>
        <w:jc w:val="both"/>
      </w:pPr>
      <w:r>
        <w:t xml:space="preserve">│Сведения о составе и свойствах сточных вод, намеченных </w:t>
      </w:r>
      <w:proofErr w:type="gramStart"/>
      <w:r>
        <w:t>к  │</w:t>
      </w:r>
      <w:proofErr w:type="gramEnd"/>
      <w:r>
        <w:t xml:space="preserve">              │</w:t>
      </w:r>
    </w:p>
    <w:p w14:paraId="2A8DA709" w14:textId="77777777" w:rsidR="0013664B" w:rsidRDefault="0013664B">
      <w:pPr>
        <w:pStyle w:val="ConsPlusCell"/>
        <w:jc w:val="both"/>
      </w:pPr>
      <w:r>
        <w:t>│отведению в централизованную систему водоотведения.       │              │</w:t>
      </w:r>
    </w:p>
    <w:p w14:paraId="174DBDAB" w14:textId="77777777" w:rsidR="0013664B" w:rsidRDefault="0013664B">
      <w:pPr>
        <w:pStyle w:val="ConsPlusCell"/>
        <w:jc w:val="both"/>
      </w:pPr>
      <w:r>
        <w:t>│Сведения о назначении объекта капитального строительства, │              │</w:t>
      </w:r>
    </w:p>
    <w:p w14:paraId="1C7201D8" w14:textId="77777777" w:rsidR="0013664B" w:rsidRDefault="0013664B">
      <w:pPr>
        <w:pStyle w:val="ConsPlusCell"/>
        <w:jc w:val="both"/>
      </w:pPr>
      <w:r>
        <w:t xml:space="preserve">│                                                  </w:t>
      </w:r>
      <w:hyperlink w:anchor="P1957" w:history="1">
        <w:r>
          <w:rPr>
            <w:color w:val="0000FF"/>
          </w:rPr>
          <w:t>1</w:t>
        </w:r>
      </w:hyperlink>
      <w:r>
        <w:t xml:space="preserve">       │              │</w:t>
      </w:r>
    </w:p>
    <w:p w14:paraId="5CBD8233" w14:textId="77777777" w:rsidR="0013664B" w:rsidRDefault="0013664B">
      <w:pPr>
        <w:pStyle w:val="ConsPlusCell"/>
        <w:jc w:val="both"/>
      </w:pPr>
      <w:r>
        <w:t>│высоте и об этажности зданий, строений, сооружений        │              │</w:t>
      </w:r>
    </w:p>
    <w:p w14:paraId="6D38CA59" w14:textId="77777777" w:rsidR="0013664B" w:rsidRDefault="0013664B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└──────────────────────────────────────────────────────────┴──────────────┘</w:t>
      </w:r>
    </w:p>
    <w:p w14:paraId="36B7A0C8" w14:textId="77777777" w:rsidR="0013664B" w:rsidRDefault="0013664B">
      <w:pPr>
        <w:pStyle w:val="ConsPlusNormal"/>
        <w:jc w:val="both"/>
      </w:pPr>
    </w:p>
    <w:p w14:paraId="3D9FFA97" w14:textId="77777777" w:rsidR="0013664B" w:rsidRDefault="0013664B">
      <w:pPr>
        <w:pStyle w:val="ConsPlusNonformat"/>
        <w:jc w:val="both"/>
      </w:pPr>
      <w:r>
        <w:t xml:space="preserve">    Подпись Заявителя _________________ _____________________</w:t>
      </w:r>
    </w:p>
    <w:p w14:paraId="3D5D35D8" w14:textId="77777777" w:rsidR="0013664B" w:rsidRDefault="0013664B">
      <w:pPr>
        <w:pStyle w:val="ConsPlusNonformat"/>
        <w:jc w:val="both"/>
      </w:pPr>
      <w:r>
        <w:t xml:space="preserve">                                        (расшифровка подписи)</w:t>
      </w:r>
    </w:p>
    <w:p w14:paraId="3BE761C8" w14:textId="77777777" w:rsidR="0013664B" w:rsidRDefault="0013664B">
      <w:pPr>
        <w:pStyle w:val="ConsPlusNonformat"/>
        <w:jc w:val="both"/>
      </w:pPr>
    </w:p>
    <w:p w14:paraId="369F05FB" w14:textId="77777777" w:rsidR="0013664B" w:rsidRDefault="0013664B">
      <w:pPr>
        <w:pStyle w:val="ConsPlusNonformat"/>
        <w:jc w:val="both"/>
      </w:pPr>
      <w:r>
        <w:t xml:space="preserve">    Дата _________________</w:t>
      </w:r>
    </w:p>
    <w:p w14:paraId="0DB53D3D" w14:textId="77777777" w:rsidR="0013664B" w:rsidRDefault="001366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13664B" w14:paraId="1A984056" w14:textId="77777777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7CFAF279" w14:textId="77777777" w:rsidR="0013664B" w:rsidRDefault="0013664B">
            <w:pPr>
              <w:pStyle w:val="ConsPlusNormal"/>
              <w:jc w:val="center"/>
            </w:pPr>
            <w:r>
              <w:t>СОГЛАСИЕ на использование персональных данных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14:paraId="4234F754" w14:textId="77777777" w:rsidR="0013664B" w:rsidRDefault="0013664B">
            <w:pPr>
              <w:pStyle w:val="ConsPlusNormal"/>
            </w:pPr>
            <w:r>
              <w:t>Даю свое согласие с даты приема заявления на использование и обработку моих персональных данных исключительно для осуществления полномочий, необходимых для оказания заявленной Услуги.</w:t>
            </w:r>
          </w:p>
          <w:p w14:paraId="05013699" w14:textId="77777777" w:rsidR="0013664B" w:rsidRDefault="0013664B">
            <w:pPr>
              <w:pStyle w:val="ConsPlusNormal"/>
            </w:pPr>
            <w:r>
              <w:t>Даю свое согласие на передачу моих персональных данных третьему лицу (ресурсоснабжающим организациям) в соответствии с законодательством Российской Федерации</w:t>
            </w:r>
          </w:p>
        </w:tc>
      </w:tr>
    </w:tbl>
    <w:p w14:paraId="5DE8D1EC" w14:textId="77777777" w:rsidR="0013664B" w:rsidRDefault="0013664B">
      <w:pPr>
        <w:pStyle w:val="ConsPlusNormal"/>
        <w:jc w:val="both"/>
      </w:pPr>
    </w:p>
    <w:p w14:paraId="47CA2ACB" w14:textId="77777777" w:rsidR="0013664B" w:rsidRDefault="0013664B">
      <w:pPr>
        <w:pStyle w:val="ConsPlusNonformat"/>
        <w:jc w:val="both"/>
      </w:pPr>
      <w:r>
        <w:t>--------------------------------</w:t>
      </w:r>
    </w:p>
    <w:p w14:paraId="31D88257" w14:textId="77777777" w:rsidR="0013664B" w:rsidRDefault="0013664B">
      <w:pPr>
        <w:pStyle w:val="ConsPlusNonformat"/>
        <w:jc w:val="both"/>
      </w:pPr>
      <w:bookmarkStart w:id="40" w:name="P1957"/>
      <w:bookmarkEnd w:id="40"/>
      <w:r>
        <w:t>1</w:t>
      </w:r>
    </w:p>
    <w:p w14:paraId="5A0D2037" w14:textId="77777777" w:rsidR="0013664B" w:rsidRDefault="0013664B">
      <w:pPr>
        <w:pStyle w:val="ConsPlusNonformat"/>
        <w:jc w:val="both"/>
      </w:pPr>
      <w:r>
        <w:t xml:space="preserve"> В </w:t>
      </w:r>
      <w:proofErr w:type="gramStart"/>
      <w:r>
        <w:t>случае  если</w:t>
      </w:r>
      <w:proofErr w:type="gramEnd"/>
      <w:r>
        <w:t xml:space="preserve">  Заявитель  ранее представлял такие документы при получении</w:t>
      </w:r>
    </w:p>
    <w:p w14:paraId="4499CB4D" w14:textId="77777777" w:rsidR="0013664B" w:rsidRDefault="0013664B">
      <w:pPr>
        <w:pStyle w:val="ConsPlusNonformat"/>
        <w:jc w:val="both"/>
      </w:pPr>
      <w:r>
        <w:t xml:space="preserve">технических   </w:t>
      </w:r>
      <w:proofErr w:type="gramStart"/>
      <w:r>
        <w:t>условий  и</w:t>
      </w:r>
      <w:proofErr w:type="gramEnd"/>
      <w:r>
        <w:t xml:space="preserve">  сведения,  содержащиеся  в  этих  документах,  не</w:t>
      </w:r>
    </w:p>
    <w:p w14:paraId="5B192356" w14:textId="77777777" w:rsidR="0013664B" w:rsidRDefault="0013664B">
      <w:pPr>
        <w:pStyle w:val="ConsPlusNonformat"/>
        <w:jc w:val="both"/>
      </w:pPr>
      <w:r>
        <w:t>изменились, повторное представление не требуется.</w:t>
      </w:r>
    </w:p>
    <w:p w14:paraId="6E6D7654" w14:textId="5D6BB5EE" w:rsidR="0013664B" w:rsidRDefault="0013664B">
      <w:pPr>
        <w:pStyle w:val="ConsPlusNormal"/>
        <w:jc w:val="both"/>
      </w:pPr>
      <w:r>
        <w:br w:type="page"/>
      </w:r>
    </w:p>
    <w:p w14:paraId="1F781988" w14:textId="77777777" w:rsidR="0013664B" w:rsidRDefault="0013664B">
      <w:pPr>
        <w:pStyle w:val="ConsPlusNormal"/>
        <w:jc w:val="right"/>
        <w:outlineLvl w:val="1"/>
      </w:pPr>
      <w:r>
        <w:lastRenderedPageBreak/>
        <w:t>Приложение 12</w:t>
      </w:r>
    </w:p>
    <w:p w14:paraId="5D784322" w14:textId="77777777" w:rsidR="0013664B" w:rsidRDefault="0013664B">
      <w:pPr>
        <w:pStyle w:val="ConsPlusNormal"/>
        <w:jc w:val="right"/>
      </w:pPr>
      <w:r>
        <w:t>к Порядку взаимодействия</w:t>
      </w:r>
    </w:p>
    <w:p w14:paraId="69B44930" w14:textId="77777777" w:rsidR="0013664B" w:rsidRDefault="0013664B">
      <w:pPr>
        <w:pStyle w:val="ConsPlusNormal"/>
        <w:jc w:val="right"/>
      </w:pPr>
      <w:r>
        <w:t>при выдаче технических условий,</w:t>
      </w:r>
    </w:p>
    <w:p w14:paraId="4468AE79" w14:textId="77777777" w:rsidR="0013664B" w:rsidRDefault="0013664B">
      <w:pPr>
        <w:pStyle w:val="ConsPlusNormal"/>
        <w:jc w:val="right"/>
      </w:pPr>
      <w:r>
        <w:t>информации о плате за присоединение,</w:t>
      </w:r>
    </w:p>
    <w:p w14:paraId="7EFA3158" w14:textId="77777777" w:rsidR="0013664B" w:rsidRDefault="0013664B">
      <w:pPr>
        <w:pStyle w:val="ConsPlusNormal"/>
        <w:jc w:val="right"/>
      </w:pPr>
      <w:r>
        <w:t>заключении договоров о подключении</w:t>
      </w:r>
    </w:p>
    <w:p w14:paraId="5F43F18E" w14:textId="77777777" w:rsidR="0013664B" w:rsidRDefault="0013664B">
      <w:pPr>
        <w:pStyle w:val="ConsPlusNormal"/>
        <w:jc w:val="right"/>
      </w:pPr>
      <w:r>
        <w:t>(технологическом присоединении)</w:t>
      </w:r>
    </w:p>
    <w:p w14:paraId="4C96C6B4" w14:textId="77777777" w:rsidR="0013664B" w:rsidRDefault="0013664B">
      <w:pPr>
        <w:pStyle w:val="ConsPlusNormal"/>
        <w:jc w:val="right"/>
      </w:pPr>
      <w:r>
        <w:t>к сетям теплоснабжения, горячего</w:t>
      </w:r>
    </w:p>
    <w:p w14:paraId="4F51B35E" w14:textId="77777777" w:rsidR="0013664B" w:rsidRDefault="0013664B">
      <w:pPr>
        <w:pStyle w:val="ConsPlusNormal"/>
        <w:jc w:val="right"/>
      </w:pPr>
      <w:r>
        <w:t>водоснабжения, холодного водоснабжения</w:t>
      </w:r>
    </w:p>
    <w:p w14:paraId="0C5AFE09" w14:textId="77777777" w:rsidR="0013664B" w:rsidRDefault="0013664B">
      <w:pPr>
        <w:pStyle w:val="ConsPlusNormal"/>
        <w:jc w:val="right"/>
      </w:pPr>
      <w:r>
        <w:t>и водоотведения в Московской области</w:t>
      </w:r>
    </w:p>
    <w:p w14:paraId="19D04D6E" w14:textId="77777777" w:rsidR="0013664B" w:rsidRDefault="0013664B">
      <w:pPr>
        <w:pStyle w:val="ConsPlusNormal"/>
        <w:jc w:val="both"/>
      </w:pPr>
    </w:p>
    <w:p w14:paraId="6737243D" w14:textId="77777777" w:rsidR="0013664B" w:rsidRDefault="0013664B">
      <w:pPr>
        <w:pStyle w:val="ConsPlusNonformat"/>
        <w:jc w:val="both"/>
      </w:pPr>
      <w:bookmarkStart w:id="41" w:name="P1976"/>
      <w:bookmarkEnd w:id="41"/>
      <w:r>
        <w:t xml:space="preserve">                                   ФОРМА</w:t>
      </w:r>
    </w:p>
    <w:p w14:paraId="4976299A" w14:textId="77777777" w:rsidR="0013664B" w:rsidRDefault="0013664B">
      <w:pPr>
        <w:pStyle w:val="ConsPlusNonformat"/>
        <w:jc w:val="both"/>
      </w:pPr>
      <w:r>
        <w:t xml:space="preserve">                ЗАЯВЛЕНИЯ НА ПОЛУЧЕНИЕ ДОГОВОРА ПОДКЛЮЧЕНИЯ</w:t>
      </w:r>
    </w:p>
    <w:p w14:paraId="5526D2EF" w14:textId="77777777" w:rsidR="0013664B" w:rsidRDefault="0013664B">
      <w:pPr>
        <w:pStyle w:val="ConsPlusNonformat"/>
        <w:jc w:val="both"/>
      </w:pPr>
      <w:r>
        <w:t xml:space="preserve">                     (ТЕХНОЛОГИЧЕСКОГО ПРИСОЕДИНЕНИЯ)</w:t>
      </w:r>
    </w:p>
    <w:p w14:paraId="4D76FA6F" w14:textId="77777777" w:rsidR="0013664B" w:rsidRDefault="0013664B">
      <w:pPr>
        <w:pStyle w:val="ConsPlusNonformat"/>
        <w:jc w:val="both"/>
      </w:pPr>
      <w:r>
        <w:t xml:space="preserve">                      К СИСТЕМАМ ТЕПЛОСНАБЖЕНИЯ (ТС)</w:t>
      </w:r>
    </w:p>
    <w:p w14:paraId="68724578" w14:textId="77777777" w:rsidR="0013664B" w:rsidRDefault="0013664B">
      <w:pPr>
        <w:pStyle w:val="ConsPlusNonformat"/>
        <w:jc w:val="both"/>
      </w:pPr>
      <w:r>
        <w:t>___________________________________________________________________________</w:t>
      </w:r>
    </w:p>
    <w:p w14:paraId="02E001EF" w14:textId="77777777" w:rsidR="0013664B" w:rsidRDefault="0013664B">
      <w:pPr>
        <w:pStyle w:val="ConsPlusNonformat"/>
        <w:jc w:val="both"/>
      </w:pPr>
      <w:r>
        <w:t>Для юридических лиц           от __________________________________________</w:t>
      </w:r>
    </w:p>
    <w:p w14:paraId="66B6F288" w14:textId="77777777" w:rsidR="0013664B" w:rsidRDefault="0013664B">
      <w:pPr>
        <w:pStyle w:val="ConsPlusNonformat"/>
        <w:jc w:val="both"/>
      </w:pPr>
      <w:r>
        <w:t xml:space="preserve">                                      (полное наименование организации</w:t>
      </w:r>
    </w:p>
    <w:p w14:paraId="13833AE8" w14:textId="77777777" w:rsidR="0013664B" w:rsidRDefault="0013664B">
      <w:pPr>
        <w:pStyle w:val="ConsPlusNonformat"/>
        <w:jc w:val="both"/>
      </w:pPr>
      <w:r>
        <w:t xml:space="preserve">                                      и организационно-правовой формы)</w:t>
      </w:r>
    </w:p>
    <w:p w14:paraId="2C778530" w14:textId="77777777" w:rsidR="0013664B" w:rsidRDefault="0013664B">
      <w:pPr>
        <w:pStyle w:val="ConsPlusNonformat"/>
        <w:jc w:val="both"/>
      </w:pPr>
      <w:r>
        <w:t xml:space="preserve">                              в лице: _____________________________________</w:t>
      </w:r>
    </w:p>
    <w:p w14:paraId="003D510B" w14:textId="77777777" w:rsidR="0013664B" w:rsidRDefault="0013664B">
      <w:pPr>
        <w:pStyle w:val="ConsPlusNonformat"/>
        <w:jc w:val="both"/>
      </w:pPr>
      <w:r>
        <w:t xml:space="preserve">                                        (Ф.И.О. руководителя с указанием</w:t>
      </w:r>
    </w:p>
    <w:p w14:paraId="4B5AB4DD" w14:textId="77777777" w:rsidR="0013664B" w:rsidRDefault="0013664B">
      <w:pPr>
        <w:pStyle w:val="ConsPlusNonformat"/>
        <w:jc w:val="both"/>
      </w:pPr>
      <w:r>
        <w:t xml:space="preserve">                                           должности или Ф.И.О. иного</w:t>
      </w:r>
    </w:p>
    <w:p w14:paraId="71D96005" w14:textId="77777777" w:rsidR="0013664B" w:rsidRDefault="0013664B">
      <w:pPr>
        <w:pStyle w:val="ConsPlusNonformat"/>
        <w:jc w:val="both"/>
      </w:pPr>
      <w:r>
        <w:t xml:space="preserve">                                        уполномоченного лица с указанием</w:t>
      </w:r>
    </w:p>
    <w:p w14:paraId="3B4590F5" w14:textId="77777777" w:rsidR="0013664B" w:rsidRDefault="0013664B">
      <w:pPr>
        <w:pStyle w:val="ConsPlusNonformat"/>
        <w:jc w:val="both"/>
      </w:pPr>
      <w:r>
        <w:t xml:space="preserve">                                          оснований для представления)</w:t>
      </w:r>
    </w:p>
    <w:p w14:paraId="76D6EBA1" w14:textId="77777777" w:rsidR="0013664B" w:rsidRDefault="0013664B">
      <w:pPr>
        <w:pStyle w:val="ConsPlusNonformat"/>
        <w:jc w:val="both"/>
      </w:pPr>
      <w:r>
        <w:t xml:space="preserve">                              Документ, удостоверяющий личность Заявителя:</w:t>
      </w:r>
    </w:p>
    <w:p w14:paraId="2E1A7D85" w14:textId="77777777" w:rsidR="0013664B" w:rsidRDefault="0013664B">
      <w:pPr>
        <w:pStyle w:val="ConsPlusNonformat"/>
        <w:jc w:val="both"/>
      </w:pPr>
      <w:r>
        <w:t xml:space="preserve">                              __________________   ________________________</w:t>
      </w:r>
    </w:p>
    <w:p w14:paraId="494E1EDF" w14:textId="77777777" w:rsidR="0013664B" w:rsidRDefault="0013664B">
      <w:pPr>
        <w:pStyle w:val="ConsPlusNonformat"/>
        <w:jc w:val="both"/>
      </w:pPr>
      <w:r>
        <w:t xml:space="preserve">                                (вид </w:t>
      </w:r>
      <w:proofErr w:type="gramStart"/>
      <w:r>
        <w:t xml:space="preserve">документа)   </w:t>
      </w:r>
      <w:proofErr w:type="gramEnd"/>
      <w:r>
        <w:t xml:space="preserve">      (серия, номер)</w:t>
      </w:r>
    </w:p>
    <w:p w14:paraId="55033CC2" w14:textId="77777777" w:rsidR="0013664B" w:rsidRDefault="0013664B">
      <w:pPr>
        <w:pStyle w:val="ConsPlusNonformat"/>
        <w:jc w:val="both"/>
      </w:pPr>
      <w:r>
        <w:t xml:space="preserve">                              _____________________________________________</w:t>
      </w:r>
    </w:p>
    <w:p w14:paraId="783EBFF5" w14:textId="77777777" w:rsidR="0013664B" w:rsidRDefault="0013664B">
      <w:pPr>
        <w:pStyle w:val="ConsPlusNonformat"/>
        <w:jc w:val="both"/>
      </w:pPr>
      <w:r>
        <w:t xml:space="preserve">                                           (кем, когда выдан)</w:t>
      </w:r>
    </w:p>
    <w:p w14:paraId="1A56FFE9" w14:textId="77777777" w:rsidR="0013664B" w:rsidRDefault="0013664B">
      <w:pPr>
        <w:pStyle w:val="ConsPlusNonformat"/>
        <w:jc w:val="both"/>
      </w:pPr>
      <w:r>
        <w:t xml:space="preserve">                              Сведения о государственной регистрации</w:t>
      </w:r>
    </w:p>
    <w:p w14:paraId="16A44252" w14:textId="77777777" w:rsidR="0013664B" w:rsidRDefault="0013664B">
      <w:pPr>
        <w:pStyle w:val="ConsPlusNonformat"/>
        <w:jc w:val="both"/>
      </w:pPr>
      <w:r>
        <w:t xml:space="preserve">                              юридического лица:</w:t>
      </w:r>
    </w:p>
    <w:p w14:paraId="369111DE" w14:textId="77777777" w:rsidR="0013664B" w:rsidRDefault="0013664B">
      <w:pPr>
        <w:pStyle w:val="ConsPlusNonformat"/>
        <w:jc w:val="both"/>
      </w:pPr>
      <w:r>
        <w:t xml:space="preserve">                              ИНН _________________ ОГРН __________________</w:t>
      </w:r>
    </w:p>
    <w:p w14:paraId="76672F76" w14:textId="77777777" w:rsidR="0013664B" w:rsidRDefault="0013664B">
      <w:pPr>
        <w:pStyle w:val="ConsPlusNonformat"/>
        <w:jc w:val="both"/>
      </w:pPr>
      <w:r>
        <w:t xml:space="preserve">                              Местонахождение _____________________________</w:t>
      </w:r>
    </w:p>
    <w:p w14:paraId="6F94BC73" w14:textId="77777777" w:rsidR="0013664B" w:rsidRDefault="0013664B">
      <w:pPr>
        <w:pStyle w:val="ConsPlusNonformat"/>
        <w:jc w:val="both"/>
      </w:pPr>
      <w:r>
        <w:t xml:space="preserve">                              _____________________________________________</w:t>
      </w:r>
    </w:p>
    <w:p w14:paraId="380E67E9" w14:textId="77777777" w:rsidR="0013664B" w:rsidRDefault="0013664B">
      <w:pPr>
        <w:pStyle w:val="ConsPlusNonformat"/>
        <w:jc w:val="both"/>
      </w:pPr>
      <w:r>
        <w:t xml:space="preserve">                              Контактная информация</w:t>
      </w:r>
    </w:p>
    <w:p w14:paraId="1BB53149" w14:textId="77777777" w:rsidR="0013664B" w:rsidRDefault="0013664B">
      <w:pPr>
        <w:pStyle w:val="ConsPlusNonformat"/>
        <w:jc w:val="both"/>
      </w:pPr>
      <w:r>
        <w:t xml:space="preserve">                              моб. тел. ___ - _________________</w:t>
      </w:r>
    </w:p>
    <w:p w14:paraId="1130769E" w14:textId="77777777" w:rsidR="0013664B" w:rsidRDefault="0013664B">
      <w:pPr>
        <w:pStyle w:val="ConsPlusNonformat"/>
        <w:jc w:val="both"/>
      </w:pPr>
      <w:r>
        <w:t xml:space="preserve">                              тел. ____ - _____________________</w:t>
      </w:r>
    </w:p>
    <w:p w14:paraId="0B434E9D" w14:textId="77777777" w:rsidR="0013664B" w:rsidRDefault="0013664B">
      <w:pPr>
        <w:pStyle w:val="ConsPlusNonformat"/>
        <w:jc w:val="both"/>
      </w:pPr>
      <w:r>
        <w:t xml:space="preserve">                              эл. почта _______________________</w:t>
      </w:r>
    </w:p>
    <w:p w14:paraId="302B8DE4" w14:textId="77777777" w:rsidR="0013664B" w:rsidRDefault="0013664B">
      <w:pPr>
        <w:pStyle w:val="ConsPlusNonformat"/>
        <w:jc w:val="both"/>
      </w:pPr>
      <w:r>
        <w:t>___________________________________________________________________________</w:t>
      </w:r>
    </w:p>
    <w:p w14:paraId="11EF27CB" w14:textId="77777777" w:rsidR="0013664B" w:rsidRDefault="0013664B">
      <w:pPr>
        <w:pStyle w:val="ConsPlusNonformat"/>
        <w:jc w:val="both"/>
      </w:pPr>
      <w:r>
        <w:t>Для физических лиц            от __________________________________________</w:t>
      </w:r>
    </w:p>
    <w:p w14:paraId="1ED6408F" w14:textId="77777777" w:rsidR="0013664B" w:rsidRDefault="0013664B">
      <w:pPr>
        <w:pStyle w:val="ConsPlusNonformat"/>
        <w:jc w:val="both"/>
      </w:pPr>
      <w:r>
        <w:t xml:space="preserve">и индивидуальных                </w:t>
      </w:r>
      <w:proofErr w:type="gramStart"/>
      <w:r>
        <w:t xml:space="preserve">   (</w:t>
      </w:r>
      <w:proofErr w:type="gramEnd"/>
      <w:r>
        <w:t>Ф.И.О. Заявителя, для индивидуального</w:t>
      </w:r>
    </w:p>
    <w:p w14:paraId="1C776F10" w14:textId="77777777" w:rsidR="0013664B" w:rsidRDefault="0013664B">
      <w:pPr>
        <w:pStyle w:val="ConsPlusNonformat"/>
        <w:jc w:val="both"/>
      </w:pPr>
      <w:r>
        <w:t>предпринимателей                  предпринимателя указывается ИП и Ф.И.О.)</w:t>
      </w:r>
    </w:p>
    <w:p w14:paraId="2CEC8CBC" w14:textId="77777777" w:rsidR="0013664B" w:rsidRDefault="0013664B">
      <w:pPr>
        <w:pStyle w:val="ConsPlusNonformat"/>
        <w:jc w:val="both"/>
      </w:pPr>
      <w:r>
        <w:t xml:space="preserve">                              Документ, удостоверяющий личность:</w:t>
      </w:r>
    </w:p>
    <w:p w14:paraId="09DFCC8F" w14:textId="77777777" w:rsidR="0013664B" w:rsidRDefault="0013664B">
      <w:pPr>
        <w:pStyle w:val="ConsPlusNonformat"/>
        <w:jc w:val="both"/>
      </w:pPr>
      <w:r>
        <w:t xml:space="preserve">                              __________________   ________________________</w:t>
      </w:r>
    </w:p>
    <w:p w14:paraId="69B74FA1" w14:textId="77777777" w:rsidR="0013664B" w:rsidRDefault="0013664B">
      <w:pPr>
        <w:pStyle w:val="ConsPlusNonformat"/>
        <w:jc w:val="both"/>
      </w:pPr>
      <w:r>
        <w:t xml:space="preserve">                                (вид </w:t>
      </w:r>
      <w:proofErr w:type="gramStart"/>
      <w:r>
        <w:t xml:space="preserve">документа)   </w:t>
      </w:r>
      <w:proofErr w:type="gramEnd"/>
      <w:r>
        <w:t xml:space="preserve">      (серия, номер)</w:t>
      </w:r>
    </w:p>
    <w:p w14:paraId="3876D0D8" w14:textId="77777777" w:rsidR="0013664B" w:rsidRDefault="0013664B">
      <w:pPr>
        <w:pStyle w:val="ConsPlusNonformat"/>
        <w:jc w:val="both"/>
      </w:pPr>
      <w:r>
        <w:t xml:space="preserve">                              _____________________________________________</w:t>
      </w:r>
    </w:p>
    <w:p w14:paraId="4136C3E3" w14:textId="77777777" w:rsidR="0013664B" w:rsidRDefault="0013664B">
      <w:pPr>
        <w:pStyle w:val="ConsPlusNonformat"/>
        <w:jc w:val="both"/>
      </w:pPr>
      <w:r>
        <w:t xml:space="preserve">                                           (кем, когда выдан)</w:t>
      </w:r>
    </w:p>
    <w:p w14:paraId="6D05B800" w14:textId="77777777" w:rsidR="0013664B" w:rsidRDefault="0013664B">
      <w:pPr>
        <w:pStyle w:val="ConsPlusNonformat"/>
        <w:jc w:val="both"/>
      </w:pPr>
      <w:r>
        <w:t xml:space="preserve">                              ОРГНИП (для ИП) _____________________________</w:t>
      </w:r>
    </w:p>
    <w:p w14:paraId="0F70BE5B" w14:textId="77777777" w:rsidR="0013664B" w:rsidRDefault="0013664B">
      <w:pPr>
        <w:pStyle w:val="ConsPlusNonformat"/>
        <w:jc w:val="both"/>
      </w:pPr>
      <w:r>
        <w:t xml:space="preserve">                              Адрес регистрации: __________________________</w:t>
      </w:r>
    </w:p>
    <w:p w14:paraId="73436154" w14:textId="77777777" w:rsidR="0013664B" w:rsidRDefault="0013664B">
      <w:pPr>
        <w:pStyle w:val="ConsPlusNonformat"/>
        <w:jc w:val="both"/>
      </w:pPr>
      <w:r>
        <w:t xml:space="preserve">                              _____________________________________________</w:t>
      </w:r>
    </w:p>
    <w:p w14:paraId="7AF9BD29" w14:textId="77777777" w:rsidR="0013664B" w:rsidRDefault="0013664B">
      <w:pPr>
        <w:pStyle w:val="ConsPlusNonformat"/>
        <w:jc w:val="both"/>
      </w:pPr>
      <w:r>
        <w:t xml:space="preserve">                              Контактная информация:</w:t>
      </w:r>
    </w:p>
    <w:p w14:paraId="59DAD297" w14:textId="77777777" w:rsidR="0013664B" w:rsidRDefault="0013664B">
      <w:pPr>
        <w:pStyle w:val="ConsPlusNonformat"/>
        <w:jc w:val="both"/>
      </w:pPr>
      <w:r>
        <w:t xml:space="preserve">                              моб. тел. ___ - _________________</w:t>
      </w:r>
    </w:p>
    <w:p w14:paraId="3ACDDF12" w14:textId="77777777" w:rsidR="0013664B" w:rsidRDefault="0013664B">
      <w:pPr>
        <w:pStyle w:val="ConsPlusNonformat"/>
        <w:jc w:val="both"/>
      </w:pPr>
      <w:r>
        <w:t xml:space="preserve">                              тел. ____ - _____________________</w:t>
      </w:r>
    </w:p>
    <w:p w14:paraId="06F384D1" w14:textId="77777777" w:rsidR="0013664B" w:rsidRDefault="0013664B">
      <w:pPr>
        <w:pStyle w:val="ConsPlusNonformat"/>
        <w:jc w:val="both"/>
      </w:pPr>
      <w:r>
        <w:t xml:space="preserve">                              эл. почта _______________________</w:t>
      </w:r>
    </w:p>
    <w:p w14:paraId="473B0025" w14:textId="77777777" w:rsidR="0013664B" w:rsidRDefault="0013664B">
      <w:pPr>
        <w:pStyle w:val="ConsPlusNonformat"/>
        <w:jc w:val="both"/>
      </w:pPr>
    </w:p>
    <w:p w14:paraId="3D816A73" w14:textId="77777777" w:rsidR="0013664B" w:rsidRDefault="0013664B">
      <w:pPr>
        <w:pStyle w:val="ConsPlusNonformat"/>
        <w:jc w:val="both"/>
      </w:pPr>
      <w:r>
        <w:t xml:space="preserve">                                 ЗАЯВЛЕНИЕ</w:t>
      </w:r>
    </w:p>
    <w:p w14:paraId="28DDA3E8" w14:textId="77777777" w:rsidR="0013664B" w:rsidRDefault="0013664B">
      <w:pPr>
        <w:pStyle w:val="ConsPlusNonformat"/>
        <w:jc w:val="both"/>
      </w:pPr>
    </w:p>
    <w:p w14:paraId="59E5C4DC" w14:textId="77777777" w:rsidR="0013664B" w:rsidRDefault="0013664B">
      <w:pPr>
        <w:pStyle w:val="ConsPlusNonformat"/>
        <w:jc w:val="both"/>
      </w:pPr>
      <w:r>
        <w:t xml:space="preserve">    Прошу предоставить договор подключения (технологического присоединения)</w:t>
      </w:r>
    </w:p>
    <w:p w14:paraId="5EBE13FF" w14:textId="77777777" w:rsidR="0013664B" w:rsidRDefault="0013664B">
      <w:pPr>
        <w:pStyle w:val="ConsPlusNonformat"/>
        <w:jc w:val="both"/>
      </w:pPr>
      <w:r>
        <w:t>к сетям теплоснабжения (ТС).</w:t>
      </w:r>
    </w:p>
    <w:p w14:paraId="3D1202F1" w14:textId="77777777" w:rsidR="0013664B" w:rsidRDefault="0013664B">
      <w:pPr>
        <w:pStyle w:val="ConsPlusNonformat"/>
        <w:jc w:val="both"/>
      </w:pPr>
      <w:r>
        <w:t xml:space="preserve">    Общая информация о подключаемом объекте:</w:t>
      </w:r>
    </w:p>
    <w:p w14:paraId="7707A134" w14:textId="77777777" w:rsidR="0013664B" w:rsidRDefault="001366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159"/>
        <w:gridCol w:w="3118"/>
      </w:tblGrid>
      <w:tr w:rsidR="0013664B" w14:paraId="69555949" w14:textId="77777777">
        <w:tc>
          <w:tcPr>
            <w:tcW w:w="794" w:type="dxa"/>
          </w:tcPr>
          <w:p w14:paraId="7AC036EE" w14:textId="77777777" w:rsidR="0013664B" w:rsidRDefault="0013664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</w:tcPr>
          <w:p w14:paraId="3B085028" w14:textId="77777777" w:rsidR="0013664B" w:rsidRDefault="0013664B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3118" w:type="dxa"/>
          </w:tcPr>
          <w:p w14:paraId="48F7E692" w14:textId="77777777" w:rsidR="0013664B" w:rsidRDefault="0013664B">
            <w:pPr>
              <w:pStyle w:val="ConsPlusNormal"/>
              <w:jc w:val="center"/>
            </w:pPr>
            <w:r>
              <w:t>Значение</w:t>
            </w:r>
          </w:p>
        </w:tc>
      </w:tr>
      <w:tr w:rsidR="0013664B" w14:paraId="3F7F9333" w14:textId="77777777">
        <w:tc>
          <w:tcPr>
            <w:tcW w:w="794" w:type="dxa"/>
          </w:tcPr>
          <w:p w14:paraId="0A4F3517" w14:textId="77777777" w:rsidR="0013664B" w:rsidRDefault="0013664B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5159" w:type="dxa"/>
          </w:tcPr>
          <w:p w14:paraId="1BB47897" w14:textId="77777777" w:rsidR="0013664B" w:rsidRDefault="0013664B">
            <w:pPr>
              <w:pStyle w:val="ConsPlusNormal"/>
            </w:pPr>
            <w:r>
              <w:t>Общее функциональное назначение, площадь, высота, этажность объекта</w:t>
            </w:r>
          </w:p>
        </w:tc>
        <w:tc>
          <w:tcPr>
            <w:tcW w:w="3118" w:type="dxa"/>
          </w:tcPr>
          <w:p w14:paraId="75830C66" w14:textId="77777777" w:rsidR="0013664B" w:rsidRDefault="0013664B">
            <w:pPr>
              <w:pStyle w:val="ConsPlusNormal"/>
            </w:pPr>
          </w:p>
        </w:tc>
      </w:tr>
      <w:tr w:rsidR="0013664B" w14:paraId="1575A810" w14:textId="77777777">
        <w:tc>
          <w:tcPr>
            <w:tcW w:w="794" w:type="dxa"/>
          </w:tcPr>
          <w:p w14:paraId="1C3EE5F8" w14:textId="77777777" w:rsidR="0013664B" w:rsidRDefault="0013664B">
            <w:pPr>
              <w:pStyle w:val="ConsPlusNormal"/>
            </w:pPr>
            <w:r>
              <w:t>2</w:t>
            </w:r>
          </w:p>
        </w:tc>
        <w:tc>
          <w:tcPr>
            <w:tcW w:w="5159" w:type="dxa"/>
          </w:tcPr>
          <w:p w14:paraId="340917C9" w14:textId="77777777" w:rsidR="0013664B" w:rsidRDefault="0013664B">
            <w:pPr>
              <w:pStyle w:val="ConsPlusNormal"/>
            </w:pPr>
            <w:r>
              <w:t>Причина обращения (новое строительство, увеличение мощности, реконструкция и т.д.)</w:t>
            </w:r>
          </w:p>
        </w:tc>
        <w:tc>
          <w:tcPr>
            <w:tcW w:w="3118" w:type="dxa"/>
          </w:tcPr>
          <w:p w14:paraId="5BE258CD" w14:textId="77777777" w:rsidR="0013664B" w:rsidRDefault="0013664B">
            <w:pPr>
              <w:pStyle w:val="ConsPlusNormal"/>
            </w:pPr>
          </w:p>
        </w:tc>
      </w:tr>
      <w:tr w:rsidR="0013664B" w14:paraId="295E6781" w14:textId="77777777">
        <w:tc>
          <w:tcPr>
            <w:tcW w:w="794" w:type="dxa"/>
          </w:tcPr>
          <w:p w14:paraId="5DBD1D64" w14:textId="77777777" w:rsidR="0013664B" w:rsidRDefault="0013664B">
            <w:pPr>
              <w:pStyle w:val="ConsPlusNormal"/>
            </w:pPr>
            <w:r>
              <w:t>3</w:t>
            </w:r>
          </w:p>
        </w:tc>
        <w:tc>
          <w:tcPr>
            <w:tcW w:w="5159" w:type="dxa"/>
          </w:tcPr>
          <w:p w14:paraId="3B1D6C48" w14:textId="77777777" w:rsidR="0013664B" w:rsidRDefault="0013664B">
            <w:pPr>
              <w:pStyle w:val="ConsPlusNormal"/>
            </w:pPr>
            <w:r>
              <w:t>Местонахождение объекта, адрес</w:t>
            </w:r>
          </w:p>
        </w:tc>
        <w:tc>
          <w:tcPr>
            <w:tcW w:w="3118" w:type="dxa"/>
          </w:tcPr>
          <w:p w14:paraId="72CFCFA8" w14:textId="77777777" w:rsidR="0013664B" w:rsidRDefault="0013664B">
            <w:pPr>
              <w:pStyle w:val="ConsPlusNormal"/>
            </w:pPr>
          </w:p>
        </w:tc>
      </w:tr>
      <w:tr w:rsidR="0013664B" w14:paraId="278A9E7A" w14:textId="77777777">
        <w:tc>
          <w:tcPr>
            <w:tcW w:w="794" w:type="dxa"/>
          </w:tcPr>
          <w:p w14:paraId="25B582ED" w14:textId="77777777" w:rsidR="0013664B" w:rsidRDefault="0013664B">
            <w:pPr>
              <w:pStyle w:val="ConsPlusNormal"/>
            </w:pPr>
            <w:r>
              <w:t>4</w:t>
            </w:r>
          </w:p>
        </w:tc>
        <w:tc>
          <w:tcPr>
            <w:tcW w:w="5159" w:type="dxa"/>
          </w:tcPr>
          <w:p w14:paraId="3F6C8761" w14:textId="77777777" w:rsidR="0013664B" w:rsidRDefault="0013664B">
            <w:pPr>
              <w:pStyle w:val="ConsPlusNormal"/>
            </w:pPr>
            <w:r>
              <w:t>Кадастровый номер земельного участка</w:t>
            </w:r>
          </w:p>
        </w:tc>
        <w:tc>
          <w:tcPr>
            <w:tcW w:w="3118" w:type="dxa"/>
          </w:tcPr>
          <w:p w14:paraId="41926071" w14:textId="77777777" w:rsidR="0013664B" w:rsidRDefault="0013664B">
            <w:pPr>
              <w:pStyle w:val="ConsPlusNormal"/>
            </w:pPr>
          </w:p>
        </w:tc>
      </w:tr>
      <w:tr w:rsidR="0013664B" w14:paraId="07A6FC8D" w14:textId="77777777">
        <w:tc>
          <w:tcPr>
            <w:tcW w:w="794" w:type="dxa"/>
          </w:tcPr>
          <w:p w14:paraId="0BEE767B" w14:textId="77777777" w:rsidR="0013664B" w:rsidRDefault="0013664B">
            <w:pPr>
              <w:pStyle w:val="ConsPlusNormal"/>
            </w:pPr>
            <w:r>
              <w:t>5</w:t>
            </w:r>
          </w:p>
        </w:tc>
        <w:tc>
          <w:tcPr>
            <w:tcW w:w="5159" w:type="dxa"/>
          </w:tcPr>
          <w:p w14:paraId="5643FD16" w14:textId="77777777" w:rsidR="0013664B" w:rsidRDefault="0013664B">
            <w:pPr>
              <w:pStyle w:val="ConsPlusNormal"/>
            </w:pPr>
            <w:r>
              <w:t>Площадь земельного участка, га</w:t>
            </w:r>
          </w:p>
        </w:tc>
        <w:tc>
          <w:tcPr>
            <w:tcW w:w="3118" w:type="dxa"/>
          </w:tcPr>
          <w:p w14:paraId="09511BDF" w14:textId="77777777" w:rsidR="0013664B" w:rsidRDefault="0013664B">
            <w:pPr>
              <w:pStyle w:val="ConsPlusNormal"/>
            </w:pPr>
          </w:p>
        </w:tc>
      </w:tr>
      <w:tr w:rsidR="0013664B" w14:paraId="639295EA" w14:textId="77777777">
        <w:tc>
          <w:tcPr>
            <w:tcW w:w="794" w:type="dxa"/>
          </w:tcPr>
          <w:p w14:paraId="2C336C17" w14:textId="77777777" w:rsidR="0013664B" w:rsidRDefault="0013664B">
            <w:pPr>
              <w:pStyle w:val="ConsPlusNormal"/>
            </w:pPr>
            <w:r>
              <w:t>6</w:t>
            </w:r>
          </w:p>
        </w:tc>
        <w:tc>
          <w:tcPr>
            <w:tcW w:w="5159" w:type="dxa"/>
          </w:tcPr>
          <w:p w14:paraId="4BC6710B" w14:textId="77777777" w:rsidR="0013664B" w:rsidRDefault="0013664B">
            <w:pPr>
              <w:pStyle w:val="ConsPlusNormal"/>
            </w:pPr>
            <w:r>
              <w:t>Информация о разрешенном использовании земельного участка</w:t>
            </w:r>
          </w:p>
        </w:tc>
        <w:tc>
          <w:tcPr>
            <w:tcW w:w="3118" w:type="dxa"/>
          </w:tcPr>
          <w:p w14:paraId="16EB7FCD" w14:textId="77777777" w:rsidR="0013664B" w:rsidRDefault="0013664B">
            <w:pPr>
              <w:pStyle w:val="ConsPlusNormal"/>
            </w:pPr>
          </w:p>
        </w:tc>
      </w:tr>
      <w:tr w:rsidR="0013664B" w14:paraId="6ACD0566" w14:textId="77777777">
        <w:tc>
          <w:tcPr>
            <w:tcW w:w="794" w:type="dxa"/>
          </w:tcPr>
          <w:p w14:paraId="098E25ED" w14:textId="77777777" w:rsidR="0013664B" w:rsidRDefault="0013664B">
            <w:pPr>
              <w:pStyle w:val="ConsPlusNormal"/>
            </w:pPr>
            <w:r>
              <w:t>7</w:t>
            </w:r>
          </w:p>
        </w:tc>
        <w:tc>
          <w:tcPr>
            <w:tcW w:w="5159" w:type="dxa"/>
          </w:tcPr>
          <w:p w14:paraId="2D51A880" w14:textId="77777777" w:rsidR="0013664B" w:rsidRDefault="0013664B">
            <w:pPr>
              <w:pStyle w:val="ConsPlusNormal"/>
            </w:pPr>
            <w:r>
              <w:t>Информация о предельных параметрах разрешенного строительства (реконструкции) земельного участка</w:t>
            </w:r>
          </w:p>
        </w:tc>
        <w:tc>
          <w:tcPr>
            <w:tcW w:w="3118" w:type="dxa"/>
          </w:tcPr>
          <w:p w14:paraId="30BA0134" w14:textId="77777777" w:rsidR="0013664B" w:rsidRDefault="0013664B">
            <w:pPr>
              <w:pStyle w:val="ConsPlusNormal"/>
            </w:pPr>
          </w:p>
        </w:tc>
      </w:tr>
    </w:tbl>
    <w:p w14:paraId="56550E44" w14:textId="77777777" w:rsidR="0013664B" w:rsidRDefault="0013664B">
      <w:pPr>
        <w:pStyle w:val="ConsPlusNormal"/>
        <w:jc w:val="both"/>
      </w:pPr>
    </w:p>
    <w:p w14:paraId="18113C6B" w14:textId="77777777" w:rsidR="0013664B" w:rsidRDefault="0013664B">
      <w:pPr>
        <w:pStyle w:val="ConsPlusNormal"/>
        <w:ind w:firstLine="540"/>
        <w:jc w:val="both"/>
        <w:outlineLvl w:val="2"/>
      </w:pPr>
      <w:r>
        <w:t>Технические параметры подключаемого объекта:</w:t>
      </w:r>
    </w:p>
    <w:p w14:paraId="6847960E" w14:textId="77777777" w:rsidR="0013664B" w:rsidRDefault="001366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706"/>
        <w:gridCol w:w="1502"/>
        <w:gridCol w:w="2041"/>
      </w:tblGrid>
      <w:tr w:rsidR="0013664B" w14:paraId="764E5F46" w14:textId="77777777">
        <w:tc>
          <w:tcPr>
            <w:tcW w:w="794" w:type="dxa"/>
          </w:tcPr>
          <w:p w14:paraId="1D549857" w14:textId="77777777" w:rsidR="0013664B" w:rsidRDefault="0013664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06" w:type="dxa"/>
          </w:tcPr>
          <w:p w14:paraId="516501BE" w14:textId="77777777" w:rsidR="0013664B" w:rsidRDefault="0013664B">
            <w:pPr>
              <w:pStyle w:val="ConsPlusNormal"/>
              <w:jc w:val="center"/>
            </w:pPr>
            <w:r>
              <w:t>Срок подключения объекта (планируемый)</w:t>
            </w:r>
          </w:p>
        </w:tc>
        <w:tc>
          <w:tcPr>
            <w:tcW w:w="1502" w:type="dxa"/>
          </w:tcPr>
          <w:p w14:paraId="2B00C272" w14:textId="77777777" w:rsidR="0013664B" w:rsidRDefault="001366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14:paraId="573062E2" w14:textId="77777777" w:rsidR="0013664B" w:rsidRDefault="0013664B">
            <w:pPr>
              <w:pStyle w:val="ConsPlusNormal"/>
              <w:jc w:val="center"/>
            </w:pPr>
            <w:r>
              <w:t>Дата</w:t>
            </w:r>
          </w:p>
        </w:tc>
      </w:tr>
      <w:tr w:rsidR="0013664B" w14:paraId="21F3528B" w14:textId="77777777">
        <w:tc>
          <w:tcPr>
            <w:tcW w:w="794" w:type="dxa"/>
          </w:tcPr>
          <w:p w14:paraId="37AA0534" w14:textId="77777777" w:rsidR="0013664B" w:rsidRDefault="0013664B">
            <w:pPr>
              <w:pStyle w:val="ConsPlusNormal"/>
            </w:pPr>
            <w:r>
              <w:t>1</w:t>
            </w:r>
          </w:p>
        </w:tc>
        <w:tc>
          <w:tcPr>
            <w:tcW w:w="4706" w:type="dxa"/>
          </w:tcPr>
          <w:p w14:paraId="109670A3" w14:textId="77777777" w:rsidR="0013664B" w:rsidRDefault="0013664B">
            <w:pPr>
              <w:pStyle w:val="ConsPlusNormal"/>
            </w:pPr>
            <w:r>
              <w:t>Ранее выданные технические условия на ТС (если они выдавались ранее в соответствии с законодательством о градостроительной деятельности)</w:t>
            </w:r>
          </w:p>
        </w:tc>
        <w:tc>
          <w:tcPr>
            <w:tcW w:w="1502" w:type="dxa"/>
          </w:tcPr>
          <w:p w14:paraId="766BE166" w14:textId="77777777" w:rsidR="0013664B" w:rsidRDefault="0013664B">
            <w:pPr>
              <w:pStyle w:val="ConsPlusNormal"/>
            </w:pPr>
            <w:r>
              <w:t>-</w:t>
            </w:r>
          </w:p>
        </w:tc>
        <w:tc>
          <w:tcPr>
            <w:tcW w:w="2041" w:type="dxa"/>
          </w:tcPr>
          <w:p w14:paraId="23B2EB23" w14:textId="77777777" w:rsidR="0013664B" w:rsidRDefault="0013664B">
            <w:pPr>
              <w:pStyle w:val="ConsPlusNormal"/>
            </w:pPr>
            <w:r>
              <w:t>Номер и дата выдачи технических условий</w:t>
            </w:r>
          </w:p>
        </w:tc>
      </w:tr>
      <w:tr w:rsidR="0013664B" w14:paraId="32BCCFAF" w14:textId="77777777">
        <w:tc>
          <w:tcPr>
            <w:tcW w:w="794" w:type="dxa"/>
            <w:vMerge w:val="restart"/>
          </w:tcPr>
          <w:p w14:paraId="0EB25426" w14:textId="77777777" w:rsidR="0013664B" w:rsidRDefault="0013664B">
            <w:pPr>
              <w:pStyle w:val="ConsPlusNormal"/>
            </w:pPr>
            <w:r>
              <w:t>2</w:t>
            </w:r>
          </w:p>
        </w:tc>
        <w:tc>
          <w:tcPr>
            <w:tcW w:w="4706" w:type="dxa"/>
          </w:tcPr>
          <w:p w14:paraId="6A52EB60" w14:textId="77777777" w:rsidR="0013664B" w:rsidRDefault="0013664B">
            <w:pPr>
              <w:pStyle w:val="ConsPlusNormal"/>
            </w:pPr>
            <w:r>
              <w:t>Расчетная (МАКСИМАЛЬНАЯ) часовая тепловая нагрузка (всего), в том числе</w:t>
            </w:r>
          </w:p>
        </w:tc>
        <w:tc>
          <w:tcPr>
            <w:tcW w:w="1502" w:type="dxa"/>
          </w:tcPr>
          <w:p w14:paraId="0A1CBD36" w14:textId="77777777" w:rsidR="0013664B" w:rsidRDefault="0013664B">
            <w:pPr>
              <w:pStyle w:val="ConsPlusNormal"/>
            </w:pPr>
            <w:r>
              <w:t>Гкал/час</w:t>
            </w:r>
          </w:p>
        </w:tc>
        <w:tc>
          <w:tcPr>
            <w:tcW w:w="2041" w:type="dxa"/>
          </w:tcPr>
          <w:p w14:paraId="0B937359" w14:textId="77777777" w:rsidR="0013664B" w:rsidRDefault="0013664B">
            <w:pPr>
              <w:pStyle w:val="ConsPlusNormal"/>
            </w:pPr>
          </w:p>
        </w:tc>
      </w:tr>
      <w:tr w:rsidR="0013664B" w14:paraId="3D383CFE" w14:textId="77777777">
        <w:tc>
          <w:tcPr>
            <w:tcW w:w="794" w:type="dxa"/>
            <w:vMerge/>
          </w:tcPr>
          <w:p w14:paraId="107848D0" w14:textId="77777777" w:rsidR="0013664B" w:rsidRDefault="0013664B"/>
        </w:tc>
        <w:tc>
          <w:tcPr>
            <w:tcW w:w="4706" w:type="dxa"/>
          </w:tcPr>
          <w:p w14:paraId="718E1E0A" w14:textId="77777777" w:rsidR="0013664B" w:rsidRDefault="0013664B">
            <w:pPr>
              <w:pStyle w:val="ConsPlusNormal"/>
            </w:pPr>
            <w:r>
              <w:t>Отопление</w:t>
            </w:r>
          </w:p>
        </w:tc>
        <w:tc>
          <w:tcPr>
            <w:tcW w:w="1502" w:type="dxa"/>
          </w:tcPr>
          <w:p w14:paraId="74235499" w14:textId="77777777" w:rsidR="0013664B" w:rsidRDefault="0013664B">
            <w:pPr>
              <w:pStyle w:val="ConsPlusNormal"/>
            </w:pPr>
            <w:r>
              <w:t>Гкал/час</w:t>
            </w:r>
          </w:p>
        </w:tc>
        <w:tc>
          <w:tcPr>
            <w:tcW w:w="2041" w:type="dxa"/>
          </w:tcPr>
          <w:p w14:paraId="0A71723D" w14:textId="77777777" w:rsidR="0013664B" w:rsidRDefault="0013664B">
            <w:pPr>
              <w:pStyle w:val="ConsPlusNormal"/>
            </w:pPr>
          </w:p>
        </w:tc>
      </w:tr>
      <w:tr w:rsidR="0013664B" w14:paraId="51AA38C8" w14:textId="77777777">
        <w:tc>
          <w:tcPr>
            <w:tcW w:w="794" w:type="dxa"/>
            <w:vMerge/>
          </w:tcPr>
          <w:p w14:paraId="3188A3E8" w14:textId="77777777" w:rsidR="0013664B" w:rsidRDefault="0013664B"/>
        </w:tc>
        <w:tc>
          <w:tcPr>
            <w:tcW w:w="4706" w:type="dxa"/>
          </w:tcPr>
          <w:p w14:paraId="6204C7A2" w14:textId="77777777" w:rsidR="0013664B" w:rsidRDefault="0013664B">
            <w:pPr>
              <w:pStyle w:val="ConsPlusNormal"/>
            </w:pPr>
            <w:r>
              <w:t>Вентиляция</w:t>
            </w:r>
          </w:p>
        </w:tc>
        <w:tc>
          <w:tcPr>
            <w:tcW w:w="1502" w:type="dxa"/>
          </w:tcPr>
          <w:p w14:paraId="6C6B6F36" w14:textId="77777777" w:rsidR="0013664B" w:rsidRDefault="0013664B">
            <w:pPr>
              <w:pStyle w:val="ConsPlusNormal"/>
            </w:pPr>
            <w:r>
              <w:t>Гкал/час</w:t>
            </w:r>
          </w:p>
        </w:tc>
        <w:tc>
          <w:tcPr>
            <w:tcW w:w="2041" w:type="dxa"/>
          </w:tcPr>
          <w:p w14:paraId="709650E4" w14:textId="77777777" w:rsidR="0013664B" w:rsidRDefault="0013664B">
            <w:pPr>
              <w:pStyle w:val="ConsPlusNormal"/>
            </w:pPr>
          </w:p>
        </w:tc>
      </w:tr>
      <w:tr w:rsidR="0013664B" w14:paraId="2D637BBD" w14:textId="77777777">
        <w:tc>
          <w:tcPr>
            <w:tcW w:w="794" w:type="dxa"/>
            <w:vMerge/>
          </w:tcPr>
          <w:p w14:paraId="0A513789" w14:textId="77777777" w:rsidR="0013664B" w:rsidRDefault="0013664B"/>
        </w:tc>
        <w:tc>
          <w:tcPr>
            <w:tcW w:w="4706" w:type="dxa"/>
          </w:tcPr>
          <w:p w14:paraId="68CC454E" w14:textId="77777777" w:rsidR="0013664B" w:rsidRDefault="0013664B">
            <w:pPr>
              <w:pStyle w:val="ConsPlusNormal"/>
            </w:pPr>
            <w:r>
              <w:t>Кондиционирование</w:t>
            </w:r>
          </w:p>
        </w:tc>
        <w:tc>
          <w:tcPr>
            <w:tcW w:w="1502" w:type="dxa"/>
          </w:tcPr>
          <w:p w14:paraId="7F8BA68F" w14:textId="77777777" w:rsidR="0013664B" w:rsidRDefault="0013664B">
            <w:pPr>
              <w:pStyle w:val="ConsPlusNormal"/>
            </w:pPr>
            <w:r>
              <w:t>Гкал/час</w:t>
            </w:r>
          </w:p>
        </w:tc>
        <w:tc>
          <w:tcPr>
            <w:tcW w:w="2041" w:type="dxa"/>
          </w:tcPr>
          <w:p w14:paraId="2B81CB5D" w14:textId="77777777" w:rsidR="0013664B" w:rsidRDefault="0013664B">
            <w:pPr>
              <w:pStyle w:val="ConsPlusNormal"/>
            </w:pPr>
          </w:p>
        </w:tc>
      </w:tr>
      <w:tr w:rsidR="0013664B" w14:paraId="52E1FD39" w14:textId="77777777">
        <w:tc>
          <w:tcPr>
            <w:tcW w:w="794" w:type="dxa"/>
            <w:vMerge/>
          </w:tcPr>
          <w:p w14:paraId="5C8ECA0A" w14:textId="77777777" w:rsidR="0013664B" w:rsidRDefault="0013664B"/>
        </w:tc>
        <w:tc>
          <w:tcPr>
            <w:tcW w:w="4706" w:type="dxa"/>
          </w:tcPr>
          <w:p w14:paraId="6CE9CD4D" w14:textId="77777777" w:rsidR="0013664B" w:rsidRDefault="0013664B">
            <w:pPr>
              <w:pStyle w:val="ConsPlusNormal"/>
            </w:pPr>
            <w:r>
              <w:t>Технологические нужды</w:t>
            </w:r>
          </w:p>
        </w:tc>
        <w:tc>
          <w:tcPr>
            <w:tcW w:w="1502" w:type="dxa"/>
          </w:tcPr>
          <w:p w14:paraId="607603D9" w14:textId="77777777" w:rsidR="0013664B" w:rsidRDefault="0013664B">
            <w:pPr>
              <w:pStyle w:val="ConsPlusNormal"/>
            </w:pPr>
            <w:r>
              <w:t>Гкал/час</w:t>
            </w:r>
          </w:p>
        </w:tc>
        <w:tc>
          <w:tcPr>
            <w:tcW w:w="2041" w:type="dxa"/>
          </w:tcPr>
          <w:p w14:paraId="2A7E85DB" w14:textId="77777777" w:rsidR="0013664B" w:rsidRDefault="0013664B">
            <w:pPr>
              <w:pStyle w:val="ConsPlusNormal"/>
            </w:pPr>
          </w:p>
        </w:tc>
      </w:tr>
      <w:tr w:rsidR="0013664B" w14:paraId="1DA6678F" w14:textId="77777777">
        <w:tc>
          <w:tcPr>
            <w:tcW w:w="794" w:type="dxa"/>
          </w:tcPr>
          <w:p w14:paraId="42BC454E" w14:textId="77777777" w:rsidR="0013664B" w:rsidRDefault="0013664B">
            <w:pPr>
              <w:pStyle w:val="ConsPlusNormal"/>
            </w:pPr>
            <w:r>
              <w:t>3</w:t>
            </w:r>
          </w:p>
        </w:tc>
        <w:tc>
          <w:tcPr>
            <w:tcW w:w="4706" w:type="dxa"/>
          </w:tcPr>
          <w:p w14:paraId="4BBB93C2" w14:textId="77777777" w:rsidR="0013664B" w:rsidRDefault="0013664B">
            <w:pPr>
              <w:pStyle w:val="ConsPlusNormal"/>
            </w:pPr>
            <w:r>
              <w:t>Расчетная температура теплоносителя, температура (пр./обр.)</w:t>
            </w:r>
          </w:p>
        </w:tc>
        <w:tc>
          <w:tcPr>
            <w:tcW w:w="1502" w:type="dxa"/>
          </w:tcPr>
          <w:p w14:paraId="76204BD2" w14:textId="77777777" w:rsidR="0013664B" w:rsidRDefault="0013664B">
            <w:pPr>
              <w:pStyle w:val="ConsPlusNormal"/>
            </w:pPr>
            <w:r>
              <w:t>° C/° C</w:t>
            </w:r>
          </w:p>
        </w:tc>
        <w:tc>
          <w:tcPr>
            <w:tcW w:w="2041" w:type="dxa"/>
          </w:tcPr>
          <w:p w14:paraId="5009A908" w14:textId="77777777" w:rsidR="0013664B" w:rsidRDefault="0013664B">
            <w:pPr>
              <w:pStyle w:val="ConsPlusNormal"/>
              <w:jc w:val="center"/>
            </w:pPr>
            <w:r>
              <w:t>/</w:t>
            </w:r>
          </w:p>
        </w:tc>
      </w:tr>
      <w:tr w:rsidR="0013664B" w14:paraId="647A128E" w14:textId="77777777">
        <w:tc>
          <w:tcPr>
            <w:tcW w:w="794" w:type="dxa"/>
          </w:tcPr>
          <w:p w14:paraId="13DF8FA6" w14:textId="77777777" w:rsidR="0013664B" w:rsidRDefault="0013664B">
            <w:pPr>
              <w:pStyle w:val="ConsPlusNormal"/>
            </w:pPr>
            <w:r>
              <w:t>4</w:t>
            </w:r>
          </w:p>
        </w:tc>
        <w:tc>
          <w:tcPr>
            <w:tcW w:w="4706" w:type="dxa"/>
          </w:tcPr>
          <w:p w14:paraId="02969DB6" w14:textId="77777777" w:rsidR="0013664B" w:rsidRDefault="0013664B">
            <w:pPr>
              <w:pStyle w:val="ConsPlusNormal"/>
            </w:pPr>
            <w:r>
              <w:t>Параметры теплоносителя, давление</w:t>
            </w:r>
          </w:p>
        </w:tc>
        <w:tc>
          <w:tcPr>
            <w:tcW w:w="1502" w:type="dxa"/>
          </w:tcPr>
          <w:p w14:paraId="672D10C1" w14:textId="77777777" w:rsidR="0013664B" w:rsidRDefault="0013664B">
            <w:pPr>
              <w:pStyle w:val="ConsPlusNormal"/>
            </w:pPr>
            <w:r>
              <w:t>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041" w:type="dxa"/>
          </w:tcPr>
          <w:p w14:paraId="46E89A73" w14:textId="77777777" w:rsidR="0013664B" w:rsidRDefault="0013664B">
            <w:pPr>
              <w:pStyle w:val="ConsPlusNormal"/>
              <w:jc w:val="center"/>
            </w:pPr>
            <w:r>
              <w:t>/</w:t>
            </w:r>
          </w:p>
        </w:tc>
      </w:tr>
      <w:tr w:rsidR="0013664B" w14:paraId="15A8F25D" w14:textId="77777777">
        <w:tc>
          <w:tcPr>
            <w:tcW w:w="794" w:type="dxa"/>
          </w:tcPr>
          <w:p w14:paraId="3A26B730" w14:textId="77777777" w:rsidR="0013664B" w:rsidRDefault="0013664B">
            <w:pPr>
              <w:pStyle w:val="ConsPlusNormal"/>
            </w:pPr>
            <w:r>
              <w:t>5</w:t>
            </w:r>
          </w:p>
        </w:tc>
        <w:tc>
          <w:tcPr>
            <w:tcW w:w="4706" w:type="dxa"/>
          </w:tcPr>
          <w:p w14:paraId="7A4E91F6" w14:textId="77777777" w:rsidR="0013664B" w:rsidRDefault="0013664B">
            <w:pPr>
              <w:pStyle w:val="ConsPlusNormal"/>
            </w:pPr>
            <w:r>
              <w:t>Режим теплоснабжения объекта</w:t>
            </w:r>
          </w:p>
        </w:tc>
        <w:tc>
          <w:tcPr>
            <w:tcW w:w="1502" w:type="dxa"/>
          </w:tcPr>
          <w:p w14:paraId="33428F4B" w14:textId="77777777" w:rsidR="0013664B" w:rsidRDefault="0013664B">
            <w:pPr>
              <w:pStyle w:val="ConsPlusNormal"/>
            </w:pPr>
            <w:r>
              <w:t>-</w:t>
            </w:r>
          </w:p>
        </w:tc>
        <w:tc>
          <w:tcPr>
            <w:tcW w:w="2041" w:type="dxa"/>
          </w:tcPr>
          <w:p w14:paraId="1B7FECB7" w14:textId="77777777" w:rsidR="0013664B" w:rsidRDefault="0013664B">
            <w:pPr>
              <w:pStyle w:val="ConsPlusNormal"/>
            </w:pPr>
            <w:r>
              <w:t>круглогодичный, сезонный и др.</w:t>
            </w:r>
          </w:p>
        </w:tc>
      </w:tr>
      <w:tr w:rsidR="0013664B" w14:paraId="312DA7D9" w14:textId="77777777">
        <w:tc>
          <w:tcPr>
            <w:tcW w:w="794" w:type="dxa"/>
          </w:tcPr>
          <w:p w14:paraId="0D669103" w14:textId="77777777" w:rsidR="0013664B" w:rsidRDefault="0013664B">
            <w:pPr>
              <w:pStyle w:val="ConsPlusNormal"/>
            </w:pPr>
            <w:r>
              <w:t>6</w:t>
            </w:r>
          </w:p>
        </w:tc>
        <w:tc>
          <w:tcPr>
            <w:tcW w:w="4706" w:type="dxa"/>
          </w:tcPr>
          <w:p w14:paraId="32D5CE8C" w14:textId="77777777" w:rsidR="0013664B" w:rsidRDefault="0013664B">
            <w:pPr>
              <w:pStyle w:val="ConsPlusNormal"/>
            </w:pPr>
            <w:r>
              <w:t>Требования к надежности теплоснабжения объекта и сведения о категории потребителя по надежности теплоснабжения</w:t>
            </w:r>
          </w:p>
        </w:tc>
        <w:tc>
          <w:tcPr>
            <w:tcW w:w="1502" w:type="dxa"/>
          </w:tcPr>
          <w:p w14:paraId="4F619C03" w14:textId="77777777" w:rsidR="0013664B" w:rsidRDefault="0013664B">
            <w:pPr>
              <w:pStyle w:val="ConsPlusNormal"/>
            </w:pPr>
            <w:r>
              <w:t>-</w:t>
            </w:r>
          </w:p>
        </w:tc>
        <w:tc>
          <w:tcPr>
            <w:tcW w:w="2041" w:type="dxa"/>
          </w:tcPr>
          <w:p w14:paraId="6EAB000B" w14:textId="77777777" w:rsidR="0013664B" w:rsidRDefault="0013664B">
            <w:pPr>
              <w:pStyle w:val="ConsPlusNormal"/>
            </w:pPr>
            <w:r>
              <w:t>в соответствии со СНиП _______</w:t>
            </w:r>
          </w:p>
        </w:tc>
      </w:tr>
      <w:tr w:rsidR="0013664B" w14:paraId="13C0DD88" w14:textId="77777777">
        <w:tc>
          <w:tcPr>
            <w:tcW w:w="794" w:type="dxa"/>
          </w:tcPr>
          <w:p w14:paraId="3F8D016E" w14:textId="77777777" w:rsidR="0013664B" w:rsidRDefault="0013664B">
            <w:pPr>
              <w:pStyle w:val="ConsPlusNormal"/>
            </w:pPr>
            <w:r>
              <w:t>7</w:t>
            </w:r>
          </w:p>
        </w:tc>
        <w:tc>
          <w:tcPr>
            <w:tcW w:w="4706" w:type="dxa"/>
          </w:tcPr>
          <w:p w14:paraId="1F7CAB62" w14:textId="77777777" w:rsidR="0013664B" w:rsidRDefault="0013664B">
            <w:pPr>
              <w:pStyle w:val="ConsPlusNormal"/>
            </w:pPr>
            <w:r>
              <w:t>Наличие собственных источников тепловой энергии для резервирования нагрузки</w:t>
            </w:r>
          </w:p>
        </w:tc>
        <w:tc>
          <w:tcPr>
            <w:tcW w:w="1502" w:type="dxa"/>
          </w:tcPr>
          <w:p w14:paraId="0CC7A0F4" w14:textId="77777777" w:rsidR="0013664B" w:rsidRDefault="0013664B">
            <w:pPr>
              <w:pStyle w:val="ConsPlusNormal"/>
            </w:pPr>
            <w:r>
              <w:t>-</w:t>
            </w:r>
          </w:p>
        </w:tc>
        <w:tc>
          <w:tcPr>
            <w:tcW w:w="2041" w:type="dxa"/>
          </w:tcPr>
          <w:p w14:paraId="617655A7" w14:textId="77777777" w:rsidR="0013664B" w:rsidRDefault="0013664B">
            <w:pPr>
              <w:pStyle w:val="ConsPlusNormal"/>
            </w:pPr>
            <w:r>
              <w:t>Количество, общая мощность</w:t>
            </w:r>
          </w:p>
        </w:tc>
      </w:tr>
      <w:tr w:rsidR="0013664B" w14:paraId="02AC515E" w14:textId="77777777">
        <w:tc>
          <w:tcPr>
            <w:tcW w:w="794" w:type="dxa"/>
          </w:tcPr>
          <w:p w14:paraId="68FF7987" w14:textId="77777777" w:rsidR="0013664B" w:rsidRDefault="0013664B">
            <w:pPr>
              <w:pStyle w:val="ConsPlusNormal"/>
            </w:pPr>
            <w:r>
              <w:t>8</w:t>
            </w:r>
          </w:p>
        </w:tc>
        <w:tc>
          <w:tcPr>
            <w:tcW w:w="4706" w:type="dxa"/>
          </w:tcPr>
          <w:p w14:paraId="2BE6290E" w14:textId="77777777" w:rsidR="0013664B" w:rsidRDefault="0013664B">
            <w:pPr>
              <w:pStyle w:val="ConsPlusNormal"/>
            </w:pPr>
            <w:r>
              <w:t>Данные о планируемом расположении узла учета тепловой энергии и теплоносителей</w:t>
            </w:r>
          </w:p>
        </w:tc>
        <w:tc>
          <w:tcPr>
            <w:tcW w:w="1502" w:type="dxa"/>
          </w:tcPr>
          <w:p w14:paraId="37C1BEFA" w14:textId="77777777" w:rsidR="0013664B" w:rsidRDefault="0013664B">
            <w:pPr>
              <w:pStyle w:val="ConsPlusNormal"/>
            </w:pPr>
            <w:r>
              <w:t>-</w:t>
            </w:r>
          </w:p>
        </w:tc>
        <w:tc>
          <w:tcPr>
            <w:tcW w:w="2041" w:type="dxa"/>
          </w:tcPr>
          <w:p w14:paraId="1EC83BD6" w14:textId="77777777" w:rsidR="0013664B" w:rsidRDefault="0013664B">
            <w:pPr>
              <w:pStyle w:val="ConsPlusNormal"/>
            </w:pPr>
            <w:r>
              <w:t xml:space="preserve">объект, адрес, ситуационный план, </w:t>
            </w:r>
            <w:r>
              <w:lastRenderedPageBreak/>
              <w:t>место установки</w:t>
            </w:r>
          </w:p>
        </w:tc>
      </w:tr>
    </w:tbl>
    <w:p w14:paraId="27BA47B6" w14:textId="77777777" w:rsidR="0013664B" w:rsidRDefault="0013664B">
      <w:pPr>
        <w:pStyle w:val="ConsPlusNormal"/>
        <w:jc w:val="both"/>
      </w:pPr>
    </w:p>
    <w:p w14:paraId="305DCC50" w14:textId="77777777" w:rsidR="0013664B" w:rsidRDefault="0013664B">
      <w:pPr>
        <w:pStyle w:val="ConsPlusNormal"/>
        <w:ind w:firstLine="540"/>
        <w:jc w:val="both"/>
        <w:outlineLvl w:val="2"/>
      </w:pPr>
      <w:r>
        <w:t>Приложения:</w:t>
      </w:r>
    </w:p>
    <w:p w14:paraId="1973F693" w14:textId="77777777" w:rsidR="0013664B" w:rsidRDefault="001366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928"/>
      </w:tblGrid>
      <w:tr w:rsidR="0013664B" w14:paraId="1535CC0D" w14:textId="77777777">
        <w:tc>
          <w:tcPr>
            <w:tcW w:w="7143" w:type="dxa"/>
          </w:tcPr>
          <w:p w14:paraId="10C73342" w14:textId="77777777" w:rsidR="0013664B" w:rsidRDefault="0013664B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928" w:type="dxa"/>
          </w:tcPr>
          <w:p w14:paraId="450613E3" w14:textId="77777777" w:rsidR="0013664B" w:rsidRDefault="0013664B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13664B" w14:paraId="6DAF5686" w14:textId="77777777">
        <w:tc>
          <w:tcPr>
            <w:tcW w:w="7143" w:type="dxa"/>
          </w:tcPr>
          <w:p w14:paraId="4BE1C75E" w14:textId="77777777" w:rsidR="0013664B" w:rsidRDefault="0013664B">
            <w:pPr>
              <w:pStyle w:val="ConsPlusNormal"/>
            </w:pPr>
            <w:r>
              <w:t>Заявление на заключение договора присоединения в сфере теплоснабжения.</w:t>
            </w:r>
          </w:p>
          <w:p w14:paraId="2FAA4747" w14:textId="77777777" w:rsidR="0013664B" w:rsidRDefault="0013664B">
            <w:pPr>
              <w:pStyle w:val="ConsPlusNormal"/>
            </w:pPr>
            <w:r>
              <w:t>Сведения о наименовании лица, направившего запрос, его местонахождение, адрес электронной почты.</w:t>
            </w:r>
          </w:p>
          <w:p w14:paraId="327D3860" w14:textId="77777777" w:rsidR="0013664B" w:rsidRDefault="0013664B">
            <w:pPr>
              <w:pStyle w:val="ConsPlusNormal"/>
            </w:pPr>
            <w:r>
              <w:t>Учредительные документы для юридического лица, а также документы, подтверждающие полномочия лица, подписавшего заявление.</w:t>
            </w:r>
          </w:p>
          <w:p w14:paraId="08E87C97" w14:textId="77777777" w:rsidR="0013664B" w:rsidRDefault="0013664B">
            <w:pPr>
              <w:pStyle w:val="ConsPlusNormal"/>
            </w:pPr>
            <w:r>
              <w:t>Документы, подтверждающие право пользования Заявителем земельным участком, на котором планируется создание подключаемого объекта капитального строительства.</w:t>
            </w:r>
          </w:p>
          <w:p w14:paraId="5A006BCB" w14:textId="77777777" w:rsidR="0013664B" w:rsidRDefault="0013664B">
            <w:pPr>
              <w:pStyle w:val="ConsPlusNormal"/>
            </w:pPr>
            <w:r>
              <w:t>Документы, подтверждающие право пользования подключаемым объектом капитального строительства.</w:t>
            </w:r>
          </w:p>
          <w:p w14:paraId="5D343AC3" w14:textId="77777777" w:rsidR="0013664B" w:rsidRDefault="0013664B">
            <w:pPr>
              <w:pStyle w:val="ConsPlusNormal"/>
            </w:pPr>
            <w:r>
              <w:t>Технические параметры подключаемого объекта капитального строительства:</w:t>
            </w:r>
          </w:p>
          <w:p w14:paraId="37BF39E2" w14:textId="77777777" w:rsidR="0013664B" w:rsidRDefault="0013664B">
            <w:pPr>
              <w:pStyle w:val="ConsPlusNormal"/>
              <w:ind w:firstLine="283"/>
            </w:pPr>
            <w:r>
      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      </w:r>
          </w:p>
          <w:p w14:paraId="3E1C7449" w14:textId="77777777" w:rsidR="0013664B" w:rsidRDefault="0013664B">
            <w:pPr>
              <w:pStyle w:val="ConsPlusNormal"/>
              <w:ind w:firstLine="283"/>
            </w:pPr>
            <w:r>
              <w:t>вид и параметры теплоносителей (давление и температура);</w:t>
            </w:r>
          </w:p>
          <w:p w14:paraId="64A5DE8C" w14:textId="77777777" w:rsidR="0013664B" w:rsidRDefault="0013664B">
            <w:pPr>
              <w:pStyle w:val="ConsPlusNormal"/>
              <w:ind w:firstLine="283"/>
            </w:pPr>
            <w:r>
              <w:t>режимы теплопотребления для подключаемого объекта (непрерывный, одно-, двухсменный и др.);</w:t>
            </w:r>
          </w:p>
          <w:p w14:paraId="4A578C62" w14:textId="77777777" w:rsidR="0013664B" w:rsidRDefault="0013664B">
            <w:pPr>
              <w:pStyle w:val="ConsPlusNormal"/>
              <w:ind w:firstLine="283"/>
            </w:pPr>
            <w:r>
              <w:t>расположение узла учета тепловой энергии и теплоносителей и контроля их качества;</w:t>
            </w:r>
          </w:p>
          <w:p w14:paraId="1BB1582E" w14:textId="77777777" w:rsidR="0013664B" w:rsidRDefault="0013664B">
            <w:pPr>
              <w:pStyle w:val="ConsPlusNormal"/>
              <w:ind w:firstLine="283"/>
            </w:pPr>
            <w:r>
      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      </w:r>
          </w:p>
          <w:p w14:paraId="7D90A89C" w14:textId="77777777" w:rsidR="0013664B" w:rsidRDefault="0013664B">
            <w:pPr>
              <w:pStyle w:val="ConsPlusNormal"/>
              <w:ind w:firstLine="283"/>
            </w:pPr>
            <w:r>
              <w:t>наличие и возможность использования собственных источников тепловой энергии (с указанием их мощностей и режимов работы).</w:t>
            </w:r>
          </w:p>
          <w:p w14:paraId="31A168F3" w14:textId="77777777" w:rsidR="0013664B" w:rsidRDefault="0013664B">
            <w:pPr>
              <w:pStyle w:val="ConsPlusNormal"/>
            </w:pPr>
            <w:r>
              <w:t>Номер и дата выдачи технических условий (если они выдавались ранее в соответствии с законодательством о градостроительной деятельности).</w:t>
            </w:r>
          </w:p>
          <w:p w14:paraId="18440AEC" w14:textId="77777777" w:rsidR="0013664B" w:rsidRDefault="0013664B">
            <w:pPr>
              <w:pStyle w:val="ConsPlusNormal"/>
            </w:pPr>
            <w:r>
              <w:t>Сведения о планируемых сроках ввода в эксплуатацию подключаемого объекта капитального строительства.</w:t>
            </w:r>
          </w:p>
          <w:p w14:paraId="0563AEA5" w14:textId="77777777" w:rsidR="0013664B" w:rsidRDefault="0013664B">
            <w:pPr>
              <w:pStyle w:val="ConsPlusNormal"/>
            </w:pPr>
            <w:r>
              <w:t>Информация о границах земельного участка, на котором планируется осуществить строительство (реконструкцию, модернизацию) подключаемого объекта капитального строительства.</w:t>
            </w:r>
          </w:p>
          <w:p w14:paraId="5C2F982D" w14:textId="77777777" w:rsidR="0013664B" w:rsidRDefault="0013664B">
            <w:pPr>
              <w:pStyle w:val="ConsPlusNormal"/>
            </w:pPr>
            <w:r>
              <w:t>Информация о виде разрешенного использования земельного участка.</w:t>
            </w:r>
          </w:p>
          <w:p w14:paraId="28EDE4F2" w14:textId="77777777" w:rsidR="0013664B" w:rsidRDefault="0013664B">
            <w:pPr>
              <w:pStyle w:val="ConsPlusNormal"/>
            </w:pPr>
            <w:r>
              <w:t>Информация о предельных параметрах разрешенного строительства (реконструкции, модернизации) подключаемого объекта капитального строительства.</w:t>
            </w:r>
          </w:p>
          <w:p w14:paraId="4974CF49" w14:textId="77777777" w:rsidR="0013664B" w:rsidRDefault="0013664B">
            <w:pPr>
              <w:pStyle w:val="ConsPlusNormal"/>
            </w:pPr>
            <w:r>
              <w:t>Правоустанавливающие документы, подтверждающие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участок).</w:t>
            </w:r>
          </w:p>
          <w:p w14:paraId="21410647" w14:textId="77777777" w:rsidR="0013664B" w:rsidRDefault="0013664B">
            <w:pPr>
              <w:pStyle w:val="ConsPlusNormal"/>
            </w:pPr>
            <w:r>
              <w:lastRenderedPageBreak/>
      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теплоснабжения.</w:t>
            </w:r>
          </w:p>
          <w:p w14:paraId="569A94B4" w14:textId="77777777" w:rsidR="0013664B" w:rsidRDefault="0013664B">
            <w:pPr>
              <w:pStyle w:val="ConsPlusNormal"/>
            </w:pPr>
            <w:r>
      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</w:t>
            </w:r>
          </w:p>
        </w:tc>
        <w:tc>
          <w:tcPr>
            <w:tcW w:w="1928" w:type="dxa"/>
          </w:tcPr>
          <w:p w14:paraId="03479F1A" w14:textId="77777777" w:rsidR="0013664B" w:rsidRDefault="0013664B">
            <w:pPr>
              <w:pStyle w:val="ConsPlusNormal"/>
            </w:pPr>
          </w:p>
        </w:tc>
      </w:tr>
    </w:tbl>
    <w:p w14:paraId="7A9747B7" w14:textId="77777777" w:rsidR="0013664B" w:rsidRDefault="0013664B">
      <w:pPr>
        <w:pStyle w:val="ConsPlusNormal"/>
        <w:jc w:val="both"/>
      </w:pPr>
    </w:p>
    <w:p w14:paraId="18A74420" w14:textId="77777777" w:rsidR="0013664B" w:rsidRDefault="0013664B">
      <w:pPr>
        <w:pStyle w:val="ConsPlusNonformat"/>
        <w:jc w:val="both"/>
      </w:pPr>
      <w:r>
        <w:t>Подпись Заявителя _________________ _____________________</w:t>
      </w:r>
    </w:p>
    <w:p w14:paraId="63ED30DA" w14:textId="77777777" w:rsidR="0013664B" w:rsidRDefault="0013664B">
      <w:pPr>
        <w:pStyle w:val="ConsPlusNonformat"/>
        <w:jc w:val="both"/>
      </w:pPr>
      <w:r>
        <w:t xml:space="preserve">                                    (расшифровка подписи)</w:t>
      </w:r>
    </w:p>
    <w:p w14:paraId="1D780200" w14:textId="77777777" w:rsidR="0013664B" w:rsidRDefault="0013664B">
      <w:pPr>
        <w:pStyle w:val="ConsPlusNonformat"/>
        <w:jc w:val="both"/>
      </w:pPr>
    </w:p>
    <w:p w14:paraId="1FF17592" w14:textId="77777777" w:rsidR="0013664B" w:rsidRDefault="0013664B">
      <w:pPr>
        <w:pStyle w:val="ConsPlusNonformat"/>
        <w:jc w:val="both"/>
      </w:pPr>
      <w:r>
        <w:t>Дата              _________________</w:t>
      </w:r>
    </w:p>
    <w:p w14:paraId="0D382507" w14:textId="77777777" w:rsidR="0013664B" w:rsidRDefault="001366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13664B" w14:paraId="2A5420EC" w14:textId="77777777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3DF13FDB" w14:textId="77777777" w:rsidR="0013664B" w:rsidRDefault="0013664B">
            <w:pPr>
              <w:pStyle w:val="ConsPlusNormal"/>
              <w:jc w:val="center"/>
            </w:pPr>
            <w:r>
              <w:t>СОГЛАСИЕ на использование персональных данных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14:paraId="6B2B84E1" w14:textId="77777777" w:rsidR="0013664B" w:rsidRDefault="0013664B">
            <w:pPr>
              <w:pStyle w:val="ConsPlusNormal"/>
            </w:pPr>
            <w:r>
              <w:t>Даю свое согласие с даты приема заявления на использование и обработку моих персональных данных исключительно для осуществления полномочий, необходимых для оказания заявленной Услуги.</w:t>
            </w:r>
          </w:p>
          <w:p w14:paraId="7F95A126" w14:textId="77777777" w:rsidR="0013664B" w:rsidRDefault="0013664B">
            <w:pPr>
              <w:pStyle w:val="ConsPlusNormal"/>
            </w:pPr>
            <w:r>
              <w:t>Даю свое согласие на передачу моих персональных данных третьему лицу (ресурсоснабжающим организациям) в соответствии с законодательством Российской Федерации</w:t>
            </w:r>
          </w:p>
        </w:tc>
      </w:tr>
    </w:tbl>
    <w:p w14:paraId="787FC9C9" w14:textId="77777777" w:rsidR="0013664B" w:rsidRDefault="0013664B">
      <w:pPr>
        <w:pStyle w:val="ConsPlusNormal"/>
        <w:jc w:val="both"/>
      </w:pPr>
    </w:p>
    <w:p w14:paraId="596D0BDE" w14:textId="77777777" w:rsidR="0013664B" w:rsidRDefault="0013664B">
      <w:pPr>
        <w:pStyle w:val="ConsPlusNormal"/>
        <w:jc w:val="both"/>
      </w:pPr>
    </w:p>
    <w:p w14:paraId="476D3A8F" w14:textId="77777777" w:rsidR="0013664B" w:rsidRDefault="0013664B">
      <w:pPr>
        <w:pStyle w:val="ConsPlusNormal"/>
        <w:jc w:val="both"/>
      </w:pPr>
    </w:p>
    <w:p w14:paraId="446C63E7" w14:textId="77777777" w:rsidR="0013664B" w:rsidRDefault="0013664B">
      <w:pPr>
        <w:pStyle w:val="ConsPlusNormal"/>
        <w:jc w:val="both"/>
      </w:pPr>
    </w:p>
    <w:p w14:paraId="0D417A99" w14:textId="095F5198" w:rsidR="0013664B" w:rsidRDefault="0013664B">
      <w:pPr>
        <w:pStyle w:val="ConsPlusNormal"/>
        <w:jc w:val="both"/>
      </w:pPr>
      <w:r>
        <w:br w:type="page"/>
      </w:r>
    </w:p>
    <w:p w14:paraId="28C9F542" w14:textId="77777777" w:rsidR="0013664B" w:rsidRDefault="0013664B">
      <w:pPr>
        <w:pStyle w:val="ConsPlusNormal"/>
        <w:jc w:val="both"/>
      </w:pPr>
    </w:p>
    <w:p w14:paraId="240905B8" w14:textId="77777777" w:rsidR="0013664B" w:rsidRDefault="0013664B">
      <w:pPr>
        <w:pStyle w:val="ConsPlusNormal"/>
        <w:jc w:val="right"/>
        <w:outlineLvl w:val="1"/>
      </w:pPr>
      <w:r>
        <w:t>Приложение 13</w:t>
      </w:r>
    </w:p>
    <w:p w14:paraId="092D17EC" w14:textId="77777777" w:rsidR="0013664B" w:rsidRDefault="0013664B">
      <w:pPr>
        <w:pStyle w:val="ConsPlusNormal"/>
        <w:jc w:val="right"/>
      </w:pPr>
      <w:r>
        <w:t>к Порядку взаимодействия</w:t>
      </w:r>
    </w:p>
    <w:p w14:paraId="21FB756E" w14:textId="77777777" w:rsidR="0013664B" w:rsidRDefault="0013664B">
      <w:pPr>
        <w:pStyle w:val="ConsPlusNormal"/>
        <w:jc w:val="right"/>
      </w:pPr>
      <w:r>
        <w:t>при выдаче технических условий,</w:t>
      </w:r>
    </w:p>
    <w:p w14:paraId="46D4B562" w14:textId="77777777" w:rsidR="0013664B" w:rsidRDefault="0013664B">
      <w:pPr>
        <w:pStyle w:val="ConsPlusNormal"/>
        <w:jc w:val="right"/>
      </w:pPr>
      <w:r>
        <w:t>информации о плате за присоединение,</w:t>
      </w:r>
    </w:p>
    <w:p w14:paraId="693F41D2" w14:textId="77777777" w:rsidR="0013664B" w:rsidRDefault="0013664B">
      <w:pPr>
        <w:pStyle w:val="ConsPlusNormal"/>
        <w:jc w:val="right"/>
      </w:pPr>
      <w:r>
        <w:t>заключении договоров о подключении</w:t>
      </w:r>
    </w:p>
    <w:p w14:paraId="3ACD1199" w14:textId="77777777" w:rsidR="0013664B" w:rsidRDefault="0013664B">
      <w:pPr>
        <w:pStyle w:val="ConsPlusNormal"/>
        <w:jc w:val="right"/>
      </w:pPr>
      <w:r>
        <w:t>(технологическом присоединении)</w:t>
      </w:r>
    </w:p>
    <w:p w14:paraId="6828DB2B" w14:textId="77777777" w:rsidR="0013664B" w:rsidRDefault="0013664B">
      <w:pPr>
        <w:pStyle w:val="ConsPlusNormal"/>
        <w:jc w:val="right"/>
      </w:pPr>
      <w:r>
        <w:t>к сетям теплоснабжения, горячего</w:t>
      </w:r>
    </w:p>
    <w:p w14:paraId="026CF07E" w14:textId="77777777" w:rsidR="0013664B" w:rsidRDefault="0013664B">
      <w:pPr>
        <w:pStyle w:val="ConsPlusNormal"/>
        <w:jc w:val="right"/>
      </w:pPr>
      <w:r>
        <w:t>водоснабжения, холодного водоснабжения</w:t>
      </w:r>
    </w:p>
    <w:p w14:paraId="2852CC85" w14:textId="77777777" w:rsidR="0013664B" w:rsidRDefault="0013664B">
      <w:pPr>
        <w:pStyle w:val="ConsPlusNormal"/>
        <w:jc w:val="right"/>
      </w:pPr>
      <w:r>
        <w:t>и водоотведения в Московской области</w:t>
      </w:r>
    </w:p>
    <w:p w14:paraId="0B7CCD62" w14:textId="77777777" w:rsidR="0013664B" w:rsidRDefault="0013664B">
      <w:pPr>
        <w:pStyle w:val="ConsPlusNormal"/>
        <w:jc w:val="both"/>
      </w:pPr>
    </w:p>
    <w:p w14:paraId="4DDFE285" w14:textId="77777777" w:rsidR="0013664B" w:rsidRDefault="0013664B">
      <w:pPr>
        <w:pStyle w:val="ConsPlusNonformat"/>
        <w:jc w:val="both"/>
      </w:pPr>
      <w:bookmarkStart w:id="42" w:name="P2151"/>
      <w:bookmarkEnd w:id="42"/>
      <w:r>
        <w:t xml:space="preserve">                                   ФОРМА</w:t>
      </w:r>
    </w:p>
    <w:p w14:paraId="2101F1D1" w14:textId="77777777" w:rsidR="0013664B" w:rsidRDefault="0013664B">
      <w:pPr>
        <w:pStyle w:val="ConsPlusNonformat"/>
        <w:jc w:val="both"/>
      </w:pPr>
      <w:r>
        <w:t xml:space="preserve">                 УВЕДОМЛЕНИЯ ОБ ОТКАЗЕ В ПРИЕМЕ ЗАЯВЛЕНИЯ</w:t>
      </w:r>
    </w:p>
    <w:p w14:paraId="62A6AF2C" w14:textId="77777777" w:rsidR="0013664B" w:rsidRDefault="0013664B">
      <w:pPr>
        <w:pStyle w:val="ConsPlusNonformat"/>
        <w:jc w:val="both"/>
      </w:pPr>
      <w:r>
        <w:t xml:space="preserve">                            НА ОКАЗАНИЕ УСЛУГИ</w:t>
      </w:r>
    </w:p>
    <w:p w14:paraId="2F9B196E" w14:textId="77777777" w:rsidR="0013664B" w:rsidRDefault="0013664B">
      <w:pPr>
        <w:pStyle w:val="ConsPlusNonformat"/>
        <w:jc w:val="both"/>
      </w:pPr>
    </w:p>
    <w:p w14:paraId="6C2B60C2" w14:textId="77777777" w:rsidR="0013664B" w:rsidRDefault="0013664B">
      <w:pPr>
        <w:pStyle w:val="ConsPlusNonformat"/>
        <w:jc w:val="both"/>
      </w:pPr>
      <w:r>
        <w:t>__________ N _________                Кому ________________________________</w:t>
      </w:r>
    </w:p>
    <w:p w14:paraId="572BDD79" w14:textId="77777777" w:rsidR="0013664B" w:rsidRDefault="0013664B">
      <w:pPr>
        <w:pStyle w:val="ConsPlusNonformat"/>
        <w:jc w:val="both"/>
      </w:pPr>
      <w:r>
        <w:t xml:space="preserve">                                               (наименование Заявителя)</w:t>
      </w:r>
    </w:p>
    <w:p w14:paraId="48DC537B" w14:textId="77777777" w:rsidR="0013664B" w:rsidRDefault="0013664B">
      <w:pPr>
        <w:pStyle w:val="ConsPlusNonformat"/>
        <w:jc w:val="both"/>
      </w:pPr>
      <w:r>
        <w:t xml:space="preserve">                                      _____________________________________</w:t>
      </w:r>
    </w:p>
    <w:p w14:paraId="477B7E6F" w14:textId="77777777" w:rsidR="0013664B" w:rsidRDefault="0013664B">
      <w:pPr>
        <w:pStyle w:val="ConsPlusNonformat"/>
        <w:jc w:val="both"/>
      </w:pPr>
      <w:r>
        <w:t xml:space="preserve">                                      (для граждан: фамилия, имя, отчество,</w:t>
      </w:r>
    </w:p>
    <w:p w14:paraId="67AE3F9D" w14:textId="77777777" w:rsidR="0013664B" w:rsidRDefault="0013664B">
      <w:pPr>
        <w:pStyle w:val="ConsPlusNonformat"/>
        <w:jc w:val="both"/>
      </w:pPr>
      <w:r>
        <w:t xml:space="preserve">                                      _____________________________________</w:t>
      </w:r>
    </w:p>
    <w:p w14:paraId="22CB5B54" w14:textId="77777777" w:rsidR="0013664B" w:rsidRDefault="0013664B">
      <w:pPr>
        <w:pStyle w:val="ConsPlusNonformat"/>
        <w:jc w:val="both"/>
      </w:pPr>
      <w:r>
        <w:t xml:space="preserve">                                           для юридических лиц: полное</w:t>
      </w:r>
    </w:p>
    <w:p w14:paraId="6E7B7191" w14:textId="77777777" w:rsidR="0013664B" w:rsidRDefault="0013664B">
      <w:pPr>
        <w:pStyle w:val="ConsPlusNonformat"/>
        <w:jc w:val="both"/>
      </w:pPr>
      <w:r>
        <w:t xml:space="preserve">                                      _____________________________________</w:t>
      </w:r>
    </w:p>
    <w:p w14:paraId="10C0AF88" w14:textId="77777777" w:rsidR="0013664B" w:rsidRDefault="0013664B">
      <w:pPr>
        <w:pStyle w:val="ConsPlusNonformat"/>
        <w:jc w:val="both"/>
      </w:pPr>
      <w:r>
        <w:t xml:space="preserve">                                        наименование организации, фамилия,</w:t>
      </w:r>
    </w:p>
    <w:p w14:paraId="4B1A9E97" w14:textId="77777777" w:rsidR="0013664B" w:rsidRDefault="0013664B">
      <w:pPr>
        <w:pStyle w:val="ConsPlusNonformat"/>
        <w:jc w:val="both"/>
      </w:pPr>
      <w:r>
        <w:t xml:space="preserve">                                      _____________________________________</w:t>
      </w:r>
    </w:p>
    <w:p w14:paraId="5742EACF" w14:textId="77777777" w:rsidR="0013664B" w:rsidRDefault="0013664B">
      <w:pPr>
        <w:pStyle w:val="ConsPlusNonformat"/>
        <w:jc w:val="both"/>
      </w:pPr>
      <w:r>
        <w:t xml:space="preserve">                                            имя, отчество Заявителя),</w:t>
      </w:r>
    </w:p>
    <w:p w14:paraId="3D36ECE1" w14:textId="77777777" w:rsidR="0013664B" w:rsidRDefault="0013664B">
      <w:pPr>
        <w:pStyle w:val="ConsPlusNonformat"/>
        <w:jc w:val="both"/>
      </w:pPr>
      <w:r>
        <w:t xml:space="preserve">                                        почтовый индекс, адрес, телефон)</w:t>
      </w:r>
    </w:p>
    <w:p w14:paraId="7F2A39DE" w14:textId="77777777" w:rsidR="0013664B" w:rsidRDefault="0013664B">
      <w:pPr>
        <w:pStyle w:val="ConsPlusNonformat"/>
        <w:jc w:val="both"/>
      </w:pPr>
    </w:p>
    <w:p w14:paraId="11FAFA74" w14:textId="77777777" w:rsidR="0013664B" w:rsidRDefault="0013664B">
      <w:pPr>
        <w:pStyle w:val="ConsPlusNonformat"/>
        <w:jc w:val="both"/>
      </w:pPr>
      <w:r>
        <w:t xml:space="preserve">                                Уведомление</w:t>
      </w:r>
    </w:p>
    <w:p w14:paraId="6466F0E8" w14:textId="77777777" w:rsidR="0013664B" w:rsidRDefault="0013664B">
      <w:pPr>
        <w:pStyle w:val="ConsPlusNonformat"/>
        <w:jc w:val="both"/>
      </w:pPr>
      <w:r>
        <w:t xml:space="preserve">              об отказе в приеме заявления на оказание Услуги</w:t>
      </w:r>
    </w:p>
    <w:p w14:paraId="5C34DA08" w14:textId="77777777" w:rsidR="0013664B" w:rsidRDefault="001366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5159"/>
      </w:tblGrid>
      <w:tr w:rsidR="0013664B" w14:paraId="48304A72" w14:textId="77777777">
        <w:tc>
          <w:tcPr>
            <w:tcW w:w="2778" w:type="dxa"/>
          </w:tcPr>
          <w:p w14:paraId="729D585E" w14:textId="77777777" w:rsidR="0013664B" w:rsidRDefault="0013664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59" w:type="dxa"/>
          </w:tcPr>
          <w:p w14:paraId="19540AD5" w14:textId="77777777" w:rsidR="0013664B" w:rsidRDefault="0013664B">
            <w:pPr>
              <w:pStyle w:val="ConsPlusNormal"/>
              <w:jc w:val="center"/>
            </w:pPr>
            <w:r>
              <w:t>Значение</w:t>
            </w:r>
          </w:p>
        </w:tc>
      </w:tr>
      <w:tr w:rsidR="0013664B" w14:paraId="5072B1E8" w14:textId="77777777">
        <w:tc>
          <w:tcPr>
            <w:tcW w:w="2778" w:type="dxa"/>
          </w:tcPr>
          <w:p w14:paraId="7FA4D2AC" w14:textId="77777777" w:rsidR="0013664B" w:rsidRDefault="0013664B">
            <w:pPr>
              <w:pStyle w:val="ConsPlusNormal"/>
            </w:pPr>
            <w:r>
              <w:t>Дата заявления</w:t>
            </w:r>
          </w:p>
        </w:tc>
        <w:tc>
          <w:tcPr>
            <w:tcW w:w="5159" w:type="dxa"/>
          </w:tcPr>
          <w:p w14:paraId="713319D3" w14:textId="77777777" w:rsidR="0013664B" w:rsidRDefault="0013664B">
            <w:pPr>
              <w:pStyle w:val="ConsPlusNormal"/>
            </w:pPr>
          </w:p>
        </w:tc>
      </w:tr>
      <w:tr w:rsidR="0013664B" w14:paraId="1EF51B80" w14:textId="77777777">
        <w:tc>
          <w:tcPr>
            <w:tcW w:w="2778" w:type="dxa"/>
          </w:tcPr>
          <w:p w14:paraId="5B1FEDAB" w14:textId="77777777" w:rsidR="0013664B" w:rsidRDefault="0013664B">
            <w:pPr>
              <w:pStyle w:val="ConsPlusNormal"/>
            </w:pPr>
            <w:r>
              <w:t>Номер заявления</w:t>
            </w:r>
          </w:p>
        </w:tc>
        <w:tc>
          <w:tcPr>
            <w:tcW w:w="5159" w:type="dxa"/>
          </w:tcPr>
          <w:p w14:paraId="72ED9189" w14:textId="77777777" w:rsidR="0013664B" w:rsidRDefault="0013664B">
            <w:pPr>
              <w:pStyle w:val="ConsPlusNormal"/>
            </w:pPr>
          </w:p>
        </w:tc>
      </w:tr>
      <w:tr w:rsidR="0013664B" w14:paraId="4E315E6A" w14:textId="77777777">
        <w:tc>
          <w:tcPr>
            <w:tcW w:w="2778" w:type="dxa"/>
          </w:tcPr>
          <w:p w14:paraId="3C2CB22D" w14:textId="77777777" w:rsidR="0013664B" w:rsidRDefault="0013664B">
            <w:pPr>
              <w:pStyle w:val="ConsPlusNormal"/>
            </w:pPr>
            <w:r>
              <w:t>Вид заявления</w:t>
            </w:r>
          </w:p>
        </w:tc>
        <w:tc>
          <w:tcPr>
            <w:tcW w:w="5159" w:type="dxa"/>
          </w:tcPr>
          <w:p w14:paraId="19BC366D" w14:textId="77777777" w:rsidR="0013664B" w:rsidRDefault="0013664B">
            <w:pPr>
              <w:pStyle w:val="ConsPlusNormal"/>
            </w:pPr>
            <w:r>
              <w:t>Предоставление технических условий</w:t>
            </w:r>
          </w:p>
          <w:p w14:paraId="6480B169" w14:textId="77777777" w:rsidR="0013664B" w:rsidRDefault="0013664B">
            <w:pPr>
              <w:pStyle w:val="ConsPlusNormal"/>
            </w:pPr>
            <w:r>
              <w:t>Предоставление информации о плате за присоединение</w:t>
            </w:r>
          </w:p>
          <w:p w14:paraId="382303BA" w14:textId="77777777" w:rsidR="0013664B" w:rsidRDefault="0013664B">
            <w:pPr>
              <w:pStyle w:val="ConsPlusNormal"/>
            </w:pPr>
            <w:r>
              <w:t>Заключение договора присоединения к сетям теплоснабжения</w:t>
            </w:r>
          </w:p>
          <w:p w14:paraId="3252D6B4" w14:textId="77777777" w:rsidR="0013664B" w:rsidRDefault="0013664B">
            <w:pPr>
              <w:pStyle w:val="ConsPlusNormal"/>
            </w:pPr>
            <w:r>
              <w:t>Заключение договора присоединения к сетям горячего водоснабжения</w:t>
            </w:r>
          </w:p>
          <w:p w14:paraId="2F0392F4" w14:textId="77777777" w:rsidR="0013664B" w:rsidRDefault="0013664B">
            <w:pPr>
              <w:pStyle w:val="ConsPlusNormal"/>
            </w:pPr>
            <w:r>
              <w:t>Заключение договора присоединения к сетям холодного водоснабжения</w:t>
            </w:r>
          </w:p>
          <w:p w14:paraId="37297322" w14:textId="77777777" w:rsidR="0013664B" w:rsidRDefault="0013664B">
            <w:pPr>
              <w:pStyle w:val="ConsPlusNormal"/>
            </w:pPr>
            <w:r>
              <w:t>Заключение договора присоединения к сетям водоотведения</w:t>
            </w:r>
          </w:p>
          <w:p w14:paraId="4C32A6AF" w14:textId="77777777" w:rsidR="0013664B" w:rsidRDefault="0013664B">
            <w:pPr>
              <w:pStyle w:val="ConsPlusNormal"/>
            </w:pPr>
            <w:r>
              <w:t>Получение дубликата технических условий</w:t>
            </w:r>
          </w:p>
        </w:tc>
      </w:tr>
    </w:tbl>
    <w:p w14:paraId="56FFF65A" w14:textId="77777777" w:rsidR="0013664B" w:rsidRDefault="0013664B">
      <w:pPr>
        <w:pStyle w:val="ConsPlusNormal"/>
        <w:jc w:val="both"/>
      </w:pPr>
    </w:p>
    <w:p w14:paraId="349ABF7A" w14:textId="77777777" w:rsidR="0013664B" w:rsidRDefault="0013664B">
      <w:pPr>
        <w:pStyle w:val="ConsPlusNonformat"/>
        <w:jc w:val="both"/>
      </w:pPr>
      <w:r>
        <w:t>___________________________________________________________________________</w:t>
      </w:r>
    </w:p>
    <w:p w14:paraId="2FB06A90" w14:textId="77777777" w:rsidR="0013664B" w:rsidRDefault="0013664B">
      <w:pPr>
        <w:pStyle w:val="ConsPlusNonformat"/>
        <w:jc w:val="both"/>
      </w:pPr>
      <w:r>
        <w:t>уведомляет об отказе в приеме заявления на оказание Услуги.</w:t>
      </w:r>
    </w:p>
    <w:p w14:paraId="1DF4D57B" w14:textId="77777777" w:rsidR="0013664B" w:rsidRDefault="0013664B">
      <w:pPr>
        <w:pStyle w:val="ConsPlusNonformat"/>
        <w:jc w:val="both"/>
      </w:pPr>
    </w:p>
    <w:p w14:paraId="54AE87E1" w14:textId="77777777" w:rsidR="0013664B" w:rsidRDefault="0013664B">
      <w:pPr>
        <w:pStyle w:val="ConsPlusNonformat"/>
        <w:jc w:val="both"/>
      </w:pPr>
      <w:r>
        <w:t xml:space="preserve">    Общая информация об объекте:</w:t>
      </w:r>
    </w:p>
    <w:p w14:paraId="469FA56B" w14:textId="77777777" w:rsidR="0013664B" w:rsidRDefault="001366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72"/>
        <w:gridCol w:w="3175"/>
      </w:tblGrid>
      <w:tr w:rsidR="0013664B" w14:paraId="4B48D4F0" w14:textId="77777777">
        <w:tc>
          <w:tcPr>
            <w:tcW w:w="624" w:type="dxa"/>
          </w:tcPr>
          <w:p w14:paraId="7599DC2D" w14:textId="77777777" w:rsidR="0013664B" w:rsidRDefault="0013664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72" w:type="dxa"/>
          </w:tcPr>
          <w:p w14:paraId="2AA0902D" w14:textId="77777777" w:rsidR="0013664B" w:rsidRDefault="0013664B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3175" w:type="dxa"/>
          </w:tcPr>
          <w:p w14:paraId="6CC7E27D" w14:textId="77777777" w:rsidR="0013664B" w:rsidRDefault="0013664B">
            <w:pPr>
              <w:pStyle w:val="ConsPlusNormal"/>
              <w:jc w:val="center"/>
            </w:pPr>
            <w:r>
              <w:t>Значение</w:t>
            </w:r>
          </w:p>
        </w:tc>
      </w:tr>
      <w:tr w:rsidR="0013664B" w14:paraId="69CDECF5" w14:textId="77777777">
        <w:tc>
          <w:tcPr>
            <w:tcW w:w="624" w:type="dxa"/>
          </w:tcPr>
          <w:p w14:paraId="441DDB05" w14:textId="77777777" w:rsidR="0013664B" w:rsidRDefault="0013664B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5272" w:type="dxa"/>
          </w:tcPr>
          <w:p w14:paraId="486834DE" w14:textId="77777777" w:rsidR="0013664B" w:rsidRDefault="0013664B">
            <w:pPr>
              <w:pStyle w:val="ConsPlusNormal"/>
            </w:pPr>
            <w:r>
              <w:t>Общее функциональное назначение объекта, высота, этажность</w:t>
            </w:r>
          </w:p>
        </w:tc>
        <w:tc>
          <w:tcPr>
            <w:tcW w:w="3175" w:type="dxa"/>
          </w:tcPr>
          <w:p w14:paraId="60C1119F" w14:textId="77777777" w:rsidR="0013664B" w:rsidRDefault="0013664B">
            <w:pPr>
              <w:pStyle w:val="ConsPlusNormal"/>
            </w:pPr>
          </w:p>
        </w:tc>
      </w:tr>
      <w:tr w:rsidR="0013664B" w14:paraId="3C85D9D4" w14:textId="77777777">
        <w:tc>
          <w:tcPr>
            <w:tcW w:w="624" w:type="dxa"/>
          </w:tcPr>
          <w:p w14:paraId="1C0857EF" w14:textId="77777777" w:rsidR="0013664B" w:rsidRDefault="0013664B">
            <w:pPr>
              <w:pStyle w:val="ConsPlusNormal"/>
            </w:pPr>
            <w:r>
              <w:t>2</w:t>
            </w:r>
          </w:p>
        </w:tc>
        <w:tc>
          <w:tcPr>
            <w:tcW w:w="5272" w:type="dxa"/>
          </w:tcPr>
          <w:p w14:paraId="07223901" w14:textId="77777777" w:rsidR="0013664B" w:rsidRDefault="0013664B">
            <w:pPr>
              <w:pStyle w:val="ConsPlusNormal"/>
            </w:pPr>
            <w:r>
              <w:t>Причина обращения (новое строительство, увеличение мощности, реконструкция и т.д.)</w:t>
            </w:r>
          </w:p>
        </w:tc>
        <w:tc>
          <w:tcPr>
            <w:tcW w:w="3175" w:type="dxa"/>
          </w:tcPr>
          <w:p w14:paraId="46F19249" w14:textId="77777777" w:rsidR="0013664B" w:rsidRDefault="0013664B">
            <w:pPr>
              <w:pStyle w:val="ConsPlusNormal"/>
            </w:pPr>
          </w:p>
        </w:tc>
      </w:tr>
      <w:tr w:rsidR="0013664B" w14:paraId="1F6ADB7D" w14:textId="77777777">
        <w:tc>
          <w:tcPr>
            <w:tcW w:w="624" w:type="dxa"/>
          </w:tcPr>
          <w:p w14:paraId="760275A6" w14:textId="77777777" w:rsidR="0013664B" w:rsidRDefault="0013664B">
            <w:pPr>
              <w:pStyle w:val="ConsPlusNormal"/>
            </w:pPr>
            <w:r>
              <w:t>3</w:t>
            </w:r>
          </w:p>
        </w:tc>
        <w:tc>
          <w:tcPr>
            <w:tcW w:w="5272" w:type="dxa"/>
          </w:tcPr>
          <w:p w14:paraId="57686720" w14:textId="77777777" w:rsidR="0013664B" w:rsidRDefault="0013664B">
            <w:pPr>
              <w:pStyle w:val="ConsPlusNormal"/>
            </w:pPr>
            <w:r>
              <w:t>Местонахождение объекта, адрес</w:t>
            </w:r>
          </w:p>
        </w:tc>
        <w:tc>
          <w:tcPr>
            <w:tcW w:w="3175" w:type="dxa"/>
          </w:tcPr>
          <w:p w14:paraId="5B492059" w14:textId="77777777" w:rsidR="0013664B" w:rsidRDefault="0013664B">
            <w:pPr>
              <w:pStyle w:val="ConsPlusNormal"/>
            </w:pPr>
          </w:p>
        </w:tc>
      </w:tr>
      <w:tr w:rsidR="0013664B" w14:paraId="64A8FF56" w14:textId="77777777">
        <w:tc>
          <w:tcPr>
            <w:tcW w:w="624" w:type="dxa"/>
          </w:tcPr>
          <w:p w14:paraId="61730620" w14:textId="77777777" w:rsidR="0013664B" w:rsidRDefault="0013664B">
            <w:pPr>
              <w:pStyle w:val="ConsPlusNormal"/>
            </w:pPr>
            <w:r>
              <w:t>4</w:t>
            </w:r>
          </w:p>
        </w:tc>
        <w:tc>
          <w:tcPr>
            <w:tcW w:w="5272" w:type="dxa"/>
          </w:tcPr>
          <w:p w14:paraId="14BEF0EA" w14:textId="77777777" w:rsidR="0013664B" w:rsidRDefault="0013664B">
            <w:pPr>
              <w:pStyle w:val="ConsPlusNormal"/>
            </w:pPr>
            <w:r>
              <w:t>Кадастровый номер земельного участка</w:t>
            </w:r>
          </w:p>
        </w:tc>
        <w:tc>
          <w:tcPr>
            <w:tcW w:w="3175" w:type="dxa"/>
          </w:tcPr>
          <w:p w14:paraId="7C2CFB13" w14:textId="77777777" w:rsidR="0013664B" w:rsidRDefault="0013664B">
            <w:pPr>
              <w:pStyle w:val="ConsPlusNormal"/>
            </w:pPr>
          </w:p>
        </w:tc>
      </w:tr>
      <w:tr w:rsidR="0013664B" w14:paraId="688CFBF9" w14:textId="77777777">
        <w:tc>
          <w:tcPr>
            <w:tcW w:w="624" w:type="dxa"/>
          </w:tcPr>
          <w:p w14:paraId="425874C3" w14:textId="77777777" w:rsidR="0013664B" w:rsidRDefault="0013664B">
            <w:pPr>
              <w:pStyle w:val="ConsPlusNormal"/>
            </w:pPr>
            <w:r>
              <w:t>5</w:t>
            </w:r>
          </w:p>
        </w:tc>
        <w:tc>
          <w:tcPr>
            <w:tcW w:w="5272" w:type="dxa"/>
          </w:tcPr>
          <w:p w14:paraId="5684339B" w14:textId="77777777" w:rsidR="0013664B" w:rsidRDefault="0013664B">
            <w:pPr>
              <w:pStyle w:val="ConsPlusNormal"/>
            </w:pPr>
            <w:r>
              <w:t>Площадь земельного участка, га</w:t>
            </w:r>
          </w:p>
        </w:tc>
        <w:tc>
          <w:tcPr>
            <w:tcW w:w="3175" w:type="dxa"/>
          </w:tcPr>
          <w:p w14:paraId="28BCA830" w14:textId="77777777" w:rsidR="0013664B" w:rsidRDefault="0013664B">
            <w:pPr>
              <w:pStyle w:val="ConsPlusNormal"/>
            </w:pPr>
          </w:p>
        </w:tc>
      </w:tr>
      <w:tr w:rsidR="0013664B" w14:paraId="653CF8E7" w14:textId="77777777">
        <w:tc>
          <w:tcPr>
            <w:tcW w:w="624" w:type="dxa"/>
          </w:tcPr>
          <w:p w14:paraId="03AB64B0" w14:textId="77777777" w:rsidR="0013664B" w:rsidRDefault="0013664B">
            <w:pPr>
              <w:pStyle w:val="ConsPlusNormal"/>
            </w:pPr>
            <w:r>
              <w:t>6</w:t>
            </w:r>
          </w:p>
        </w:tc>
        <w:tc>
          <w:tcPr>
            <w:tcW w:w="5272" w:type="dxa"/>
          </w:tcPr>
          <w:p w14:paraId="6142769F" w14:textId="77777777" w:rsidR="0013664B" w:rsidRDefault="0013664B">
            <w:pPr>
              <w:pStyle w:val="ConsPlusNormal"/>
            </w:pPr>
            <w:r>
              <w:t>Информация о разрешенном использовании земельного участка</w:t>
            </w:r>
          </w:p>
        </w:tc>
        <w:tc>
          <w:tcPr>
            <w:tcW w:w="3175" w:type="dxa"/>
          </w:tcPr>
          <w:p w14:paraId="4DCDA4ED" w14:textId="77777777" w:rsidR="0013664B" w:rsidRDefault="0013664B">
            <w:pPr>
              <w:pStyle w:val="ConsPlusNormal"/>
            </w:pPr>
          </w:p>
        </w:tc>
      </w:tr>
      <w:tr w:rsidR="0013664B" w14:paraId="6AE160B1" w14:textId="77777777">
        <w:tc>
          <w:tcPr>
            <w:tcW w:w="624" w:type="dxa"/>
          </w:tcPr>
          <w:p w14:paraId="6F25A9D4" w14:textId="77777777" w:rsidR="0013664B" w:rsidRDefault="0013664B">
            <w:pPr>
              <w:pStyle w:val="ConsPlusNormal"/>
            </w:pPr>
            <w:r>
              <w:t>7</w:t>
            </w:r>
          </w:p>
        </w:tc>
        <w:tc>
          <w:tcPr>
            <w:tcW w:w="5272" w:type="dxa"/>
          </w:tcPr>
          <w:p w14:paraId="12F12A25" w14:textId="77777777" w:rsidR="0013664B" w:rsidRDefault="0013664B">
            <w:pPr>
              <w:pStyle w:val="ConsPlusNormal"/>
            </w:pPr>
            <w:r>
              <w:t>Информация о предельных параметрах разрешенного строительства (реконструкции) земельного участка</w:t>
            </w:r>
          </w:p>
        </w:tc>
        <w:tc>
          <w:tcPr>
            <w:tcW w:w="3175" w:type="dxa"/>
          </w:tcPr>
          <w:p w14:paraId="48EA984B" w14:textId="77777777" w:rsidR="0013664B" w:rsidRDefault="0013664B">
            <w:pPr>
              <w:pStyle w:val="ConsPlusNormal"/>
            </w:pPr>
          </w:p>
        </w:tc>
      </w:tr>
    </w:tbl>
    <w:p w14:paraId="63475245" w14:textId="77777777" w:rsidR="0013664B" w:rsidRDefault="0013664B">
      <w:pPr>
        <w:pStyle w:val="ConsPlusNormal"/>
        <w:jc w:val="both"/>
      </w:pPr>
    </w:p>
    <w:p w14:paraId="422C1787" w14:textId="77777777" w:rsidR="0013664B" w:rsidRDefault="0013664B">
      <w:pPr>
        <w:pStyle w:val="ConsPlusNormal"/>
        <w:ind w:firstLine="540"/>
        <w:jc w:val="both"/>
      </w:pPr>
      <w:r>
        <w:t>Государственное учреждение Московской области "Агентство развития коммунальной инфраструктуры" уведомляет об отказе в приеме заявления на предоставление Услуги по следующим причинам (нужное указать):</w:t>
      </w:r>
    </w:p>
    <w:p w14:paraId="308F768D" w14:textId="77777777" w:rsidR="0013664B" w:rsidRDefault="001366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3288"/>
      </w:tblGrid>
      <w:tr w:rsidR="0013664B" w14:paraId="4D30DD0F" w14:textId="77777777">
        <w:tc>
          <w:tcPr>
            <w:tcW w:w="5783" w:type="dxa"/>
          </w:tcPr>
          <w:p w14:paraId="0AC3D744" w14:textId="77777777" w:rsidR="0013664B" w:rsidRDefault="0013664B">
            <w:pPr>
              <w:pStyle w:val="ConsPlusNormal"/>
              <w:jc w:val="center"/>
            </w:pPr>
            <w:r>
              <w:t>Пункт Порядка</w:t>
            </w:r>
          </w:p>
        </w:tc>
        <w:tc>
          <w:tcPr>
            <w:tcW w:w="3288" w:type="dxa"/>
          </w:tcPr>
          <w:p w14:paraId="16260F97" w14:textId="77777777" w:rsidR="0013664B" w:rsidRDefault="0013664B">
            <w:pPr>
              <w:pStyle w:val="ConsPlusNormal"/>
              <w:jc w:val="center"/>
            </w:pPr>
            <w:r>
              <w:t>Описание нарушения</w:t>
            </w:r>
          </w:p>
        </w:tc>
      </w:tr>
      <w:tr w:rsidR="0013664B" w14:paraId="3B97D3BB" w14:textId="77777777">
        <w:tc>
          <w:tcPr>
            <w:tcW w:w="5783" w:type="dxa"/>
          </w:tcPr>
          <w:p w14:paraId="669D740B" w14:textId="77777777" w:rsidR="0013664B" w:rsidRDefault="0013664B">
            <w:pPr>
              <w:pStyle w:val="ConsPlusNormal"/>
            </w:pPr>
            <w:hyperlink w:anchor="P218" w:history="1">
              <w:r>
                <w:rPr>
                  <w:color w:val="0000FF"/>
                </w:rPr>
                <w:t>Пункт 36</w:t>
              </w:r>
            </w:hyperlink>
            <w:r>
              <w:t>:</w:t>
            </w:r>
          </w:p>
          <w:p w14:paraId="4179C3E8" w14:textId="77777777" w:rsidR="0013664B" w:rsidRDefault="0013664B">
            <w:pPr>
              <w:pStyle w:val="ConsPlusNormal"/>
            </w:pPr>
            <w:r>
              <w:t>1) обращение за Услугой, оказание которой не предусмотрено настоящим Порядком;</w:t>
            </w:r>
          </w:p>
          <w:p w14:paraId="775D630F" w14:textId="77777777" w:rsidR="0013664B" w:rsidRDefault="0013664B">
            <w:pPr>
              <w:pStyle w:val="ConsPlusNormal"/>
            </w:pPr>
            <w:r>
              <w:t>2) представление заявления, подписанного не уполномоченным на то лицом;</w:t>
            </w:r>
          </w:p>
          <w:p w14:paraId="54AE371A" w14:textId="77777777" w:rsidR="0013664B" w:rsidRDefault="0013664B">
            <w:pPr>
              <w:pStyle w:val="ConsPlusNormal"/>
            </w:pPr>
            <w:r>
              <w:t>3) представление заявления, оформленного с нарушением требований настоящего Порядка, в том числе некорректное (неполное либо неправильное) заполнение обязательных полей в форме заявления;</w:t>
            </w:r>
          </w:p>
          <w:p w14:paraId="3A84B5A4" w14:textId="77777777" w:rsidR="0013664B" w:rsidRDefault="0013664B">
            <w:pPr>
              <w:pStyle w:val="ConsPlusNormal"/>
            </w:pPr>
            <w:r>
              <w:t>4) представление документов, не соответствующих требованиям, установленным настоящим Порядком;</w:t>
            </w:r>
          </w:p>
          <w:p w14:paraId="10391C36" w14:textId="77777777" w:rsidR="0013664B" w:rsidRDefault="0013664B">
            <w:pPr>
              <w:pStyle w:val="ConsPlusNormal"/>
            </w:pPr>
            <w:r>
              <w:t>5) представление документов, утративших силу или срок действия которых истечет до даты завершения оказания Услуги;</w:t>
            </w:r>
          </w:p>
          <w:p w14:paraId="79FC0FF7" w14:textId="77777777" w:rsidR="0013664B" w:rsidRDefault="0013664B">
            <w:pPr>
              <w:pStyle w:val="ConsPlusNormal"/>
            </w:pPr>
            <w:r>
              <w:t>6) представление документов, текст которых не поддается прочтению;</w:t>
            </w:r>
          </w:p>
          <w:p w14:paraId="55FD7A74" w14:textId="77777777" w:rsidR="0013664B" w:rsidRDefault="0013664B">
            <w:pPr>
              <w:pStyle w:val="ConsPlusNormal"/>
            </w:pPr>
            <w:r>
              <w:t>7) некорректное (неполное либо неправильное) заполнение обязательных полей в форме интерактивного заявления;</w:t>
            </w:r>
          </w:p>
          <w:p w14:paraId="784F9A91" w14:textId="77777777" w:rsidR="0013664B" w:rsidRDefault="0013664B">
            <w:pPr>
              <w:pStyle w:val="ConsPlusNormal"/>
            </w:pPr>
            <w:r>
              <w:t>8) 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</w:t>
            </w:r>
          </w:p>
        </w:tc>
        <w:tc>
          <w:tcPr>
            <w:tcW w:w="3288" w:type="dxa"/>
          </w:tcPr>
          <w:p w14:paraId="20E99222" w14:textId="77777777" w:rsidR="0013664B" w:rsidRDefault="0013664B">
            <w:pPr>
              <w:pStyle w:val="ConsPlusNormal"/>
            </w:pPr>
            <w:r>
              <w:t>Указывается конкретное нарушение со ссылками на документы</w:t>
            </w:r>
          </w:p>
        </w:tc>
      </w:tr>
    </w:tbl>
    <w:p w14:paraId="4AA27B4F" w14:textId="77777777" w:rsidR="0013664B" w:rsidRDefault="0013664B">
      <w:pPr>
        <w:pStyle w:val="ConsPlusNormal"/>
        <w:jc w:val="both"/>
      </w:pPr>
    </w:p>
    <w:p w14:paraId="56615F63" w14:textId="77777777" w:rsidR="0013664B" w:rsidRDefault="0013664B">
      <w:pPr>
        <w:pStyle w:val="ConsPlusNonformat"/>
        <w:jc w:val="both"/>
      </w:pPr>
      <w:r>
        <w:t>Дополнительно сообщаем, что:</w:t>
      </w:r>
    </w:p>
    <w:p w14:paraId="70954310" w14:textId="77777777" w:rsidR="0013664B" w:rsidRDefault="0013664B">
      <w:pPr>
        <w:pStyle w:val="ConsPlusNonformat"/>
        <w:jc w:val="both"/>
      </w:pPr>
      <w:r>
        <w:t>___________________________________________________________________________</w:t>
      </w:r>
    </w:p>
    <w:p w14:paraId="293A9E72" w14:textId="77777777" w:rsidR="0013664B" w:rsidRDefault="0013664B">
      <w:pPr>
        <w:pStyle w:val="ConsPlusNonformat"/>
        <w:jc w:val="both"/>
      </w:pPr>
      <w:r>
        <w:t>___________________________________________________________________________</w:t>
      </w:r>
    </w:p>
    <w:p w14:paraId="48DD48F7" w14:textId="77777777" w:rsidR="0013664B" w:rsidRDefault="0013664B">
      <w:pPr>
        <w:pStyle w:val="ConsPlusNonformat"/>
        <w:jc w:val="both"/>
      </w:pPr>
      <w:r>
        <w:t>___________________________________________________________________________</w:t>
      </w:r>
    </w:p>
    <w:p w14:paraId="6C45057E" w14:textId="77777777" w:rsidR="0013664B" w:rsidRDefault="0013664B">
      <w:pPr>
        <w:pStyle w:val="ConsPlusNonformat"/>
        <w:jc w:val="both"/>
      </w:pPr>
      <w:r>
        <w:t xml:space="preserve">           (указывается дополнительная информация (при наличии)</w:t>
      </w:r>
    </w:p>
    <w:p w14:paraId="2EF0A3D7" w14:textId="77777777" w:rsidR="0013664B" w:rsidRDefault="0013664B">
      <w:pPr>
        <w:pStyle w:val="ConsPlusNonformat"/>
        <w:jc w:val="both"/>
      </w:pPr>
      <w:r>
        <w:t xml:space="preserve">    </w:t>
      </w:r>
      <w:proofErr w:type="gramStart"/>
      <w:r>
        <w:t>С  настоящим</w:t>
      </w:r>
      <w:proofErr w:type="gramEnd"/>
      <w:r>
        <w:t xml:space="preserve"> Порядком Вы можете ознакомиться на портале государственных</w:t>
      </w:r>
    </w:p>
    <w:p w14:paraId="60CA4CB0" w14:textId="77777777" w:rsidR="0013664B" w:rsidRDefault="0013664B">
      <w:pPr>
        <w:pStyle w:val="ConsPlusNonformat"/>
        <w:jc w:val="both"/>
      </w:pPr>
      <w:r>
        <w:t>и   муниципальных   услуг   Московской   области   по   следующей   ссылке:</w:t>
      </w:r>
    </w:p>
    <w:p w14:paraId="4BECF71F" w14:textId="77777777" w:rsidR="0013664B" w:rsidRDefault="0013664B">
      <w:pPr>
        <w:pStyle w:val="ConsPlusNonformat"/>
        <w:jc w:val="both"/>
      </w:pPr>
      <w:r>
        <w:lastRenderedPageBreak/>
        <w:t>https://uslugi.mosreg.ru.</w:t>
      </w:r>
    </w:p>
    <w:p w14:paraId="5CD12B6A" w14:textId="77777777" w:rsidR="0013664B" w:rsidRDefault="0013664B">
      <w:pPr>
        <w:pStyle w:val="ConsPlusNonformat"/>
        <w:jc w:val="both"/>
      </w:pPr>
      <w:r>
        <w:t xml:space="preserve">    </w:t>
      </w:r>
      <w:proofErr w:type="gramStart"/>
      <w:r>
        <w:t>В  случае</w:t>
      </w:r>
      <w:proofErr w:type="gramEnd"/>
      <w:r>
        <w:t xml:space="preserve">  если Вам не понятны причины отказа в оказании Услуги или Вам</w:t>
      </w:r>
    </w:p>
    <w:p w14:paraId="5F7B6277" w14:textId="77777777" w:rsidR="0013664B" w:rsidRDefault="0013664B">
      <w:pPr>
        <w:pStyle w:val="ConsPlusNonformat"/>
        <w:jc w:val="both"/>
      </w:pPr>
      <w:proofErr w:type="gramStart"/>
      <w:r>
        <w:t>необходимо  получить</w:t>
      </w:r>
      <w:proofErr w:type="gramEnd"/>
      <w:r>
        <w:t xml:space="preserve">  дополнительные разъяснения, просим Вас направить свой</w:t>
      </w:r>
    </w:p>
    <w:p w14:paraId="1B7D4AB8" w14:textId="77777777" w:rsidR="0013664B" w:rsidRDefault="0013664B">
      <w:pPr>
        <w:pStyle w:val="ConsPlusNonformat"/>
        <w:jc w:val="both"/>
      </w:pPr>
      <w:proofErr w:type="gramStart"/>
      <w:r>
        <w:t>вопрос  на</w:t>
      </w:r>
      <w:proofErr w:type="gramEnd"/>
      <w:r>
        <w:t xml:space="preserve">  электронный  адрес: otkaz_mosreg@mosreg.ru (в письме необходимо</w:t>
      </w:r>
    </w:p>
    <w:p w14:paraId="30A8465E" w14:textId="77777777" w:rsidR="0013664B" w:rsidRDefault="0013664B">
      <w:pPr>
        <w:pStyle w:val="ConsPlusNonformat"/>
        <w:jc w:val="both"/>
      </w:pPr>
      <w:r>
        <w:t>указать идентификационный номер заявления и интересующий Вас вопрос).</w:t>
      </w:r>
    </w:p>
    <w:p w14:paraId="42A04F9A" w14:textId="77777777" w:rsidR="0013664B" w:rsidRDefault="0013664B">
      <w:pPr>
        <w:pStyle w:val="ConsPlusNonformat"/>
        <w:jc w:val="both"/>
      </w:pPr>
    </w:p>
    <w:p w14:paraId="1B1A9D6A" w14:textId="77777777" w:rsidR="0013664B" w:rsidRDefault="0013664B">
      <w:pPr>
        <w:pStyle w:val="ConsPlusNonformat"/>
        <w:jc w:val="both"/>
      </w:pPr>
      <w:r>
        <w:t>________________________________ ___________ _____________________</w:t>
      </w:r>
    </w:p>
    <w:p w14:paraId="6715B682" w14:textId="77777777" w:rsidR="0013664B" w:rsidRDefault="0013664B">
      <w:pPr>
        <w:pStyle w:val="ConsPlusNonformat"/>
        <w:jc w:val="both"/>
      </w:pPr>
      <w:r>
        <w:t xml:space="preserve">(должность уполномоченного </w:t>
      </w:r>
      <w:proofErr w:type="gramStart"/>
      <w:r>
        <w:t>лица)  (</w:t>
      </w:r>
      <w:proofErr w:type="gramEnd"/>
      <w:r>
        <w:t>подпись)  (расшифровка подписи)</w:t>
      </w:r>
    </w:p>
    <w:p w14:paraId="4707929C" w14:textId="77777777" w:rsidR="0013664B" w:rsidRDefault="0013664B">
      <w:pPr>
        <w:pStyle w:val="ConsPlusNonformat"/>
        <w:jc w:val="both"/>
      </w:pPr>
    </w:p>
    <w:p w14:paraId="08904E68" w14:textId="77777777" w:rsidR="0013664B" w:rsidRDefault="0013664B">
      <w:pPr>
        <w:pStyle w:val="ConsPlusNonformat"/>
        <w:jc w:val="both"/>
      </w:pPr>
      <w:r>
        <w:t>М.П.</w:t>
      </w:r>
    </w:p>
    <w:p w14:paraId="231C9631" w14:textId="77777777" w:rsidR="0013664B" w:rsidRDefault="0013664B">
      <w:pPr>
        <w:pStyle w:val="ConsPlusNormal"/>
        <w:jc w:val="both"/>
      </w:pPr>
    </w:p>
    <w:p w14:paraId="1ABAA84D" w14:textId="77777777" w:rsidR="0013664B" w:rsidRDefault="0013664B">
      <w:pPr>
        <w:pStyle w:val="ConsPlusNormal"/>
        <w:jc w:val="both"/>
      </w:pPr>
    </w:p>
    <w:p w14:paraId="05D744EE" w14:textId="77777777" w:rsidR="0013664B" w:rsidRDefault="0013664B">
      <w:pPr>
        <w:pStyle w:val="ConsPlusNormal"/>
        <w:jc w:val="both"/>
      </w:pPr>
    </w:p>
    <w:p w14:paraId="2E7BFF5B" w14:textId="77777777" w:rsidR="0013664B" w:rsidRDefault="0013664B">
      <w:pPr>
        <w:pStyle w:val="ConsPlusNormal"/>
        <w:jc w:val="both"/>
      </w:pPr>
    </w:p>
    <w:p w14:paraId="660015EE" w14:textId="3C00BFD8" w:rsidR="0013664B" w:rsidRDefault="0013664B">
      <w:pPr>
        <w:pStyle w:val="ConsPlusNormal"/>
        <w:jc w:val="both"/>
      </w:pPr>
      <w:r>
        <w:br w:type="page"/>
      </w:r>
    </w:p>
    <w:p w14:paraId="2C563D6E" w14:textId="77777777" w:rsidR="0013664B" w:rsidRDefault="0013664B">
      <w:pPr>
        <w:pStyle w:val="ConsPlusNormal"/>
        <w:jc w:val="right"/>
        <w:outlineLvl w:val="1"/>
      </w:pPr>
      <w:r>
        <w:lastRenderedPageBreak/>
        <w:t>Приложение 14</w:t>
      </w:r>
    </w:p>
    <w:p w14:paraId="037F6301" w14:textId="77777777" w:rsidR="0013664B" w:rsidRDefault="0013664B">
      <w:pPr>
        <w:pStyle w:val="ConsPlusNormal"/>
        <w:jc w:val="right"/>
      </w:pPr>
      <w:r>
        <w:t>к Порядку взаимодействия</w:t>
      </w:r>
    </w:p>
    <w:p w14:paraId="4905E020" w14:textId="77777777" w:rsidR="0013664B" w:rsidRDefault="0013664B">
      <w:pPr>
        <w:pStyle w:val="ConsPlusNormal"/>
        <w:jc w:val="right"/>
      </w:pPr>
      <w:r>
        <w:t>при выдаче технических условий,</w:t>
      </w:r>
    </w:p>
    <w:p w14:paraId="0173FF66" w14:textId="77777777" w:rsidR="0013664B" w:rsidRDefault="0013664B">
      <w:pPr>
        <w:pStyle w:val="ConsPlusNormal"/>
        <w:jc w:val="right"/>
      </w:pPr>
      <w:r>
        <w:t>информации о плате за присоединение,</w:t>
      </w:r>
    </w:p>
    <w:p w14:paraId="5A19A260" w14:textId="77777777" w:rsidR="0013664B" w:rsidRDefault="0013664B">
      <w:pPr>
        <w:pStyle w:val="ConsPlusNormal"/>
        <w:jc w:val="right"/>
      </w:pPr>
      <w:r>
        <w:t>заключении договоров о подключении</w:t>
      </w:r>
    </w:p>
    <w:p w14:paraId="2477312B" w14:textId="77777777" w:rsidR="0013664B" w:rsidRDefault="0013664B">
      <w:pPr>
        <w:pStyle w:val="ConsPlusNormal"/>
        <w:jc w:val="right"/>
      </w:pPr>
      <w:r>
        <w:t>(технологическом присоединении)</w:t>
      </w:r>
    </w:p>
    <w:p w14:paraId="0BA5F9F8" w14:textId="77777777" w:rsidR="0013664B" w:rsidRDefault="0013664B">
      <w:pPr>
        <w:pStyle w:val="ConsPlusNormal"/>
        <w:jc w:val="right"/>
      </w:pPr>
      <w:r>
        <w:t>к сетям теплоснабжения, горячего</w:t>
      </w:r>
    </w:p>
    <w:p w14:paraId="79734D2C" w14:textId="77777777" w:rsidR="0013664B" w:rsidRDefault="0013664B">
      <w:pPr>
        <w:pStyle w:val="ConsPlusNormal"/>
        <w:jc w:val="right"/>
      </w:pPr>
      <w:r>
        <w:t>водоснабжения, холодного водоснабжения</w:t>
      </w:r>
    </w:p>
    <w:p w14:paraId="57648605" w14:textId="77777777" w:rsidR="0013664B" w:rsidRDefault="0013664B">
      <w:pPr>
        <w:pStyle w:val="ConsPlusNormal"/>
        <w:jc w:val="right"/>
      </w:pPr>
      <w:r>
        <w:t>и водоотведения в Московской области</w:t>
      </w:r>
    </w:p>
    <w:p w14:paraId="46766387" w14:textId="77777777" w:rsidR="0013664B" w:rsidRDefault="0013664B">
      <w:pPr>
        <w:pStyle w:val="ConsPlusNormal"/>
        <w:jc w:val="both"/>
      </w:pPr>
    </w:p>
    <w:p w14:paraId="46D51998" w14:textId="77777777" w:rsidR="0013664B" w:rsidRDefault="0013664B">
      <w:pPr>
        <w:pStyle w:val="ConsPlusNormal"/>
        <w:jc w:val="center"/>
      </w:pPr>
      <w:bookmarkStart w:id="43" w:name="P2262"/>
      <w:bookmarkEnd w:id="43"/>
      <w:r>
        <w:t>ТРЕБОВАНИЯ</w:t>
      </w:r>
    </w:p>
    <w:p w14:paraId="7843B71B" w14:textId="77777777" w:rsidR="0013664B" w:rsidRDefault="0013664B">
      <w:pPr>
        <w:pStyle w:val="ConsPlusNormal"/>
        <w:jc w:val="center"/>
      </w:pPr>
      <w:r>
        <w:t>К ЭЛЕКТРОННОЙ ВЕРСИИ ТОПОГРАФИЧЕСКОГО ПЛАНА МАСШТАБА 1:500,</w:t>
      </w:r>
    </w:p>
    <w:p w14:paraId="58D46D4F" w14:textId="77777777" w:rsidR="0013664B" w:rsidRDefault="0013664B">
      <w:pPr>
        <w:pStyle w:val="ConsPlusNormal"/>
        <w:jc w:val="center"/>
      </w:pPr>
      <w:r>
        <w:t>ИЗГОТАВЛИВАЕМОГО ДЛЯ РАЗРАБОТКИ ТЕХНИЧЕСКИХ УСЛОВИЙ</w:t>
      </w:r>
    </w:p>
    <w:p w14:paraId="68725C1E" w14:textId="77777777" w:rsidR="0013664B" w:rsidRDefault="0013664B">
      <w:pPr>
        <w:pStyle w:val="ConsPlusNormal"/>
        <w:jc w:val="both"/>
      </w:pPr>
    </w:p>
    <w:p w14:paraId="0644E4BC" w14:textId="77777777" w:rsidR="0013664B" w:rsidRDefault="0013664B">
      <w:pPr>
        <w:pStyle w:val="ConsPlusNormal"/>
        <w:ind w:firstLine="540"/>
        <w:jc w:val="both"/>
      </w:pPr>
      <w:r>
        <w:t>При подаче заявки на оказание Услуги Заявитель может представить уже имеющийся топографический план земельного участка масштаба 1:500, для которого необходимо разработать технические условия.</w:t>
      </w:r>
    </w:p>
    <w:p w14:paraId="1C07C11D" w14:textId="77777777" w:rsidR="0013664B" w:rsidRDefault="0013664B">
      <w:pPr>
        <w:pStyle w:val="ConsPlusNormal"/>
        <w:spacing w:before="220"/>
        <w:ind w:firstLine="540"/>
        <w:jc w:val="both"/>
      </w:pPr>
      <w:r>
        <w:t xml:space="preserve">Топографический план представляется в электронном виде в комплекте с электронной копией топографического плана в формате </w:t>
      </w:r>
      <w:proofErr w:type="spellStart"/>
      <w:r>
        <w:t>pdf</w:t>
      </w:r>
      <w:proofErr w:type="spellEnd"/>
      <w:r>
        <w:t xml:space="preserve"> с сохранением всех аутентичных признаков подлинности: графической подписи уполномоченного лица, печати, согласований, в том числе лист согласования с балансодержателями объектов инженерного обеспечения в техническом отчете или на топографическом плане.</w:t>
      </w:r>
    </w:p>
    <w:p w14:paraId="70882D94" w14:textId="77777777" w:rsidR="0013664B" w:rsidRDefault="0013664B">
      <w:pPr>
        <w:pStyle w:val="ConsPlusNormal"/>
        <w:spacing w:before="220"/>
        <w:ind w:firstLine="540"/>
        <w:jc w:val="both"/>
      </w:pPr>
      <w:r>
        <w:t xml:space="preserve">Работы по изготовлению электронной версии топографического плана масштаба 1:500 должны вестись в соответствии с требованиями </w:t>
      </w:r>
      <w:hyperlink r:id="rId15" w:history="1">
        <w:r>
          <w:rPr>
            <w:color w:val="0000FF"/>
          </w:rPr>
          <w:t>СП 47.13330.2012</w:t>
        </w:r>
      </w:hyperlink>
      <w:r>
        <w:t xml:space="preserve"> "Свод правил. Инженерные изыскания для строительства. Основные положения", утвержденными приказом Федерального агентства по строительству и жилищно-коммунальному хозяйству (Госстрой России) от 10.12.2012 N 83/ГС и введенными в действие 01.07.2013.</w:t>
      </w:r>
    </w:p>
    <w:p w14:paraId="334981E0" w14:textId="77777777" w:rsidR="0013664B" w:rsidRDefault="0013664B">
      <w:pPr>
        <w:pStyle w:val="ConsPlusNormal"/>
        <w:spacing w:before="220"/>
        <w:ind w:firstLine="540"/>
        <w:jc w:val="both"/>
      </w:pPr>
      <w:r>
        <w:t>Отображение объектов (условных знаков) и текстов на электронной версии топографического плана должно соответствовать требованиям действующих нормативно-технических документов (Условные знаки для топографических планов, утвержденные Главным управлением геодезии и картографии при Совете Министров СССР 25.11.1986).</w:t>
      </w:r>
    </w:p>
    <w:p w14:paraId="260832A3" w14:textId="77777777" w:rsidR="0013664B" w:rsidRDefault="0013664B">
      <w:pPr>
        <w:pStyle w:val="ConsPlusNormal"/>
        <w:spacing w:before="220"/>
        <w:ind w:firstLine="540"/>
        <w:jc w:val="both"/>
      </w:pPr>
      <w:r>
        <w:t xml:space="preserve">Электронная версия топографического плана разрабатывается в формате AutoCAD2012. Электронная версия должна быть представлена в виде одного файла в формате </w:t>
      </w:r>
      <w:proofErr w:type="spellStart"/>
      <w:r>
        <w:t>zip</w:t>
      </w:r>
      <w:proofErr w:type="spellEnd"/>
      <w:r>
        <w:t xml:space="preserve"> (архивный файл), содержащего в себе папку электронной версии земельного участка. В комплекте с электронной копией топографического плана в формате PDF.</w:t>
      </w:r>
    </w:p>
    <w:p w14:paraId="238B5CE6" w14:textId="30D69896" w:rsidR="0013664B" w:rsidRDefault="0013664B">
      <w:pPr>
        <w:pStyle w:val="ConsPlusNormal"/>
        <w:spacing w:before="220"/>
        <w:ind w:firstLine="540"/>
        <w:jc w:val="both"/>
      </w:pPr>
      <w:r>
        <w:t>Электронная версия должна быть создана в географических координатах Сферического Меркатора WGS 84 (или в аналогичной системе координат).</w:t>
      </w:r>
    </w:p>
    <w:p w14:paraId="33A880B8" w14:textId="77777777" w:rsidR="0013664B" w:rsidRDefault="0013664B">
      <w:pPr>
        <w:pStyle w:val="ConsPlusNormal"/>
        <w:spacing w:before="220"/>
        <w:ind w:firstLine="540"/>
        <w:jc w:val="both"/>
      </w:pPr>
      <w:bookmarkStart w:id="44" w:name="_GoBack"/>
      <w:bookmarkEnd w:id="44"/>
    </w:p>
    <w:p w14:paraId="3477BA8C" w14:textId="77777777" w:rsidR="0013664B" w:rsidRDefault="0013664B" w:rsidP="0013664B">
      <w:pPr>
        <w:pStyle w:val="ConsPlusNormal"/>
        <w:ind w:firstLine="540"/>
        <w:jc w:val="both"/>
      </w:pPr>
      <w:r>
        <w:t>Имена файлов должны формироваться по следующему правилу:</w:t>
      </w:r>
    </w:p>
    <w:p w14:paraId="703C6246" w14:textId="77777777" w:rsidR="0013664B" w:rsidRDefault="0013664B" w:rsidP="0013664B">
      <w:pPr>
        <w:pStyle w:val="ConsPlusNormal"/>
        <w:ind w:firstLine="540"/>
        <w:jc w:val="both"/>
      </w:pPr>
      <w:r>
        <w:t>xxxxxxxxxxxx_mmyy.zip, где:</w:t>
      </w:r>
    </w:p>
    <w:p w14:paraId="57931A54" w14:textId="77777777" w:rsidR="0013664B" w:rsidRDefault="0013664B" w:rsidP="0013664B">
      <w:pPr>
        <w:pStyle w:val="ConsPlusNormal"/>
        <w:ind w:firstLine="540"/>
        <w:jc w:val="both"/>
      </w:pPr>
      <w:proofErr w:type="spellStart"/>
      <w:r>
        <w:t>xxxxxxxxxxxx</w:t>
      </w:r>
      <w:proofErr w:type="spellEnd"/>
      <w:r>
        <w:t xml:space="preserve"> - кадастровый номер земельного участка;</w:t>
      </w:r>
    </w:p>
    <w:p w14:paraId="4165EEF1" w14:textId="77777777" w:rsidR="0013664B" w:rsidRDefault="0013664B" w:rsidP="0013664B">
      <w:pPr>
        <w:pStyle w:val="ConsPlusNormal"/>
        <w:ind w:firstLine="540"/>
        <w:jc w:val="both"/>
      </w:pPr>
      <w:proofErr w:type="spellStart"/>
      <w:r>
        <w:t>mmyy</w:t>
      </w:r>
      <w:proofErr w:type="spellEnd"/>
      <w:r>
        <w:t xml:space="preserve"> - номер месяца в году и две последние цифры года;</w:t>
      </w:r>
    </w:p>
    <w:p w14:paraId="7E8C7900" w14:textId="77777777" w:rsidR="0013664B" w:rsidRDefault="0013664B" w:rsidP="0013664B">
      <w:pPr>
        <w:pStyle w:val="ConsPlusNormal"/>
        <w:ind w:firstLine="540"/>
        <w:jc w:val="both"/>
      </w:pPr>
      <w:proofErr w:type="spellStart"/>
      <w:r>
        <w:t>zip</w:t>
      </w:r>
      <w:proofErr w:type="spellEnd"/>
      <w:r>
        <w:t xml:space="preserve"> - расширение файлов</w:t>
      </w:r>
    </w:p>
    <w:p w14:paraId="5D04EDED" w14:textId="585B5ACE" w:rsidR="0013664B" w:rsidRDefault="0013664B" w:rsidP="0013664B">
      <w:pPr>
        <w:pStyle w:val="ConsPlusNormal"/>
        <w:spacing w:before="220"/>
        <w:ind w:firstLine="540"/>
        <w:jc w:val="both"/>
      </w:pPr>
      <w:r>
        <w:t xml:space="preserve">(пример: если работы выполнялись по проекту на земельном участке с кадастровым номером 50:45:0040823:0 в марте 2016 года, электронная версия топографического плана в формате </w:t>
      </w:r>
      <w:proofErr w:type="spellStart"/>
      <w:r>
        <w:t>AutoCAD</w:t>
      </w:r>
      <w:proofErr w:type="spellEnd"/>
      <w:r>
        <w:t xml:space="preserve"> должна быть представлена в виде файла с именем 504500408230_0316.zip).</w:t>
      </w:r>
    </w:p>
    <w:p w14:paraId="2128894C" w14:textId="77777777" w:rsidR="0013664B" w:rsidRDefault="001366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35D468C" w14:textId="77777777" w:rsidR="005869DC" w:rsidRDefault="005869DC"/>
    <w:sectPr w:rsidR="005869DC" w:rsidSect="00AC1CA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4B"/>
    <w:rsid w:val="0013664B"/>
    <w:rsid w:val="0058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B788"/>
  <w15:chartTrackingRefBased/>
  <w15:docId w15:val="{B2A4135C-A2B1-4D37-BEF6-7C21C504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6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6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6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6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366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66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366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C62AB7A3F44E9EB2DAD66B99886FCBD15E09AF052C8D92D1A263E52A153683B7CF6792D57ED703418B3F43D505F0BB912A0886E6C49A6CEE5AL" TargetMode="External"/><Relationship Id="rId13" Type="http://schemas.openxmlformats.org/officeDocument/2006/relationships/hyperlink" Target="consultantplus://offline/ref=A4C62AB7A3F44E9EB2DAD66B99886FCBD05308A20E2A8D92D1A263E52A153683A5CF3F9ED476C902439E691293E55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C62AB7A3F44E9EB2DAD66B99886FCBD0570FA1052C8D92D1A263E52A153683B7CF6792D57ED703428B3F43D505F0BB912A0886E6C49A6CEE5AL" TargetMode="External"/><Relationship Id="rId12" Type="http://schemas.openxmlformats.org/officeDocument/2006/relationships/hyperlink" Target="consultantplus://offline/ref=A4C62AB7A3F44E9EB2DAD66B99886FCBD15605A10D2B8D92D1A263E52A153683A5CF3F9ED476C902439E691293E550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C62AB7A3F44E9EB2DAD66B99886FCBD15E09AF052C8D92D1A263E52A153683B7CF6792D57ED703418B3F43D505F0BB912A0886E6C49A6CEE5AL" TargetMode="External"/><Relationship Id="rId11" Type="http://schemas.openxmlformats.org/officeDocument/2006/relationships/hyperlink" Target="consultantplus://offline/ref=A4C62AB7A3F44E9EB2DAD66B99886FCBD15605A10D298D92D1A263E52A153683A5CF3F9ED476C902439E691293E550L" TargetMode="External"/><Relationship Id="rId5" Type="http://schemas.openxmlformats.org/officeDocument/2006/relationships/hyperlink" Target="consultantplus://offline/ref=A4C62AB7A3F44E9EB2DAD66B99886FCBD0570EA60D218D92D1A263E52A153683B7CF6796D775835305D56613994EFDB887360886EF58L" TargetMode="External"/><Relationship Id="rId15" Type="http://schemas.openxmlformats.org/officeDocument/2006/relationships/hyperlink" Target="consultantplus://offline/ref=A4C62AB7A3F44E9EB2DAC97E9C886FCBD25108A00823D098D9FB6FE72D1A6986B0DE6792DD60D7005F826B10E951L" TargetMode="External"/><Relationship Id="rId10" Type="http://schemas.openxmlformats.org/officeDocument/2006/relationships/hyperlink" Target="consultantplus://offline/ref=A4C62AB7A3F44E9EB2DAD66B99886FCBD15E09AF052C8D92D1A263E52A153683B7CF6792D57ED703418B3F43D505F0BB912A0886E6C49A6CEE5AL" TargetMode="External"/><Relationship Id="rId4" Type="http://schemas.openxmlformats.org/officeDocument/2006/relationships/hyperlink" Target="consultantplus://offline/ref=A4C62AB7A3F44E9EB2DAD66B99886FCBD0570EA60D218D92D1A263E52A153683B7CF6792D57ED703408B3F43D505F0BB912A0886E6C49A6CEE5AL" TargetMode="External"/><Relationship Id="rId9" Type="http://schemas.openxmlformats.org/officeDocument/2006/relationships/hyperlink" Target="consultantplus://offline/ref=A4C62AB7A3F44E9EB2DAD66B99886FCBD0570EA60D218D92D1A263E52A153683B7CF6792D57ED703408B3F43D505F0BB912A0886E6C49A6CEE5AL" TargetMode="External"/><Relationship Id="rId14" Type="http://schemas.openxmlformats.org/officeDocument/2006/relationships/hyperlink" Target="consultantplus://offline/ref=A4C62AB7A3F44E9EB2DAD66B99886FCBD0570EAE0A288D92D1A263E52A153683A5CF3F9ED476C902439E691293E55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58</Pages>
  <Words>19594</Words>
  <Characters>111690</Characters>
  <Application>Microsoft Office Word</Application>
  <DocSecurity>0</DocSecurity>
  <Lines>930</Lines>
  <Paragraphs>262</Paragraphs>
  <ScaleCrop>false</ScaleCrop>
  <Company/>
  <LinksUpToDate>false</LinksUpToDate>
  <CharactersWithSpaces>131022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2020-02-18T11:57:00Z</dcterms:created>
  <dcterms:modified xsi:type="dcterms:W3CDTF">2020-02-18T12:11:00Z</dcterms:modified>
</cp:coreProperties>
</file>