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77E4" w14:textId="066A8055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Перечень</w:t>
      </w:r>
    </w:p>
    <w:p w14:paraId="55060539" w14:textId="3EC9EB43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мероприятий для многоквартирного дома (группы многоквартирных</w:t>
      </w:r>
    </w:p>
    <w:p w14:paraId="630339AA" w14:textId="63532D86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домов) как в отношении общего имущества собственников помещений</w:t>
      </w:r>
    </w:p>
    <w:p w14:paraId="0DC8266C" w14:textId="090652C3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в многоквартирном доме, так и в отношении помещений</w:t>
      </w:r>
    </w:p>
    <w:p w14:paraId="5276B3C8" w14:textId="52A1B79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в многоквартирном доме, проведение которых в большей степени</w:t>
      </w:r>
    </w:p>
    <w:p w14:paraId="2EDBE27D" w14:textId="210CF0E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способствует энергосбережению и повышению эффективности</w:t>
      </w:r>
    </w:p>
    <w:p w14:paraId="448C9F4A" w14:textId="0882879E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использования энергетических ресурсов, предлагаемый</w:t>
      </w:r>
    </w:p>
    <w:p w14:paraId="61C7B777" w14:textId="7777777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0E5B3D" w14:textId="77777777" w:rsidR="004E3536" w:rsidRDefault="004E3536" w:rsidP="004E3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«Теплосеть»</w:t>
      </w:r>
      <w:r w:rsidRPr="004E3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3C469" w14:textId="3571BE49" w:rsidR="004E3536" w:rsidRDefault="004E3536" w:rsidP="004E3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27.08.2020 года </w:t>
      </w:r>
    </w:p>
    <w:p w14:paraId="6DBFA684" w14:textId="77777777" w:rsidR="00292825" w:rsidRDefault="00292825" w:rsidP="004E35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B7882F" w14:textId="2E4A26CF" w:rsidR="0047246D" w:rsidRPr="0047246D" w:rsidRDefault="004E3536" w:rsidP="004E353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многоквартирных домов, с указанием обслуживающей управляющей организации </w:t>
      </w:r>
      <w:r w:rsidR="00292825">
        <w:rPr>
          <w:rFonts w:ascii="Times New Roman" w:hAnsi="Times New Roman" w:cs="Times New Roman"/>
          <w:sz w:val="24"/>
          <w:szCs w:val="24"/>
        </w:rPr>
        <w:t>приведен ниже.</w:t>
      </w:r>
    </w:p>
    <w:p w14:paraId="69CDAB66" w14:textId="7777777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2"/>
        <w:gridCol w:w="2835"/>
        <w:gridCol w:w="2410"/>
        <w:gridCol w:w="1843"/>
        <w:gridCol w:w="2409"/>
        <w:gridCol w:w="2552"/>
      </w:tblGrid>
      <w:tr w:rsidR="004E3536" w:rsidRPr="0047246D" w14:paraId="43A7D637" w14:textId="77777777" w:rsidTr="004E3536">
        <w:tc>
          <w:tcPr>
            <w:tcW w:w="510" w:type="dxa"/>
          </w:tcPr>
          <w:p w14:paraId="2403FF06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462" w:type="dxa"/>
          </w:tcPr>
          <w:p w14:paraId="485B59F4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835" w:type="dxa"/>
          </w:tcPr>
          <w:p w14:paraId="7396B822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Ожидаемые результаты</w:t>
            </w:r>
          </w:p>
        </w:tc>
        <w:tc>
          <w:tcPr>
            <w:tcW w:w="2410" w:type="dxa"/>
          </w:tcPr>
          <w:p w14:paraId="7822F007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Применяемые технологии, оборудование и материалы</w:t>
            </w:r>
          </w:p>
        </w:tc>
        <w:tc>
          <w:tcPr>
            <w:tcW w:w="1843" w:type="dxa"/>
          </w:tcPr>
          <w:p w14:paraId="6F5F2A29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Возможные исполнители мероприятий</w:t>
            </w:r>
          </w:p>
        </w:tc>
        <w:tc>
          <w:tcPr>
            <w:tcW w:w="2409" w:type="dxa"/>
          </w:tcPr>
          <w:p w14:paraId="30E15D35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Источник финансирования</w:t>
            </w:r>
          </w:p>
        </w:tc>
        <w:tc>
          <w:tcPr>
            <w:tcW w:w="2552" w:type="dxa"/>
          </w:tcPr>
          <w:p w14:paraId="50C18CE6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Характер эксплуатации после реализации мероприятия</w:t>
            </w:r>
          </w:p>
        </w:tc>
      </w:tr>
      <w:tr w:rsidR="004E3536" w:rsidRPr="0047246D" w14:paraId="14116E41" w14:textId="77777777" w:rsidTr="004E3536">
        <w:tc>
          <w:tcPr>
            <w:tcW w:w="510" w:type="dxa"/>
          </w:tcPr>
          <w:p w14:paraId="18D1CC9B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62" w:type="dxa"/>
          </w:tcPr>
          <w:p w14:paraId="43A31ADE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35" w:type="dxa"/>
          </w:tcPr>
          <w:p w14:paraId="634A9834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10" w:type="dxa"/>
          </w:tcPr>
          <w:p w14:paraId="3FBDEFC3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43" w:type="dxa"/>
          </w:tcPr>
          <w:p w14:paraId="74A3E2C1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409" w:type="dxa"/>
          </w:tcPr>
          <w:p w14:paraId="4E3EFAED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552" w:type="dxa"/>
          </w:tcPr>
          <w:p w14:paraId="612D36D4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4E3536" w:rsidRPr="0047246D" w14:paraId="0D45A1AA" w14:textId="77777777" w:rsidTr="004E3536">
        <w:tc>
          <w:tcPr>
            <w:tcW w:w="15021" w:type="dxa"/>
            <w:gridSpan w:val="7"/>
          </w:tcPr>
          <w:p w14:paraId="7BBF7DF0" w14:textId="77777777" w:rsidR="004E3536" w:rsidRPr="0047246D" w:rsidRDefault="004E3536">
            <w:pPr>
              <w:pStyle w:val="ConsPlusNonformat"/>
              <w:outlineLvl w:val="1"/>
              <w:rPr>
                <w:rFonts w:ascii="Times New Roman" w:hAnsi="Times New Roman" w:cs="Times New Roman"/>
              </w:rPr>
            </w:pPr>
            <w:bookmarkStart w:id="0" w:name="P68"/>
            <w:bookmarkEnd w:id="0"/>
            <w:r w:rsidRPr="0047246D">
              <w:rPr>
                <w:rFonts w:ascii="Times New Roman" w:hAnsi="Times New Roman" w:cs="Times New Roman"/>
                <w:sz w:val="22"/>
              </w:rPr>
              <w:t>I. Перечень основных мероприятий</w:t>
            </w:r>
          </w:p>
        </w:tc>
      </w:tr>
      <w:tr w:rsidR="004E3536" w:rsidRPr="0047246D" w14:paraId="194DB9DC" w14:textId="77777777" w:rsidTr="004E3536">
        <w:tc>
          <w:tcPr>
            <w:tcW w:w="15021" w:type="dxa"/>
            <w:gridSpan w:val="7"/>
          </w:tcPr>
          <w:p w14:paraId="4357A4D7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Система отопления и горячего водоснабжения</w:t>
            </w:r>
          </w:p>
        </w:tc>
      </w:tr>
      <w:tr w:rsidR="004E3536" w:rsidRPr="0047246D" w14:paraId="44FA110E" w14:textId="77777777" w:rsidTr="004E3536">
        <w:tc>
          <w:tcPr>
            <w:tcW w:w="510" w:type="dxa"/>
          </w:tcPr>
          <w:p w14:paraId="55DFE02C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462" w:type="dxa"/>
          </w:tcPr>
          <w:p w14:paraId="08A7DB1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</w:tcPr>
          <w:p w14:paraId="2A8DCD4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1D095CF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0B4105D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Балансировочные вентили, запорные вентили, воздуховыпускные клапаны</w:t>
            </w:r>
          </w:p>
        </w:tc>
        <w:tc>
          <w:tcPr>
            <w:tcW w:w="1843" w:type="dxa"/>
          </w:tcPr>
          <w:p w14:paraId="588AD2B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60C291B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35E090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Периодическая регулировка, ремонт</w:t>
            </w:r>
          </w:p>
        </w:tc>
      </w:tr>
      <w:tr w:rsidR="004E3536" w:rsidRPr="0047246D" w14:paraId="705CFC2B" w14:textId="77777777" w:rsidTr="004E3536">
        <w:tc>
          <w:tcPr>
            <w:tcW w:w="510" w:type="dxa"/>
          </w:tcPr>
          <w:p w14:paraId="486D1BA7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462" w:type="dxa"/>
          </w:tcPr>
          <w:p w14:paraId="1CCAC02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Промывка трубопроводов и стояков системы отопления</w:t>
            </w:r>
          </w:p>
        </w:tc>
        <w:tc>
          <w:tcPr>
            <w:tcW w:w="2835" w:type="dxa"/>
          </w:tcPr>
          <w:p w14:paraId="293A033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319927A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5B93C62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Промывочные машины и реагенты</w:t>
            </w:r>
          </w:p>
        </w:tc>
        <w:tc>
          <w:tcPr>
            <w:tcW w:w="1843" w:type="dxa"/>
          </w:tcPr>
          <w:p w14:paraId="4F25A9B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72EDED9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CC06E3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190C410C" w14:textId="77777777" w:rsidTr="004E3536">
        <w:tc>
          <w:tcPr>
            <w:tcW w:w="510" w:type="dxa"/>
          </w:tcPr>
          <w:p w14:paraId="3A42F2BC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" w:name="P90"/>
            <w:bookmarkEnd w:id="1"/>
            <w:r w:rsidRPr="0047246D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462" w:type="dxa"/>
          </w:tcPr>
          <w:p w14:paraId="3566EC8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 xml:space="preserve">Установка коллективного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(общедомового) прибора учета тепловой энергии</w:t>
            </w:r>
          </w:p>
        </w:tc>
        <w:tc>
          <w:tcPr>
            <w:tcW w:w="2835" w:type="dxa"/>
          </w:tcPr>
          <w:p w14:paraId="488D469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 xml:space="preserve">Учет тепловой энергии, потребленной в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многоквартирном доме</w:t>
            </w:r>
          </w:p>
        </w:tc>
        <w:tc>
          <w:tcPr>
            <w:tcW w:w="2410" w:type="dxa"/>
          </w:tcPr>
          <w:p w14:paraId="6EDA149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 xml:space="preserve">Прибор учета тепловой энергии, внесенный в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государственный реестр средств измерений</w:t>
            </w:r>
          </w:p>
        </w:tc>
        <w:tc>
          <w:tcPr>
            <w:tcW w:w="1843" w:type="dxa"/>
          </w:tcPr>
          <w:p w14:paraId="3F553A8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УО, ПО</w:t>
            </w:r>
          </w:p>
        </w:tc>
        <w:tc>
          <w:tcPr>
            <w:tcW w:w="2409" w:type="dxa"/>
          </w:tcPr>
          <w:p w14:paraId="43B40E8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6D9F6DE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поверка, ремонт</w:t>
            </w:r>
          </w:p>
        </w:tc>
      </w:tr>
      <w:tr w:rsidR="004E3536" w:rsidRPr="0047246D" w14:paraId="0A01973D" w14:textId="77777777" w:rsidTr="004E3536">
        <w:tc>
          <w:tcPr>
            <w:tcW w:w="510" w:type="dxa"/>
          </w:tcPr>
          <w:p w14:paraId="06281C04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2" w:name="P98"/>
            <w:bookmarkEnd w:id="2"/>
            <w:r w:rsidRPr="0047246D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462" w:type="dxa"/>
          </w:tcPr>
          <w:p w14:paraId="4BC770D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2835" w:type="dxa"/>
          </w:tcPr>
          <w:p w14:paraId="3D40A21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Учет горячей воды, потребленной в многоквартирном доме</w:t>
            </w:r>
          </w:p>
        </w:tc>
        <w:tc>
          <w:tcPr>
            <w:tcW w:w="2410" w:type="dxa"/>
          </w:tcPr>
          <w:p w14:paraId="7397898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843" w:type="dxa"/>
          </w:tcPr>
          <w:p w14:paraId="1784B25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58BAEF2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1675777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поверка, ремонт</w:t>
            </w:r>
          </w:p>
        </w:tc>
      </w:tr>
      <w:tr w:rsidR="004E3536" w:rsidRPr="0047246D" w14:paraId="33EEB465" w14:textId="77777777" w:rsidTr="004E3536">
        <w:tc>
          <w:tcPr>
            <w:tcW w:w="510" w:type="dxa"/>
          </w:tcPr>
          <w:p w14:paraId="7A13AFEF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3" w:name="P106"/>
            <w:bookmarkEnd w:id="3"/>
            <w:r w:rsidRPr="0047246D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2462" w:type="dxa"/>
          </w:tcPr>
          <w:p w14:paraId="60516D8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индивидуального прибора учета горячей воды</w:t>
            </w:r>
          </w:p>
        </w:tc>
        <w:tc>
          <w:tcPr>
            <w:tcW w:w="2835" w:type="dxa"/>
          </w:tcPr>
          <w:p w14:paraId="2EE441F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410" w:type="dxa"/>
          </w:tcPr>
          <w:p w14:paraId="05C2893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843" w:type="dxa"/>
          </w:tcPr>
          <w:p w14:paraId="1317454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2409" w:type="dxa"/>
          </w:tcPr>
          <w:p w14:paraId="7EC941A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09E9935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поверка, ремонт</w:t>
            </w:r>
          </w:p>
        </w:tc>
      </w:tr>
      <w:tr w:rsidR="004E3536" w:rsidRPr="0047246D" w14:paraId="42A4F302" w14:textId="77777777" w:rsidTr="004E3536">
        <w:tc>
          <w:tcPr>
            <w:tcW w:w="510" w:type="dxa"/>
          </w:tcPr>
          <w:p w14:paraId="0EE2B69C" w14:textId="5900C659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2A843D2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</w:tcPr>
          <w:p w14:paraId="2E2B3A7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утечек тепла через двери подъездов</w:t>
            </w:r>
          </w:p>
          <w:p w14:paraId="4B6EC8A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7413F42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843" w:type="dxa"/>
          </w:tcPr>
          <w:p w14:paraId="3C8A34F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1D1EB59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3E28E46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43781204" w14:textId="77777777" w:rsidTr="004E3536">
        <w:tc>
          <w:tcPr>
            <w:tcW w:w="510" w:type="dxa"/>
          </w:tcPr>
          <w:p w14:paraId="4D0B79DA" w14:textId="60CBDE9D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C4E902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</w:tcPr>
          <w:p w14:paraId="7CFC76C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утечек тепла через подвальные проемы</w:t>
            </w:r>
          </w:p>
          <w:p w14:paraId="7C6608A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7168119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Двери, дверки и заслонки с теплоизоляцией</w:t>
            </w:r>
          </w:p>
        </w:tc>
        <w:tc>
          <w:tcPr>
            <w:tcW w:w="1843" w:type="dxa"/>
          </w:tcPr>
          <w:p w14:paraId="4077BCF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4C9984A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3883FA7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7598B611" w14:textId="77777777" w:rsidTr="004E3536">
        <w:tc>
          <w:tcPr>
            <w:tcW w:w="510" w:type="dxa"/>
          </w:tcPr>
          <w:p w14:paraId="7057FD97" w14:textId="04C7581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7AA8776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</w:tcPr>
          <w:p w14:paraId="2BF9737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утечек тепла через проемы чердаков</w:t>
            </w:r>
          </w:p>
          <w:p w14:paraId="1BCFC6B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0D06570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Двери, дверки и заслонки с теплоизоляцией, воздушные заслонки</w:t>
            </w:r>
          </w:p>
        </w:tc>
        <w:tc>
          <w:tcPr>
            <w:tcW w:w="1843" w:type="dxa"/>
          </w:tcPr>
          <w:p w14:paraId="47469D5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7B0FB42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47E2A6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1497FDAB" w14:textId="77777777" w:rsidTr="004E3536">
        <w:tc>
          <w:tcPr>
            <w:tcW w:w="510" w:type="dxa"/>
          </w:tcPr>
          <w:p w14:paraId="7E8DA607" w14:textId="6B7CD51B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B27647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Заделка и уплотнение оконных блоков в подъездах</w:t>
            </w:r>
          </w:p>
        </w:tc>
        <w:tc>
          <w:tcPr>
            <w:tcW w:w="2835" w:type="dxa"/>
          </w:tcPr>
          <w:p w14:paraId="5146D25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блоки</w:t>
            </w:r>
          </w:p>
          <w:p w14:paraId="24FF757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774B5D94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Прокладки, полиуретановая пена и др.</w:t>
            </w:r>
          </w:p>
        </w:tc>
        <w:tc>
          <w:tcPr>
            <w:tcW w:w="1843" w:type="dxa"/>
          </w:tcPr>
          <w:p w14:paraId="2151EBCE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ED00D2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6E96AB9F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5E3622B8" w14:textId="77777777" w:rsidTr="004E3536">
        <w:tc>
          <w:tcPr>
            <w:tcW w:w="15021" w:type="dxa"/>
            <w:gridSpan w:val="7"/>
          </w:tcPr>
          <w:p w14:paraId="25EB5626" w14:textId="77777777" w:rsidR="004E3536" w:rsidRPr="0047246D" w:rsidRDefault="004E3536">
            <w:pPr>
              <w:pStyle w:val="ConsPlusNonformat"/>
              <w:outlineLvl w:val="1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II. Перечень дополнительных мероприятий</w:t>
            </w:r>
          </w:p>
        </w:tc>
      </w:tr>
      <w:tr w:rsidR="004E3536" w:rsidRPr="0047246D" w14:paraId="31D889BF" w14:textId="77777777" w:rsidTr="004E3536">
        <w:tc>
          <w:tcPr>
            <w:tcW w:w="15021" w:type="dxa"/>
            <w:gridSpan w:val="7"/>
          </w:tcPr>
          <w:p w14:paraId="5DDEC7BB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Система отопления и горячего водоснабжения</w:t>
            </w:r>
          </w:p>
        </w:tc>
      </w:tr>
      <w:tr w:rsidR="004E3536" w:rsidRPr="0047246D" w14:paraId="4A01868E" w14:textId="77777777" w:rsidTr="004E3536">
        <w:tc>
          <w:tcPr>
            <w:tcW w:w="510" w:type="dxa"/>
          </w:tcPr>
          <w:p w14:paraId="2D1995D2" w14:textId="489FDBB1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4" w:name="P183"/>
            <w:bookmarkStart w:id="5" w:name="P196"/>
            <w:bookmarkEnd w:id="4"/>
            <w:bookmarkEnd w:id="5"/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995711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Модернизация трубопроводов и арматуры системы отопления</w:t>
            </w:r>
          </w:p>
        </w:tc>
        <w:tc>
          <w:tcPr>
            <w:tcW w:w="2835" w:type="dxa"/>
          </w:tcPr>
          <w:p w14:paraId="0520EE2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Увеличение срока эксплуатации трубопроводов</w:t>
            </w:r>
          </w:p>
          <w:p w14:paraId="5B5D23B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Снижение утечек воды</w:t>
            </w:r>
          </w:p>
          <w:p w14:paraId="1F30CDC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Снижение числа аварий</w:t>
            </w:r>
          </w:p>
          <w:p w14:paraId="2E52DCA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4) Рациональное использование тепловой энергии</w:t>
            </w:r>
          </w:p>
          <w:p w14:paraId="3BE8B81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5)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69EAD24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 xml:space="preserve">Современные </w:t>
            </w:r>
            <w:proofErr w:type="spellStart"/>
            <w:r w:rsidRPr="0047246D">
              <w:rPr>
                <w:rFonts w:ascii="Times New Roman" w:hAnsi="Times New Roman" w:cs="Times New Roman"/>
                <w:sz w:val="22"/>
              </w:rPr>
              <w:t>предизолированные</w:t>
            </w:r>
            <w:proofErr w:type="spellEnd"/>
            <w:r w:rsidRPr="0047246D">
              <w:rPr>
                <w:rFonts w:ascii="Times New Roman" w:hAnsi="Times New Roman" w:cs="Times New Roman"/>
                <w:sz w:val="22"/>
              </w:rPr>
              <w:t xml:space="preserve"> трубопроводы, арматура</w:t>
            </w:r>
          </w:p>
        </w:tc>
        <w:tc>
          <w:tcPr>
            <w:tcW w:w="1843" w:type="dxa"/>
          </w:tcPr>
          <w:p w14:paraId="7092913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41D8C7A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346F92F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65173BD" w14:textId="77777777" w:rsidTr="004E3536">
        <w:tc>
          <w:tcPr>
            <w:tcW w:w="510" w:type="dxa"/>
          </w:tcPr>
          <w:p w14:paraId="3793C84F" w14:textId="191AF215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6" w:name="P208"/>
            <w:bookmarkEnd w:id="6"/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B78468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2835" w:type="dxa"/>
          </w:tcPr>
          <w:p w14:paraId="103796D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3FA2AD7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5EE595A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3" w:type="dxa"/>
          </w:tcPr>
          <w:p w14:paraId="28AA34C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24B88B3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6C1A8A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3E19BFFB" w14:textId="77777777" w:rsidTr="004E3536">
        <w:tc>
          <w:tcPr>
            <w:tcW w:w="510" w:type="dxa"/>
          </w:tcPr>
          <w:p w14:paraId="7DD1CDF5" w14:textId="2D2ED4BA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74D727F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Теплоизоляция внутридомовых трубопроводов системы отопления</w:t>
            </w:r>
          </w:p>
        </w:tc>
        <w:tc>
          <w:tcPr>
            <w:tcW w:w="2835" w:type="dxa"/>
          </w:tcPr>
          <w:p w14:paraId="7D25013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0FACE77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7738682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3" w:type="dxa"/>
          </w:tcPr>
          <w:p w14:paraId="4A010C5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254353D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2F3A6E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737E51C1" w14:textId="77777777" w:rsidTr="004E3536">
        <w:tc>
          <w:tcPr>
            <w:tcW w:w="510" w:type="dxa"/>
          </w:tcPr>
          <w:p w14:paraId="7CE6CD22" w14:textId="2A75F36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7" w:name="P226"/>
            <w:bookmarkEnd w:id="7"/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D58801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Теплоизоляция внутридомовых трубопроводов системы ГВС</w:t>
            </w:r>
          </w:p>
        </w:tc>
        <w:tc>
          <w:tcPr>
            <w:tcW w:w="2835" w:type="dxa"/>
          </w:tcPr>
          <w:p w14:paraId="0737048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64B60A9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и воды в системе ГВС</w:t>
            </w:r>
          </w:p>
        </w:tc>
        <w:tc>
          <w:tcPr>
            <w:tcW w:w="2410" w:type="dxa"/>
          </w:tcPr>
          <w:p w14:paraId="36C0D7E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3" w:type="dxa"/>
          </w:tcPr>
          <w:p w14:paraId="1F27E10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7F1C70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716C40E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FD91382" w14:textId="77777777" w:rsidTr="004E3536">
        <w:tc>
          <w:tcPr>
            <w:tcW w:w="510" w:type="dxa"/>
          </w:tcPr>
          <w:p w14:paraId="0DE972A7" w14:textId="577F2EF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8" w:name="P263"/>
            <w:bookmarkStart w:id="9" w:name="P275"/>
            <w:bookmarkEnd w:id="8"/>
            <w:bookmarkEnd w:id="9"/>
            <w:r>
              <w:rPr>
                <w:rFonts w:ascii="Times New Roman" w:hAnsi="Times New Roman" w:cs="Times New Roman"/>
                <w:sz w:val="22"/>
              </w:rPr>
              <w:t>14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FE033B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Модернизация трубопроводов и арматуры системы ГВС</w:t>
            </w:r>
          </w:p>
        </w:tc>
        <w:tc>
          <w:tcPr>
            <w:tcW w:w="2835" w:type="dxa"/>
          </w:tcPr>
          <w:p w14:paraId="672D563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Увеличение срока эксплуатации трубопроводов</w:t>
            </w:r>
          </w:p>
          <w:p w14:paraId="5151482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Снижение утечек воды</w:t>
            </w:r>
          </w:p>
          <w:p w14:paraId="364B028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Снижение числа аварий</w:t>
            </w:r>
          </w:p>
          <w:p w14:paraId="76ABB0A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4) Рациональное использование тепловой энергии и воды</w:t>
            </w:r>
          </w:p>
          <w:p w14:paraId="33A4F3C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5) Экономия потребления тепловой энергии и воды в системе ГВС</w:t>
            </w:r>
          </w:p>
        </w:tc>
        <w:tc>
          <w:tcPr>
            <w:tcW w:w="2410" w:type="dxa"/>
          </w:tcPr>
          <w:p w14:paraId="5A29C02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пластиковые трубопроводы, арматура</w:t>
            </w:r>
          </w:p>
        </w:tc>
        <w:tc>
          <w:tcPr>
            <w:tcW w:w="1843" w:type="dxa"/>
          </w:tcPr>
          <w:p w14:paraId="0EBCCF3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7C65416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38BB60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21F0B037" w14:textId="77777777" w:rsidTr="004E3536">
        <w:tc>
          <w:tcPr>
            <w:tcW w:w="15021" w:type="dxa"/>
            <w:gridSpan w:val="7"/>
          </w:tcPr>
          <w:p w14:paraId="07D3EA5F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Дверные и оконные конструкции</w:t>
            </w:r>
          </w:p>
        </w:tc>
      </w:tr>
      <w:tr w:rsidR="004E3536" w:rsidRPr="0047246D" w14:paraId="2FE8F4F0" w14:textId="77777777" w:rsidTr="004E3536">
        <w:tc>
          <w:tcPr>
            <w:tcW w:w="510" w:type="dxa"/>
          </w:tcPr>
          <w:p w14:paraId="29A4EDF9" w14:textId="5FFCC4EC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74A219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теплоотражающих пленок на окна в помещениях общего пользования</w:t>
            </w:r>
          </w:p>
        </w:tc>
        <w:tc>
          <w:tcPr>
            <w:tcW w:w="2835" w:type="dxa"/>
          </w:tcPr>
          <w:p w14:paraId="31F7067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потерь лучистой энергии через окна</w:t>
            </w:r>
          </w:p>
          <w:p w14:paraId="6CC05CB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2AB2F0D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Теплоотражающая пленка</w:t>
            </w:r>
          </w:p>
        </w:tc>
        <w:tc>
          <w:tcPr>
            <w:tcW w:w="1843" w:type="dxa"/>
          </w:tcPr>
          <w:p w14:paraId="2DCE3FD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C74363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715068F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4A1AD6A7" w14:textId="77777777" w:rsidTr="004E3536">
        <w:tc>
          <w:tcPr>
            <w:tcW w:w="510" w:type="dxa"/>
          </w:tcPr>
          <w:p w14:paraId="170968AB" w14:textId="2D25EF8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5F01148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 xml:space="preserve">Установка </w:t>
            </w:r>
            <w:proofErr w:type="spellStart"/>
            <w:r w:rsidRPr="0047246D">
              <w:rPr>
                <w:rFonts w:ascii="Times New Roman" w:hAnsi="Times New Roman" w:cs="Times New Roman"/>
                <w:sz w:val="22"/>
              </w:rPr>
              <w:t>низкоэмиссионных</w:t>
            </w:r>
            <w:proofErr w:type="spellEnd"/>
            <w:r w:rsidRPr="0047246D">
              <w:rPr>
                <w:rFonts w:ascii="Times New Roman" w:hAnsi="Times New Roman" w:cs="Times New Roman"/>
                <w:sz w:val="22"/>
              </w:rPr>
              <w:t xml:space="preserve"> стекол на окна в помещениях общего пользования</w:t>
            </w:r>
          </w:p>
        </w:tc>
        <w:tc>
          <w:tcPr>
            <w:tcW w:w="2835" w:type="dxa"/>
          </w:tcPr>
          <w:p w14:paraId="477E5A6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потерь лучистой энергии через окна</w:t>
            </w:r>
          </w:p>
          <w:p w14:paraId="555F4B4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43D7DA8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246D">
              <w:rPr>
                <w:rFonts w:ascii="Times New Roman" w:hAnsi="Times New Roman" w:cs="Times New Roman"/>
                <w:sz w:val="22"/>
              </w:rPr>
              <w:t>Низкоэмиссионные</w:t>
            </w:r>
            <w:proofErr w:type="spellEnd"/>
            <w:r w:rsidRPr="0047246D">
              <w:rPr>
                <w:rFonts w:ascii="Times New Roman" w:hAnsi="Times New Roman" w:cs="Times New Roman"/>
                <w:sz w:val="22"/>
              </w:rPr>
              <w:t xml:space="preserve"> стекла</w:t>
            </w:r>
          </w:p>
        </w:tc>
        <w:tc>
          <w:tcPr>
            <w:tcW w:w="1843" w:type="dxa"/>
          </w:tcPr>
          <w:p w14:paraId="4AE750E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27184C7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6A397BA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C074C4D" w14:textId="77777777" w:rsidTr="004E3536">
        <w:tc>
          <w:tcPr>
            <w:tcW w:w="510" w:type="dxa"/>
          </w:tcPr>
          <w:p w14:paraId="02A991B3" w14:textId="6F92E3C4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E47290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оконных и балконных дверных блоков до действующих нормативов в помещениях общего пользования</w:t>
            </w:r>
          </w:p>
        </w:tc>
        <w:tc>
          <w:tcPr>
            <w:tcW w:w="2835" w:type="dxa"/>
          </w:tcPr>
          <w:p w14:paraId="4AFD3FA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и балконные дверные блоки</w:t>
            </w:r>
          </w:p>
          <w:p w14:paraId="707F687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62D7A10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оконных и балконных дверных блоков</w:t>
            </w:r>
          </w:p>
        </w:tc>
        <w:tc>
          <w:tcPr>
            <w:tcW w:w="2410" w:type="dxa"/>
          </w:tcPr>
          <w:p w14:paraId="054976D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Стеклопакеты с повышенным термическим сопротивлением</w:t>
            </w:r>
          </w:p>
        </w:tc>
        <w:tc>
          <w:tcPr>
            <w:tcW w:w="1843" w:type="dxa"/>
          </w:tcPr>
          <w:p w14:paraId="6E61D6A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3A747A6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188315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2097D78D" w14:textId="77777777" w:rsidTr="004E3536">
        <w:tc>
          <w:tcPr>
            <w:tcW w:w="15021" w:type="dxa"/>
            <w:gridSpan w:val="7"/>
          </w:tcPr>
          <w:p w14:paraId="0F06D52F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Ограждающие конструкции</w:t>
            </w:r>
          </w:p>
        </w:tc>
      </w:tr>
      <w:tr w:rsidR="004E3536" w:rsidRPr="0047246D" w14:paraId="3F628022" w14:textId="77777777" w:rsidTr="004E3536">
        <w:tc>
          <w:tcPr>
            <w:tcW w:w="510" w:type="dxa"/>
          </w:tcPr>
          <w:p w14:paraId="7C34F581" w14:textId="418A95D8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0" w:name="P361"/>
            <w:bookmarkEnd w:id="10"/>
            <w:r>
              <w:rPr>
                <w:rFonts w:ascii="Times New Roman" w:hAnsi="Times New Roman" w:cs="Times New Roman"/>
              </w:rPr>
              <w:t>18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6BB3DA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пола и стен подвала до действующих нормативов</w:t>
            </w:r>
          </w:p>
        </w:tc>
        <w:tc>
          <w:tcPr>
            <w:tcW w:w="2835" w:type="dxa"/>
          </w:tcPr>
          <w:p w14:paraId="2839F5F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охлаждения или промерзания потолка технического подвала</w:t>
            </w:r>
          </w:p>
          <w:p w14:paraId="529E79B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24B16CE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строительных конструкций</w:t>
            </w:r>
          </w:p>
        </w:tc>
        <w:tc>
          <w:tcPr>
            <w:tcW w:w="2410" w:type="dxa"/>
          </w:tcPr>
          <w:p w14:paraId="45AABB1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Тепло-, водо- и пароизоляционные материалы и др.</w:t>
            </w:r>
          </w:p>
        </w:tc>
        <w:tc>
          <w:tcPr>
            <w:tcW w:w="1843" w:type="dxa"/>
          </w:tcPr>
          <w:p w14:paraId="41D7786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02320F1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5797D6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3B32DD2" w14:textId="77777777" w:rsidTr="004E3536">
        <w:tc>
          <w:tcPr>
            <w:tcW w:w="510" w:type="dxa"/>
          </w:tcPr>
          <w:p w14:paraId="40DA6DD8" w14:textId="7C5F58A3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6B4DAF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Утепление пола чердака до действующих нормативов и выше</w:t>
            </w:r>
          </w:p>
        </w:tc>
        <w:tc>
          <w:tcPr>
            <w:tcW w:w="2835" w:type="dxa"/>
          </w:tcPr>
          <w:p w14:paraId="334164B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протечек, охлаждения или промерзания пола технического чердака</w:t>
            </w:r>
          </w:p>
          <w:p w14:paraId="6EC092C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6CCC744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строительных конструкций</w:t>
            </w:r>
          </w:p>
        </w:tc>
        <w:tc>
          <w:tcPr>
            <w:tcW w:w="2410" w:type="dxa"/>
          </w:tcPr>
          <w:p w14:paraId="7A967FD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Тепло-, водо- и пароизоляционные материалы и др.</w:t>
            </w:r>
          </w:p>
        </w:tc>
        <w:tc>
          <w:tcPr>
            <w:tcW w:w="1843" w:type="dxa"/>
          </w:tcPr>
          <w:p w14:paraId="7AB4560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7354C6B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1658770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0FADC1E" w14:textId="77777777" w:rsidTr="004E3536">
        <w:tc>
          <w:tcPr>
            <w:tcW w:w="510" w:type="dxa"/>
          </w:tcPr>
          <w:p w14:paraId="0BF18F8F" w14:textId="6F19D81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D1D124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Утепление крыши до действующих нормативов и выше</w:t>
            </w:r>
          </w:p>
        </w:tc>
        <w:tc>
          <w:tcPr>
            <w:tcW w:w="2835" w:type="dxa"/>
          </w:tcPr>
          <w:p w14:paraId="6F520F0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протечек и промерзания чердачных конструкций</w:t>
            </w:r>
          </w:p>
          <w:p w14:paraId="3A1710A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21E5B3D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чердачных конструкций</w:t>
            </w:r>
          </w:p>
        </w:tc>
        <w:tc>
          <w:tcPr>
            <w:tcW w:w="2410" w:type="dxa"/>
          </w:tcPr>
          <w:p w14:paraId="043170F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Тепло-, водо- и пароизоляционные материалы и др.</w:t>
            </w:r>
          </w:p>
        </w:tc>
        <w:tc>
          <w:tcPr>
            <w:tcW w:w="1843" w:type="dxa"/>
          </w:tcPr>
          <w:p w14:paraId="77C855A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B89D26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159E69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68291AC8" w14:textId="77777777" w:rsidTr="004E3536">
        <w:tc>
          <w:tcPr>
            <w:tcW w:w="510" w:type="dxa"/>
          </w:tcPr>
          <w:p w14:paraId="32DB0D5E" w14:textId="2C2F4C5B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89CA36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Заделка межпанельных и компенсационных швов</w:t>
            </w:r>
          </w:p>
        </w:tc>
        <w:tc>
          <w:tcPr>
            <w:tcW w:w="2835" w:type="dxa"/>
          </w:tcPr>
          <w:p w14:paraId="4C35863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сквозняков, протечек, промерзания, продувания, образования грибков</w:t>
            </w:r>
          </w:p>
          <w:p w14:paraId="3C6ABB5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65A2DCF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стеновых конструкций</w:t>
            </w:r>
          </w:p>
        </w:tc>
        <w:tc>
          <w:tcPr>
            <w:tcW w:w="2410" w:type="dxa"/>
          </w:tcPr>
          <w:p w14:paraId="3403C51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Герметик, теплоизоляционные прокладки, мастика и др.</w:t>
            </w:r>
          </w:p>
        </w:tc>
        <w:tc>
          <w:tcPr>
            <w:tcW w:w="1843" w:type="dxa"/>
          </w:tcPr>
          <w:p w14:paraId="0FAC3F7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E0BC91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052D6F4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70BC22B9" w14:textId="77777777" w:rsidTr="004E3536">
        <w:tc>
          <w:tcPr>
            <w:tcW w:w="510" w:type="dxa"/>
          </w:tcPr>
          <w:p w14:paraId="0BF54E3D" w14:textId="654A46DE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5CC73CF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наружных стен до действующих нормативов</w:t>
            </w:r>
          </w:p>
        </w:tc>
        <w:tc>
          <w:tcPr>
            <w:tcW w:w="2835" w:type="dxa"/>
          </w:tcPr>
          <w:p w14:paraId="627BDD6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промерзания стен</w:t>
            </w:r>
          </w:p>
          <w:p w14:paraId="44E8847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272DB15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стеновых конструкций</w:t>
            </w:r>
          </w:p>
        </w:tc>
        <w:tc>
          <w:tcPr>
            <w:tcW w:w="2410" w:type="dxa"/>
          </w:tcPr>
          <w:p w14:paraId="1EF99C6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 и пароизоляционные материалы, отделочные материалы, защитный слой и др.</w:t>
            </w:r>
          </w:p>
        </w:tc>
        <w:tc>
          <w:tcPr>
            <w:tcW w:w="1843" w:type="dxa"/>
          </w:tcPr>
          <w:p w14:paraId="68F27CB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ЭСО</w:t>
            </w:r>
          </w:p>
        </w:tc>
        <w:tc>
          <w:tcPr>
            <w:tcW w:w="2409" w:type="dxa"/>
          </w:tcPr>
          <w:p w14:paraId="39A7CCD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7569B20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381C8B0" w14:textId="77777777" w:rsidTr="004E3536">
        <w:tc>
          <w:tcPr>
            <w:tcW w:w="510" w:type="dxa"/>
          </w:tcPr>
          <w:p w14:paraId="7C8D0206" w14:textId="4E13E414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89392E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2835" w:type="dxa"/>
          </w:tcPr>
          <w:p w14:paraId="607738A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и балконные блоки</w:t>
            </w:r>
          </w:p>
          <w:p w14:paraId="58C43F5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7BBFF2E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оконных и балконных дверных блоков</w:t>
            </w:r>
          </w:p>
        </w:tc>
        <w:tc>
          <w:tcPr>
            <w:tcW w:w="2410" w:type="dxa"/>
          </w:tcPr>
          <w:p w14:paraId="0DD68E7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стеклопакеты</w:t>
            </w:r>
          </w:p>
        </w:tc>
        <w:tc>
          <w:tcPr>
            <w:tcW w:w="1843" w:type="dxa"/>
          </w:tcPr>
          <w:p w14:paraId="7B2533F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ЭСО, ПО</w:t>
            </w:r>
          </w:p>
        </w:tc>
        <w:tc>
          <w:tcPr>
            <w:tcW w:w="2409" w:type="dxa"/>
          </w:tcPr>
          <w:p w14:paraId="5D4678E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7399BD9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6E3FB66D" w14:textId="77777777" w:rsidTr="004E3536">
        <w:tc>
          <w:tcPr>
            <w:tcW w:w="510" w:type="dxa"/>
          </w:tcPr>
          <w:p w14:paraId="24FCB0A0" w14:textId="7613EAAC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1" w:name="P421"/>
            <w:bookmarkEnd w:id="11"/>
            <w:r>
              <w:rPr>
                <w:rFonts w:ascii="Times New Roman" w:hAnsi="Times New Roman" w:cs="Times New Roman"/>
              </w:rPr>
              <w:t>24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0D10B5C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теплотехнической однородности наружных ограждающих конструкций - остекление балконов и лоджий</w:t>
            </w:r>
          </w:p>
        </w:tc>
        <w:tc>
          <w:tcPr>
            <w:tcW w:w="2835" w:type="dxa"/>
          </w:tcPr>
          <w:p w14:paraId="551B64D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и балконные блоки</w:t>
            </w:r>
          </w:p>
          <w:p w14:paraId="16F8977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Повышение термического сопротивления оконных конструкций</w:t>
            </w:r>
          </w:p>
          <w:p w14:paraId="59D7D11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оконных и балконных дверных блоков</w:t>
            </w:r>
          </w:p>
        </w:tc>
        <w:tc>
          <w:tcPr>
            <w:tcW w:w="2410" w:type="dxa"/>
          </w:tcPr>
          <w:p w14:paraId="477DAB9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пластиковые и алюминиевые конструкции</w:t>
            </w:r>
          </w:p>
        </w:tc>
        <w:tc>
          <w:tcPr>
            <w:tcW w:w="1843" w:type="dxa"/>
          </w:tcPr>
          <w:p w14:paraId="3B2D5F5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ЭСО, ПО</w:t>
            </w:r>
          </w:p>
        </w:tc>
        <w:tc>
          <w:tcPr>
            <w:tcW w:w="2409" w:type="dxa"/>
          </w:tcPr>
          <w:p w14:paraId="56AFFE2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38B6CF3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очистка, ремонт</w:t>
            </w:r>
          </w:p>
        </w:tc>
      </w:tr>
    </w:tbl>
    <w:p w14:paraId="7097B419" w14:textId="77777777" w:rsidR="0047246D" w:rsidRPr="0047246D" w:rsidRDefault="0047246D">
      <w:pPr>
        <w:rPr>
          <w:rFonts w:ascii="Times New Roman" w:hAnsi="Times New Roman" w:cs="Times New Roman"/>
        </w:rPr>
        <w:sectPr w:rsidR="0047246D" w:rsidRPr="0047246D" w:rsidSect="0047246D">
          <w:pgSz w:w="16838" w:h="11905" w:orient="landscape"/>
          <w:pgMar w:top="851" w:right="851" w:bottom="567" w:left="851" w:header="0" w:footer="0" w:gutter="0"/>
          <w:cols w:space="720"/>
        </w:sectPr>
      </w:pPr>
    </w:p>
    <w:p w14:paraId="1EC40210" w14:textId="77777777" w:rsidR="0047246D" w:rsidRPr="004E3536" w:rsidRDefault="0047246D" w:rsidP="004E35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Примечания:</w:t>
      </w:r>
    </w:p>
    <w:p w14:paraId="608FE57F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1. Применяемые сокращения:</w:t>
      </w:r>
    </w:p>
    <w:p w14:paraId="0B641022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ИТП - индивидуальный тепловой пункт;</w:t>
      </w:r>
    </w:p>
    <w:p w14:paraId="18CB9769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ГВС - горячее водоснабжение;</w:t>
      </w:r>
    </w:p>
    <w:p w14:paraId="557C4D51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ХВС - холодное водоснабжение;</w:t>
      </w:r>
    </w:p>
    <w:p w14:paraId="1CAF02C8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14:paraId="010A6AC8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 xml:space="preserve">ЭСО - </w:t>
      </w:r>
      <w:proofErr w:type="spellStart"/>
      <w:r w:rsidRPr="004E3536">
        <w:rPr>
          <w:rFonts w:ascii="Times New Roman" w:hAnsi="Times New Roman" w:cs="Times New Roman"/>
          <w:sz w:val="28"/>
          <w:szCs w:val="28"/>
        </w:rPr>
        <w:t>энергосервисная</w:t>
      </w:r>
      <w:proofErr w:type="spellEnd"/>
      <w:r w:rsidRPr="004E3536">
        <w:rPr>
          <w:rFonts w:ascii="Times New Roman" w:hAnsi="Times New Roman" w:cs="Times New Roman"/>
          <w:sz w:val="28"/>
          <w:szCs w:val="28"/>
        </w:rPr>
        <w:t xml:space="preserve"> организация или компания;</w:t>
      </w:r>
    </w:p>
    <w:p w14:paraId="07AF3002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ПО - подрядная организация, имеющая специализацию в указанной области деятельности.</w:t>
      </w:r>
    </w:p>
    <w:p w14:paraId="097D18ED" w14:textId="77777777" w:rsidR="004E3536" w:rsidRPr="004E3536" w:rsidRDefault="004E3536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35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Указанные в перечне мероприятия не являются </w:t>
      </w:r>
      <w:r w:rsidR="0047246D" w:rsidRPr="004E353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</w:t>
      </w:r>
      <w:r w:rsidRPr="004E3536">
        <w:rPr>
          <w:rFonts w:ascii="Times New Roman" w:hAnsi="Times New Roman" w:cs="Times New Roman"/>
          <w:b/>
          <w:bCs/>
          <w:sz w:val="28"/>
          <w:szCs w:val="28"/>
          <w:u w:val="single"/>
        </w:rPr>
        <w:t>ыми.</w:t>
      </w:r>
    </w:p>
    <w:p w14:paraId="1D1F3F48" w14:textId="77777777" w:rsidR="002D5CD5" w:rsidRPr="004E3536" w:rsidRDefault="002D5CD5" w:rsidP="004E353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5BEA478" w14:textId="77777777" w:rsidR="00292825" w:rsidRPr="00292825" w:rsidRDefault="00292825" w:rsidP="002928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292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АО «Теплосеть» </w:t>
      </w:r>
    </w:p>
    <w:p w14:paraId="5DB8847B" w14:textId="77777777" w:rsidR="00292825" w:rsidRPr="00292825" w:rsidRDefault="00292825" w:rsidP="002928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292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Перечень многоквартирных домов</w:t>
      </w:r>
    </w:p>
    <w:p w14:paraId="0ABF4A50" w14:textId="77777777" w:rsidR="00292825" w:rsidRPr="00CC7ECD" w:rsidRDefault="00292825" w:rsidP="00292825">
      <w:pPr>
        <w:ind w:left="4820"/>
        <w:jc w:val="right"/>
        <w:rPr>
          <w:rFonts w:ascii="Times New Roman" w:eastAsia="Times New Roman" w:hAnsi="Times New Roman" w:cs="Times New Roman"/>
          <w:lang w:eastAsia="en-US"/>
        </w:rPr>
      </w:pPr>
    </w:p>
    <w:p w14:paraId="67929A8E" w14:textId="77777777" w:rsidR="00292825" w:rsidRPr="00CC7ECD" w:rsidRDefault="00292825" w:rsidP="0029282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CC7ECD">
        <w:rPr>
          <w:rFonts w:ascii="Times New Roman" w:hAnsi="Times New Roman" w:cs="Times New Roman"/>
          <w:b/>
          <w:sz w:val="28"/>
          <w:szCs w:val="28"/>
          <w:lang w:eastAsia="en-US"/>
        </w:rPr>
        <w:t>Многоквартирные дома АО «</w:t>
      </w:r>
      <w:proofErr w:type="spellStart"/>
      <w:r w:rsidRPr="00CC7ECD">
        <w:rPr>
          <w:rFonts w:ascii="Times New Roman" w:hAnsi="Times New Roman" w:cs="Times New Roman"/>
          <w:b/>
          <w:sz w:val="28"/>
          <w:szCs w:val="28"/>
          <w:lang w:eastAsia="en-US"/>
        </w:rPr>
        <w:t>Жилкомплекс</w:t>
      </w:r>
      <w:proofErr w:type="spellEnd"/>
      <w:r w:rsidRPr="00CC7EC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394"/>
      </w:tblGrid>
      <w:tr w:rsidR="00292825" w:rsidRPr="00907A12" w14:paraId="7F296DF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7E401BF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hideMark/>
          </w:tcPr>
          <w:p w14:paraId="7C7DBF8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</w:tr>
      <w:tr w:rsidR="00292825" w:rsidRPr="00907A12" w14:paraId="59DB121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36D7BE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A37CDB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0451B36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451A97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DEFB0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 А</w:t>
            </w:r>
          </w:p>
        </w:tc>
      </w:tr>
      <w:tr w:rsidR="00292825" w:rsidRPr="00907A12" w14:paraId="27EDF22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D5C718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E7C0C3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15412E7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E6F76F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534CA4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6747BF1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0A0137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17E20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24860FB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67A23A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B623B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42E784B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6156AD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EB1B7D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 Б</w:t>
            </w:r>
          </w:p>
        </w:tc>
      </w:tr>
      <w:tr w:rsidR="00292825" w:rsidRPr="00907A12" w14:paraId="61111AE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6DBE5E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D0FC54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Богомолова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7BEA148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840DF9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BCF548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Богомолова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630781E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E238C2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4C4F56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Богомолова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5638058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210578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7FBE97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Богомолова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 А</w:t>
            </w:r>
          </w:p>
        </w:tc>
      </w:tr>
      <w:tr w:rsidR="00292825" w:rsidRPr="00907A12" w14:paraId="29629B7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E398FB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14C5B9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Богомолова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А</w:t>
            </w:r>
          </w:p>
        </w:tc>
      </w:tr>
      <w:tr w:rsidR="00292825" w:rsidRPr="00907A12" w14:paraId="04093C2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6F284B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0D91BB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Богомолова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Б</w:t>
            </w:r>
          </w:p>
        </w:tc>
      </w:tr>
      <w:tr w:rsidR="00292825" w:rsidRPr="00907A12" w14:paraId="1A02FF5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154B97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A5C179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Богомолова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6CEBDD7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0095DA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25AB55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Богомолова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40B6D67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F9C065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FAB7BB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Болдырева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02C2878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14EF7D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D86ADB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Болдырева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6318446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BD5A47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E13A7C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Болдырева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7A392C9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04E55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7DFA7E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Болдырева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4A6863E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E6FCD3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2040F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Болдырева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33FA88F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1CD3C2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98A917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Болдырева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2A1B8CC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D667C8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FC3EB0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Бурковский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проезд, 1 А</w:t>
            </w:r>
          </w:p>
        </w:tc>
      </w:tr>
      <w:tr w:rsidR="00292825" w:rsidRPr="00907A12" w14:paraId="483132F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DF3D0E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DA32E3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Бурковский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проезд, 9</w:t>
            </w:r>
          </w:p>
        </w:tc>
      </w:tr>
      <w:tr w:rsidR="00292825" w:rsidRPr="00907A12" w14:paraId="4072427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7D546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D1A992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Гражданская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41</w:t>
            </w:r>
          </w:p>
        </w:tc>
      </w:tr>
      <w:tr w:rsidR="00292825" w:rsidRPr="00907A12" w14:paraId="3559124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A6B914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B18C1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Гражданская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43</w:t>
            </w:r>
          </w:p>
        </w:tc>
      </w:tr>
      <w:tr w:rsidR="00292825" w:rsidRPr="00907A12" w14:paraId="78C5CE0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1EC3D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84B388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Гражданская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45</w:t>
            </w:r>
          </w:p>
        </w:tc>
      </w:tr>
      <w:tr w:rsidR="00292825" w:rsidRPr="00907A12" w14:paraId="354D578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77D6A4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1625B1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Гражданский 3-й пер, 1</w:t>
            </w:r>
          </w:p>
        </w:tc>
      </w:tr>
      <w:tr w:rsidR="00292825" w:rsidRPr="00907A12" w14:paraId="3242F5D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323852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B8D7F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Гражданский 3-й пер, 1 А</w:t>
            </w:r>
          </w:p>
        </w:tc>
      </w:tr>
      <w:tr w:rsidR="00292825" w:rsidRPr="00907A12" w14:paraId="1F9213C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DDD959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C097F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Гражданский 3-й пер, 2</w:t>
            </w:r>
          </w:p>
        </w:tc>
      </w:tr>
      <w:tr w:rsidR="00292825" w:rsidRPr="00907A12" w14:paraId="380DF89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20E871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261ABF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Гражданский 3-й пер, 3</w:t>
            </w:r>
          </w:p>
        </w:tc>
      </w:tr>
      <w:tr w:rsidR="00292825" w:rsidRPr="00907A12" w14:paraId="73B91AD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B05BF7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68F54E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Железнодорожная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6BA56E3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F47FDA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7D9DAA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Железнодорожная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474EFB5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481128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6AFF4C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Железнодорожная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5/2</w:t>
            </w:r>
          </w:p>
        </w:tc>
      </w:tr>
      <w:tr w:rsidR="00292825" w:rsidRPr="00907A12" w14:paraId="7D7D3B9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0D328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157B9B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Железнодорожная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6/2</w:t>
            </w:r>
          </w:p>
        </w:tc>
      </w:tr>
      <w:tr w:rsidR="00292825" w:rsidRPr="00907A12" w14:paraId="15759C8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863BE9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5944DB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Железнодорожная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6/3</w:t>
            </w:r>
          </w:p>
        </w:tc>
      </w:tr>
      <w:tr w:rsidR="00292825" w:rsidRPr="00907A12" w14:paraId="2CC5BF9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C01B77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E8F9D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Комитетский Лес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5648C79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953E1D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20AE03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Комитетский Лес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75C34AA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11EDB3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7CD30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Комитетский Лес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1BAEC04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013971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A9971C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Комитетский Лес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</w:tr>
      <w:tr w:rsidR="00292825" w:rsidRPr="00907A12" w14:paraId="49912C8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A1232B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314E2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Комитетский Лес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49AC0B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1660D8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321259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Комитетский Лес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1EE1CB7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83806E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6D299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Комитетский Лес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41B7ADA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746875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C3E86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Комитетский Лес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3B9F5EB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E8DD1A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1B0184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Комитетский Лес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03C8524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C024C6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F3AF4A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Прудная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3E097A4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70A578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CD6E3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Прудная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454CB17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CA5219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606FE0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Прудная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418911A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A40979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045DA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Прудная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5B32102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276180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852D9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Станционная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35</w:t>
            </w:r>
          </w:p>
        </w:tc>
      </w:tr>
      <w:tr w:rsidR="00292825" w:rsidRPr="00907A12" w14:paraId="073ABCD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AA1B6E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F1970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Станционная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35/2</w:t>
            </w:r>
          </w:p>
        </w:tc>
      </w:tr>
      <w:tr w:rsidR="00292825" w:rsidRPr="00907A12" w14:paraId="59B5417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36BFFF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14686F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Станционная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47</w:t>
            </w:r>
          </w:p>
        </w:tc>
      </w:tr>
      <w:tr w:rsidR="00292825" w:rsidRPr="00907A12" w14:paraId="4CDCB1C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99E77B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F633B0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Станционная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47 А</w:t>
            </w:r>
          </w:p>
        </w:tc>
      </w:tr>
      <w:tr w:rsidR="00292825" w:rsidRPr="00907A12" w14:paraId="5383C08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99CA2D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91EF40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Станционная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49</w:t>
            </w:r>
          </w:p>
        </w:tc>
      </w:tr>
      <w:tr w:rsidR="00292825" w:rsidRPr="00907A12" w14:paraId="75927D4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07DBFA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32F385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</w:t>
            </w:r>
          </w:p>
        </w:tc>
      </w:tr>
      <w:tr w:rsidR="00292825" w:rsidRPr="00907A12" w14:paraId="1B1E9EB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FDC562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2E29FF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21</w:t>
            </w:r>
          </w:p>
        </w:tc>
      </w:tr>
      <w:tr w:rsidR="00292825" w:rsidRPr="00907A12" w14:paraId="6ED164B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0BCAFB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1AE17B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21 А</w:t>
            </w:r>
          </w:p>
        </w:tc>
      </w:tr>
      <w:tr w:rsidR="00292825" w:rsidRPr="00907A12" w14:paraId="4E67AC3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21252A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3F94F6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21 Б</w:t>
            </w:r>
          </w:p>
        </w:tc>
      </w:tr>
      <w:tr w:rsidR="00292825" w:rsidRPr="00907A12" w14:paraId="5B50206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A474BC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C32937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21 В</w:t>
            </w:r>
          </w:p>
        </w:tc>
      </w:tr>
      <w:tr w:rsidR="00292825" w:rsidRPr="00907A12" w14:paraId="7FF4F5E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BF8305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B643FE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28</w:t>
            </w:r>
          </w:p>
        </w:tc>
      </w:tr>
      <w:tr w:rsidR="00292825" w:rsidRPr="00907A12" w14:paraId="2DAD190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38BAA7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0176C9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</w:tr>
      <w:tr w:rsidR="00292825" w:rsidRPr="00907A12" w14:paraId="42CFB27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4A6AC7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9321EA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Болшево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76293AA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4FE03A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FDEECA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Воровского проезд, 1</w:t>
            </w:r>
          </w:p>
        </w:tc>
      </w:tr>
      <w:tr w:rsidR="00292825" w:rsidRPr="00907A12" w14:paraId="6B17B15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6BBE1C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0D233B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Воровского проезд, 3</w:t>
            </w:r>
          </w:p>
        </w:tc>
      </w:tr>
      <w:tr w:rsidR="00292825" w:rsidRPr="00907A12" w14:paraId="04BD871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6FAAAE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97BFD9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Воровского проезд, 5</w:t>
            </w:r>
          </w:p>
        </w:tc>
      </w:tr>
      <w:tr w:rsidR="00292825" w:rsidRPr="00907A12" w14:paraId="39C2A2C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5F45E6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AD5DE6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Воровского проезд, 7</w:t>
            </w:r>
          </w:p>
        </w:tc>
      </w:tr>
      <w:tr w:rsidR="00292825" w:rsidRPr="00907A12" w14:paraId="23871DC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AEBD2C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40233B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40F5C7F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18EC99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DD78AD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15/9</w:t>
            </w:r>
          </w:p>
        </w:tc>
      </w:tr>
      <w:tr w:rsidR="00292825" w:rsidRPr="00907A12" w14:paraId="0B77DB2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00576F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CB0F36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12FF1C4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01ECA8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84D27D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26</w:t>
            </w:r>
          </w:p>
        </w:tc>
      </w:tr>
      <w:tr w:rsidR="00292825" w:rsidRPr="00907A12" w14:paraId="4FD968C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FEDC01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EEE1CF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</w:t>
            </w:r>
          </w:p>
        </w:tc>
      </w:tr>
      <w:tr w:rsidR="00292825" w:rsidRPr="00907A12" w14:paraId="5287285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2954D3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4C1312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32</w:t>
            </w:r>
          </w:p>
        </w:tc>
      </w:tr>
      <w:tr w:rsidR="00292825" w:rsidRPr="00907A12" w14:paraId="2CCBCC0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622770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33D2BF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</w:tr>
      <w:tr w:rsidR="00292825" w:rsidRPr="00907A12" w14:paraId="21819CB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15F6F6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5419F1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 А</w:t>
            </w:r>
          </w:p>
        </w:tc>
      </w:tr>
      <w:tr w:rsidR="00292825" w:rsidRPr="00907A12" w14:paraId="05E3669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466AE8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242C09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36</w:t>
            </w:r>
          </w:p>
        </w:tc>
      </w:tr>
      <w:tr w:rsidR="00292825" w:rsidRPr="00907A12" w14:paraId="2D2471C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E4049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992506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36 А</w:t>
            </w:r>
          </w:p>
        </w:tc>
      </w:tr>
      <w:tr w:rsidR="00292825" w:rsidRPr="00907A12" w14:paraId="3B14810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A2E267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786025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38</w:t>
            </w:r>
          </w:p>
        </w:tc>
      </w:tr>
      <w:tr w:rsidR="00292825" w:rsidRPr="00907A12" w14:paraId="5390A1F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CA7811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11090D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38 А</w:t>
            </w:r>
          </w:p>
        </w:tc>
      </w:tr>
      <w:tr w:rsidR="00292825" w:rsidRPr="00907A12" w14:paraId="1D448DE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EA2DDE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928620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40</w:t>
            </w:r>
          </w:p>
        </w:tc>
      </w:tr>
      <w:tr w:rsidR="00292825" w:rsidRPr="00907A12" w14:paraId="5B3BE74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A0523D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23D0D8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44</w:t>
            </w:r>
          </w:p>
        </w:tc>
      </w:tr>
      <w:tr w:rsidR="00292825" w:rsidRPr="00907A12" w14:paraId="40EF80E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2376D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92E1D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44 А</w:t>
            </w:r>
          </w:p>
        </w:tc>
      </w:tr>
      <w:tr w:rsidR="00292825" w:rsidRPr="00907A12" w14:paraId="0B833BA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F30D89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FF1D4F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</w:t>
            </w:r>
          </w:p>
        </w:tc>
      </w:tr>
      <w:tr w:rsidR="00292825" w:rsidRPr="00907A12" w14:paraId="5553128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4954E0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EDFA89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48</w:t>
            </w:r>
          </w:p>
        </w:tc>
      </w:tr>
      <w:tr w:rsidR="00292825" w:rsidRPr="00907A12" w14:paraId="065ED98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EFA99E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EF05E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Гагарина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50</w:t>
            </w:r>
          </w:p>
        </w:tc>
      </w:tr>
      <w:tr w:rsidR="00292825" w:rsidRPr="00907A12" w14:paraId="5D4DC47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CC38A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8A56CD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05A2721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B7781F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2C2C8E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 А</w:t>
            </w:r>
          </w:p>
        </w:tc>
      </w:tr>
      <w:tr w:rsidR="00292825" w:rsidRPr="00907A12" w14:paraId="0C1BD58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400390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798630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 Б</w:t>
            </w:r>
          </w:p>
        </w:tc>
      </w:tr>
      <w:tr w:rsidR="00292825" w:rsidRPr="00907A12" w14:paraId="0D26393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DAF7D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5634A4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1</w:t>
            </w:r>
          </w:p>
        </w:tc>
      </w:tr>
      <w:tr w:rsidR="00292825" w:rsidRPr="00907A12" w14:paraId="1ED2769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E6E23F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2666F8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2</w:t>
            </w:r>
          </w:p>
        </w:tc>
      </w:tr>
      <w:tr w:rsidR="00292825" w:rsidRPr="00907A12" w14:paraId="4CBABF9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B1CA78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5536E4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3</w:t>
            </w:r>
          </w:p>
        </w:tc>
      </w:tr>
      <w:tr w:rsidR="00292825" w:rsidRPr="00907A12" w14:paraId="76F3BB5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3559C6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65D5E3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4</w:t>
            </w:r>
          </w:p>
        </w:tc>
      </w:tr>
      <w:tr w:rsidR="00292825" w:rsidRPr="00907A12" w14:paraId="33E6C36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67F44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212BCE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А</w:t>
            </w:r>
          </w:p>
        </w:tc>
      </w:tr>
      <w:tr w:rsidR="00292825" w:rsidRPr="00907A12" w14:paraId="409C923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6E381E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0FACD2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Б</w:t>
            </w:r>
          </w:p>
        </w:tc>
      </w:tr>
      <w:tr w:rsidR="00292825" w:rsidRPr="00907A12" w14:paraId="28ABD53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A2A51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7A4646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В</w:t>
            </w:r>
          </w:p>
        </w:tc>
      </w:tr>
      <w:tr w:rsidR="00292825" w:rsidRPr="00907A12" w14:paraId="4BE1608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31ED7F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14F57A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Г</w:t>
            </w:r>
          </w:p>
        </w:tc>
      </w:tr>
      <w:tr w:rsidR="00292825" w:rsidRPr="00907A12" w14:paraId="7D51E74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040045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2F432E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33</w:t>
            </w:r>
          </w:p>
        </w:tc>
      </w:tr>
      <w:tr w:rsidR="00292825" w:rsidRPr="00907A12" w14:paraId="6EB3704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A22E92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856A2E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39</w:t>
            </w:r>
          </w:p>
        </w:tc>
      </w:tr>
      <w:tr w:rsidR="00292825" w:rsidRPr="00907A12" w14:paraId="1680923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4E7F64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1E0574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41</w:t>
            </w:r>
          </w:p>
        </w:tc>
      </w:tr>
      <w:tr w:rsidR="00292825" w:rsidRPr="00907A12" w14:paraId="6E1FB34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D75F88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1CC853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43 А</w:t>
            </w:r>
          </w:p>
        </w:tc>
      </w:tr>
      <w:tr w:rsidR="00292825" w:rsidRPr="00907A12" w14:paraId="1213C14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2E516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8F60B1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45</w:t>
            </w:r>
          </w:p>
        </w:tc>
      </w:tr>
      <w:tr w:rsidR="00292825" w:rsidRPr="00907A12" w14:paraId="0247D21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AE99D1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F3BC02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4673C09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852A29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534D24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16E73EB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1B02FA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F22035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11/2</w:t>
            </w:r>
          </w:p>
        </w:tc>
      </w:tr>
      <w:tr w:rsidR="00292825" w:rsidRPr="00907A12" w14:paraId="3CE0988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05D634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9B62CC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07EFEA1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F490CE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081A05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18E62F9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9F443B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AD6437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3E98D27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BC747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5CC02E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 А</w:t>
            </w:r>
          </w:p>
        </w:tc>
      </w:tr>
      <w:tr w:rsidR="00292825" w:rsidRPr="00907A12" w14:paraId="3357C75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7CF7BC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DCB17A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</w:t>
            </w:r>
          </w:p>
        </w:tc>
      </w:tr>
      <w:tr w:rsidR="00292825" w:rsidRPr="00907A12" w14:paraId="2BC58F8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9868A9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7F17E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377C182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51F086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9133C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</w:t>
            </w:r>
          </w:p>
        </w:tc>
      </w:tr>
      <w:tr w:rsidR="00292825" w:rsidRPr="00907A12" w14:paraId="0D42024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EB79F9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571E3E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 А</w:t>
            </w:r>
          </w:p>
        </w:tc>
      </w:tr>
      <w:tr w:rsidR="00292825" w:rsidRPr="00907A12" w14:paraId="13FB6EF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85DDE9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4322D2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19/1</w:t>
            </w:r>
          </w:p>
        </w:tc>
      </w:tr>
      <w:tr w:rsidR="00292825" w:rsidRPr="00907A12" w14:paraId="34FDF12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FDCB0E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07A759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4674097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185F9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B17430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 А</w:t>
            </w:r>
          </w:p>
        </w:tc>
      </w:tr>
      <w:tr w:rsidR="00292825" w:rsidRPr="00907A12" w14:paraId="7473D0E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C9CCA1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00B6D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22</w:t>
            </w:r>
          </w:p>
        </w:tc>
      </w:tr>
      <w:tr w:rsidR="00292825" w:rsidRPr="00907A12" w14:paraId="22AEEE9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A2192C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509592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26</w:t>
            </w:r>
          </w:p>
        </w:tc>
      </w:tr>
      <w:tr w:rsidR="00292825" w:rsidRPr="00907A12" w14:paraId="2A1F516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C04B9A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C53137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28</w:t>
            </w:r>
          </w:p>
        </w:tc>
      </w:tr>
      <w:tr w:rsidR="00292825" w:rsidRPr="00907A12" w14:paraId="4C1974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E823EE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5B3C1A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</w:t>
            </w:r>
          </w:p>
        </w:tc>
      </w:tr>
      <w:tr w:rsidR="00292825" w:rsidRPr="00907A12" w14:paraId="68BCD22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7A547E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AC37DC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Б</w:t>
            </w:r>
          </w:p>
        </w:tc>
      </w:tr>
      <w:tr w:rsidR="00292825" w:rsidRPr="00907A12" w14:paraId="18E71FF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ED6BEA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5C74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5/2</w:t>
            </w:r>
          </w:p>
        </w:tc>
      </w:tr>
      <w:tr w:rsidR="00292825" w:rsidRPr="00907A12" w14:paraId="2435826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5C321B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9F196D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48C4EB7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3D8E61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FFC21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9/1</w:t>
            </w:r>
          </w:p>
        </w:tc>
      </w:tr>
      <w:tr w:rsidR="00292825" w:rsidRPr="00907A12" w14:paraId="5CF0AAB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58A975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0DCAD4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Исаева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4CD16A2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7D1857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BFB254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Исаева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А</w:t>
            </w:r>
          </w:p>
        </w:tc>
      </w:tr>
      <w:tr w:rsidR="00292825" w:rsidRPr="00907A12" w14:paraId="59318E4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8E2732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269356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Исаева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4911E4F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D2BEA9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8D2C66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Исаева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12/2</w:t>
            </w:r>
          </w:p>
        </w:tc>
      </w:tr>
      <w:tr w:rsidR="00292825" w:rsidRPr="00907A12" w14:paraId="6B104B2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E8A7EB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22C5D9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Исаева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4A35E6D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B1F8EA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AF755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Исаева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 А</w:t>
            </w:r>
          </w:p>
        </w:tc>
      </w:tr>
      <w:tr w:rsidR="00292825" w:rsidRPr="00907A12" w14:paraId="0C5862A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0E4DA1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68E4E2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Исаева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64EA842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CD03D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5186BC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Исаева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602BDB8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3DBEEF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76B085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Исаева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1693743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92AA6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EA1219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Исаева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1EDA6D6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1DDC58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3EEE52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К.Либкнехта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1/9</w:t>
            </w:r>
          </w:p>
        </w:tc>
      </w:tr>
      <w:tr w:rsidR="00292825" w:rsidRPr="00907A12" w14:paraId="2804E12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A3C68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2043F7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К.Либкнехта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30929A9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E3E4BF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6F42DE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К.Либкнехта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1117E1A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34257C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32D04A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6B4727B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C384E2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71B3ED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А</w:t>
            </w:r>
          </w:p>
        </w:tc>
      </w:tr>
      <w:tr w:rsidR="00292825" w:rsidRPr="00907A12" w14:paraId="3F562C1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CC189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7D707E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13/8</w:t>
            </w:r>
          </w:p>
        </w:tc>
      </w:tr>
      <w:tr w:rsidR="00292825" w:rsidRPr="00907A12" w14:paraId="01E0447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7E630A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4E5E07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</w:tr>
      <w:tr w:rsidR="00292825" w:rsidRPr="00907A12" w14:paraId="211F89A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3AF54E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5933A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4CBCAD9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F17CE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8526A1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077E0A8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D5CBE1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9F56DB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6C1BE85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9668DC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E58B4C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6C12A07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5AD5EB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716ADB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3BEF60C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1A2D96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7B656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6F23C92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960FCD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D0038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0C8BBBC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AE7B93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6B9AF6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2197A5B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7AF3FD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32168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6D6D376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BE3C4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A1BF40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71378EE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1F4927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EA2A8E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0154CBE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B72D34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1FC85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</w:tr>
      <w:tr w:rsidR="00292825" w:rsidRPr="00907A12" w14:paraId="7915B3F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D2030B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6F9D2B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6F514A8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0A53E0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E48863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</w:t>
            </w:r>
          </w:p>
        </w:tc>
      </w:tr>
      <w:tr w:rsidR="00292825" w:rsidRPr="00907A12" w14:paraId="74987EC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CA64FD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3523A6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4CBD78B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9456D7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784625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4D10020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BCD383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AF3264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25</w:t>
            </w:r>
          </w:p>
        </w:tc>
      </w:tr>
      <w:tr w:rsidR="00292825" w:rsidRPr="00907A12" w14:paraId="5A5F9EB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A2B968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53A586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27/21</w:t>
            </w:r>
          </w:p>
        </w:tc>
      </w:tr>
      <w:tr w:rsidR="00292825" w:rsidRPr="00907A12" w14:paraId="2301AD7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158F78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D1D959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2C1084E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26934D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91D81F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6371D3E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0C6678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67EA44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25A7818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0DBD62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CB48D8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2E89B19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62155C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7E3F06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А</w:t>
            </w:r>
          </w:p>
        </w:tc>
      </w:tr>
      <w:tr w:rsidR="00292825" w:rsidRPr="00907A12" w14:paraId="21943D8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36E234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34D251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7/12</w:t>
            </w:r>
          </w:p>
        </w:tc>
      </w:tr>
      <w:tr w:rsidR="00292825" w:rsidRPr="00907A12" w14:paraId="0624241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F08D53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0E82D7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2DED1AE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38855C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04E7BB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 А</w:t>
            </w:r>
          </w:p>
        </w:tc>
      </w:tr>
      <w:tr w:rsidR="00292825" w:rsidRPr="00907A12" w14:paraId="5DB15C1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C2F1B8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640595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Карла Маркса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58E0BB1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825C7B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C6CE6D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Кирова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65E4D4B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07569C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367884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Кирова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3455D29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C1CCF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3E21BE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Кирова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6F45C7C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B7C20D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4042D2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Кирова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11B2114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30CF7A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3849E1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Кирова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125C580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74DB5B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B41476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Кирова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45AB9D9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BAA3E9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D30013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1/15</w:t>
            </w:r>
          </w:p>
        </w:tc>
      </w:tr>
      <w:tr w:rsidR="00292825" w:rsidRPr="00907A12" w14:paraId="490B020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3C9279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701544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5DAE64C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658D4E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8EB808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17CB91D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65D06C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9DABE8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72374F2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7A6AE4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079F84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08C82D8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EE4795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E0ECC8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</w:tr>
      <w:tr w:rsidR="00292825" w:rsidRPr="00907A12" w14:paraId="7BD972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2887F6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8B30B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</w:t>
            </w:r>
          </w:p>
        </w:tc>
      </w:tr>
      <w:tr w:rsidR="00292825" w:rsidRPr="00907A12" w14:paraId="3B84740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0008C1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00C1B6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11470D4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364AF3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A306C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780483F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DD53D9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A90A7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5/6</w:t>
            </w:r>
          </w:p>
        </w:tc>
      </w:tr>
      <w:tr w:rsidR="00292825" w:rsidRPr="00907A12" w14:paraId="3472DF3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047DF7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055BE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7/5</w:t>
            </w:r>
          </w:p>
        </w:tc>
      </w:tr>
      <w:tr w:rsidR="00292825" w:rsidRPr="00907A12" w14:paraId="65A2BA6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EA779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EFA5BD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8/1</w:t>
            </w:r>
          </w:p>
        </w:tc>
      </w:tr>
      <w:tr w:rsidR="00292825" w:rsidRPr="00907A12" w14:paraId="4C52F97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ED5ACC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5314D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Коминтерна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378E5F1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639D62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3DA44C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0A7ECE4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BE3B1E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92DBB8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1D3D593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DBC5D2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E4E4F1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 А</w:t>
            </w:r>
          </w:p>
        </w:tc>
      </w:tr>
      <w:tr w:rsidR="00292825" w:rsidRPr="00907A12" w14:paraId="36F78B1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593378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C59BD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Комсомольская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6F740DA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A026A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7F8D0E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Комсомольская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653FC6E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23BCB2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AED862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Комсомольская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03129D6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BF669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BD059D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Комсомольская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05D50DD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C2CBF8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BBD3CD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Комсомольская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004257C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981520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1352E6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Комсомольская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1956D5B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C2D1FE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A2E329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Комсомольская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 А</w:t>
            </w:r>
          </w:p>
        </w:tc>
      </w:tr>
      <w:tr w:rsidR="00292825" w:rsidRPr="00907A12" w14:paraId="5527414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3525B8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98DEF6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Комсомольская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67CF75B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E01080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89CF0D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Комсомольская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 А</w:t>
            </w:r>
          </w:p>
        </w:tc>
      </w:tr>
      <w:tr w:rsidR="00292825" w:rsidRPr="00907A12" w14:paraId="249B8C9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CE2D32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4CA6BE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0081F3D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E6D2B6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D26471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Б</w:t>
            </w:r>
          </w:p>
        </w:tc>
      </w:tr>
      <w:tr w:rsidR="00292825" w:rsidRPr="00907A12" w14:paraId="5C58EB5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473E7E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D9370B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В</w:t>
            </w:r>
          </w:p>
        </w:tc>
      </w:tr>
      <w:tr w:rsidR="00292825" w:rsidRPr="00907A12" w14:paraId="6536856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4A827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77BD8B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3D8C6E1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7A8A9D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C888CC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 А</w:t>
            </w:r>
          </w:p>
        </w:tc>
      </w:tr>
      <w:tr w:rsidR="00292825" w:rsidRPr="00907A12" w14:paraId="6A46390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F68B8C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869D1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 В</w:t>
            </w:r>
          </w:p>
        </w:tc>
      </w:tr>
      <w:tr w:rsidR="00292825" w:rsidRPr="00907A12" w14:paraId="51D1AE3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07878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2E838A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 Г</w:t>
            </w:r>
          </w:p>
        </w:tc>
      </w:tr>
      <w:tr w:rsidR="00292825" w:rsidRPr="00907A12" w14:paraId="7C8FF9B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41453B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ADC32A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18/6</w:t>
            </w:r>
          </w:p>
        </w:tc>
      </w:tr>
      <w:tr w:rsidR="00292825" w:rsidRPr="00907A12" w14:paraId="2B98927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A6C0BD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E101F9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28</w:t>
            </w:r>
          </w:p>
        </w:tc>
      </w:tr>
      <w:tr w:rsidR="00292825" w:rsidRPr="00907A12" w14:paraId="47113B1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73791F6" w14:textId="77777777" w:rsidR="00292825" w:rsidRPr="0047195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E73CB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28 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 ИТП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92825" w:rsidRPr="00907A12" w14:paraId="0393159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B145F1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7917DC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675F167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AFCA3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EEEB9E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 А</w:t>
            </w:r>
          </w:p>
        </w:tc>
      </w:tr>
      <w:tr w:rsidR="00292825" w:rsidRPr="00907A12" w14:paraId="7B82397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5EE49A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18D0EE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 Б</w:t>
            </w:r>
          </w:p>
        </w:tc>
      </w:tr>
      <w:tr w:rsidR="00292825" w:rsidRPr="00907A12" w14:paraId="6C9E60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DE474B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05F21B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 В</w:t>
            </w:r>
          </w:p>
        </w:tc>
      </w:tr>
      <w:tr w:rsidR="00292825" w:rsidRPr="00907A12" w14:paraId="3F7E70D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2F7259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E6A4FA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2C049F6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BACFC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C1D49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 А</w:t>
            </w:r>
          </w:p>
        </w:tc>
      </w:tr>
      <w:tr w:rsidR="00292825" w:rsidRPr="00907A12" w14:paraId="5DA428D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86445B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D3CE7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 Б</w:t>
            </w:r>
          </w:p>
        </w:tc>
      </w:tr>
      <w:tr w:rsidR="00292825" w:rsidRPr="00907A12" w14:paraId="5C3A3B7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DBF546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016229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252D494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10950E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D7178A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 А</w:t>
            </w:r>
          </w:p>
        </w:tc>
      </w:tr>
      <w:tr w:rsidR="00292825" w:rsidRPr="00907A12" w14:paraId="25F9418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560D04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E23296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 Б</w:t>
            </w:r>
          </w:p>
        </w:tc>
      </w:tr>
      <w:tr w:rsidR="00292825" w:rsidRPr="00907A12" w14:paraId="740D25B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654509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BA42AD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5728E6D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76DD27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304DE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 А</w:t>
            </w:r>
          </w:p>
        </w:tc>
      </w:tr>
      <w:tr w:rsidR="00292825" w:rsidRPr="00907A12" w14:paraId="3A2D3A1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72BA23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FFBCE7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 Б</w:t>
            </w:r>
          </w:p>
        </w:tc>
      </w:tr>
      <w:tr w:rsidR="00292825" w:rsidRPr="00907A12" w14:paraId="670CCEE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41A9CC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BFCA9D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Корсакова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17C66C7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16A9BC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1E6368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Корсакова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74DECB6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23B535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F9091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Корсакова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А</w:t>
            </w:r>
          </w:p>
        </w:tc>
      </w:tr>
      <w:tr w:rsidR="00292825" w:rsidRPr="00907A12" w14:paraId="06CD6F0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2E785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BCBDC4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Корсакова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27AAB94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2280E4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5B83A8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Корсакова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5BA2BA3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B93411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B342CA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0AD5222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CCEDA3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6969B6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Б</w:t>
            </w:r>
          </w:p>
        </w:tc>
      </w:tr>
      <w:tr w:rsidR="00292825" w:rsidRPr="00907A12" w14:paraId="5C74A3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D8AFFC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82C96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1620E5C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1BF71B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7B1D5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334569E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71CC27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55E072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62F379E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8FC1A1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A8171B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</w:t>
            </w:r>
          </w:p>
        </w:tc>
      </w:tr>
      <w:tr w:rsidR="00292825" w:rsidRPr="00907A12" w14:paraId="478BBFC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19779C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B27238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А</w:t>
            </w:r>
          </w:p>
        </w:tc>
      </w:tr>
      <w:tr w:rsidR="00292825" w:rsidRPr="00907A12" w14:paraId="3DC18B0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748E9D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33EDD6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6749C81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4FF124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86D61B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73DCF17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48D55A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D1B857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62D6B95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E29238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44A0B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 А</w:t>
            </w:r>
          </w:p>
        </w:tc>
      </w:tr>
      <w:tr w:rsidR="00292825" w:rsidRPr="00907A12" w14:paraId="382E6B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2911A2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3A5BC1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 Б</w:t>
            </w:r>
          </w:p>
        </w:tc>
      </w:tr>
      <w:tr w:rsidR="00292825" w:rsidRPr="00907A12" w14:paraId="3C4F516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7ECFA7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9527B4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20/35</w:t>
            </w:r>
          </w:p>
        </w:tc>
      </w:tr>
      <w:tr w:rsidR="00292825" w:rsidRPr="00907A12" w14:paraId="55E5F97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9F24EE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FCAE5F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21</w:t>
            </w:r>
          </w:p>
        </w:tc>
      </w:tr>
      <w:tr w:rsidR="00292825" w:rsidRPr="00907A12" w14:paraId="1175940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2A0536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AD467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23/37</w:t>
            </w:r>
          </w:p>
        </w:tc>
      </w:tr>
      <w:tr w:rsidR="00292825" w:rsidRPr="00907A12" w14:paraId="6F645EF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6BDBFD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75846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24</w:t>
            </w:r>
          </w:p>
        </w:tc>
      </w:tr>
      <w:tr w:rsidR="00292825" w:rsidRPr="00907A12" w14:paraId="76F6543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89B3E5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6B41E2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26</w:t>
            </w:r>
          </w:p>
        </w:tc>
      </w:tr>
      <w:tr w:rsidR="00292825" w:rsidRPr="00907A12" w14:paraId="347D0AC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30A119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4524DB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27</w:t>
            </w:r>
          </w:p>
        </w:tc>
      </w:tr>
      <w:tr w:rsidR="00292825" w:rsidRPr="00907A12" w14:paraId="70FF1EB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123F5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314D36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27 А</w:t>
            </w:r>
          </w:p>
        </w:tc>
      </w:tr>
      <w:tr w:rsidR="00292825" w:rsidRPr="00907A12" w14:paraId="52197A5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64A157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3265F0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28</w:t>
            </w:r>
          </w:p>
        </w:tc>
      </w:tr>
      <w:tr w:rsidR="00292825" w:rsidRPr="00907A12" w14:paraId="65BB2D3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6776F2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EEF848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5E09658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8C192F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52F98E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</w:t>
            </w:r>
          </w:p>
        </w:tc>
      </w:tr>
      <w:tr w:rsidR="00292825" w:rsidRPr="00907A12" w14:paraId="6E28C17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987D75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B5BDC8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31</w:t>
            </w:r>
          </w:p>
        </w:tc>
      </w:tr>
      <w:tr w:rsidR="00292825" w:rsidRPr="00907A12" w14:paraId="2C08F92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C92236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D65235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32</w:t>
            </w:r>
          </w:p>
        </w:tc>
      </w:tr>
      <w:tr w:rsidR="00292825" w:rsidRPr="00907A12" w14:paraId="76BA9F3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F4A0FA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7482B8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33 1</w:t>
            </w:r>
          </w:p>
        </w:tc>
      </w:tr>
      <w:tr w:rsidR="00292825" w:rsidRPr="00907A12" w14:paraId="516096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7A5A7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0ED79A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33 2</w:t>
            </w:r>
          </w:p>
        </w:tc>
      </w:tr>
      <w:tr w:rsidR="00292825" w:rsidRPr="00907A12" w14:paraId="60CF0DA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1889A0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0895D5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33 А</w:t>
            </w:r>
          </w:p>
        </w:tc>
      </w:tr>
      <w:tr w:rsidR="00292825" w:rsidRPr="00907A12" w14:paraId="36E3B3F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24AA6E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4F144A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33 Б</w:t>
            </w:r>
          </w:p>
        </w:tc>
      </w:tr>
      <w:tr w:rsidR="00292825" w:rsidRPr="00907A12" w14:paraId="4DA5628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87C719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91DF74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</w:tr>
      <w:tr w:rsidR="00292825" w:rsidRPr="00907A12" w14:paraId="25648CF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CC26E5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A0F3B5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35</w:t>
            </w:r>
          </w:p>
        </w:tc>
      </w:tr>
      <w:tr w:rsidR="00292825" w:rsidRPr="00907A12" w14:paraId="4D52963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D80AC1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C567EF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35 А</w:t>
            </w:r>
          </w:p>
        </w:tc>
      </w:tr>
      <w:tr w:rsidR="00292825" w:rsidRPr="00907A12" w14:paraId="6F6A57E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458870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340FE5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36</w:t>
            </w:r>
          </w:p>
        </w:tc>
      </w:tr>
      <w:tr w:rsidR="00292825" w:rsidRPr="00907A12" w14:paraId="74DEB0B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DBAFBE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95ECCA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37 1</w:t>
            </w:r>
          </w:p>
        </w:tc>
      </w:tr>
      <w:tr w:rsidR="00292825" w:rsidRPr="00907A12" w14:paraId="3EDF11A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E2E01D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60A941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37 А</w:t>
            </w:r>
          </w:p>
        </w:tc>
      </w:tr>
      <w:tr w:rsidR="00292825" w:rsidRPr="00907A12" w14:paraId="0AC65BC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EB5772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2A90F8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38</w:t>
            </w:r>
          </w:p>
        </w:tc>
      </w:tr>
      <w:tr w:rsidR="00292825" w:rsidRPr="00907A12" w14:paraId="647D708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6BBCD0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DB5DA1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39</w:t>
            </w:r>
          </w:p>
        </w:tc>
      </w:tr>
      <w:tr w:rsidR="00292825" w:rsidRPr="00907A12" w14:paraId="1475F25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52339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B923E8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39 А</w:t>
            </w:r>
          </w:p>
        </w:tc>
      </w:tr>
      <w:tr w:rsidR="00292825" w:rsidRPr="00907A12" w14:paraId="66A16EA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BDE2AD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51EB8B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5C28BC9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1E76D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DC1500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А</w:t>
            </w:r>
          </w:p>
        </w:tc>
      </w:tr>
      <w:tr w:rsidR="00292825" w:rsidRPr="00907A12" w14:paraId="19B043D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1D6E93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CBD6A9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Б</w:t>
            </w:r>
          </w:p>
        </w:tc>
      </w:tr>
      <w:tr w:rsidR="00292825" w:rsidRPr="00907A12" w14:paraId="6A39105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A2715B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8784D4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40</w:t>
            </w:r>
          </w:p>
        </w:tc>
      </w:tr>
      <w:tr w:rsidR="00292825" w:rsidRPr="00907A12" w14:paraId="179977F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A35470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8F3AF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41 1</w:t>
            </w:r>
          </w:p>
        </w:tc>
      </w:tr>
      <w:tr w:rsidR="00292825" w:rsidRPr="00907A12" w14:paraId="3058AB4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59CFC4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8701B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41 2</w:t>
            </w:r>
          </w:p>
        </w:tc>
      </w:tr>
      <w:tr w:rsidR="00292825" w:rsidRPr="00907A12" w14:paraId="1F667D0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4B0BE8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B8A302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41 А</w:t>
            </w:r>
          </w:p>
        </w:tc>
      </w:tr>
      <w:tr w:rsidR="00292825" w:rsidRPr="00907A12" w14:paraId="04941C0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9D7FB4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DCF4B9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42</w:t>
            </w:r>
          </w:p>
        </w:tc>
      </w:tr>
      <w:tr w:rsidR="00292825" w:rsidRPr="00907A12" w14:paraId="22F3F61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10309A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C96742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43</w:t>
            </w:r>
          </w:p>
        </w:tc>
      </w:tr>
      <w:tr w:rsidR="00292825" w:rsidRPr="00907A12" w14:paraId="40F3954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4354B2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907C0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44</w:t>
            </w:r>
          </w:p>
        </w:tc>
      </w:tr>
      <w:tr w:rsidR="00292825" w:rsidRPr="00907A12" w14:paraId="491FA05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BB2921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C9C741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45</w:t>
            </w:r>
          </w:p>
        </w:tc>
      </w:tr>
      <w:tr w:rsidR="00292825" w:rsidRPr="00907A12" w14:paraId="042AF76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D56930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D54401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3FBDD5F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616CA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7930F4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5047F6A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C5F69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590D4F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1DC4AB2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3CE518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D1AF20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 А</w:t>
            </w:r>
          </w:p>
        </w:tc>
      </w:tr>
      <w:tr w:rsidR="00292825" w:rsidRPr="00907A12" w14:paraId="5D05AD9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CE797A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BB1548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 Б</w:t>
            </w:r>
          </w:p>
        </w:tc>
      </w:tr>
      <w:tr w:rsidR="00292825" w:rsidRPr="00907A12" w14:paraId="6CDBC4D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DE16A2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B2FE8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 В</w:t>
            </w:r>
          </w:p>
        </w:tc>
      </w:tr>
      <w:tr w:rsidR="00292825" w:rsidRPr="00907A12" w14:paraId="0D3F90B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61AEAE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1B2A3B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2B1DE2B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A002F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9E9DF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06714D4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48F813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05CE2B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11/2</w:t>
            </w:r>
          </w:p>
        </w:tc>
      </w:tr>
      <w:tr w:rsidR="00292825" w:rsidRPr="00907A12" w14:paraId="4414721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3ADB63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A34510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68205AC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F690D2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C2A919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56D4BC5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48112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3C63B1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</w:t>
            </w:r>
          </w:p>
        </w:tc>
      </w:tr>
      <w:tr w:rsidR="00292825" w:rsidRPr="00907A12" w14:paraId="53F971F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A4B16A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DB1AAF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2F5E8CB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960AA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E22FD5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739D321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948F73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F419FD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22</w:t>
            </w:r>
          </w:p>
        </w:tc>
      </w:tr>
      <w:tr w:rsidR="00292825" w:rsidRPr="00907A12" w14:paraId="43538BA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98D29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1D4948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77C58BE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721B33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2E49F7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 А</w:t>
            </w:r>
          </w:p>
        </w:tc>
      </w:tr>
      <w:tr w:rsidR="00292825" w:rsidRPr="00907A12" w14:paraId="7F44D6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947B7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52B70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4DCEB03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EF3F37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FD0F18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Ленина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471952" w14:paraId="44E4CBB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4A3413" w14:textId="77777777" w:rsidR="00292825" w:rsidRPr="0047195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2BC826F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Лермонтова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10 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 ИТП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92825" w:rsidRPr="00907A12" w14:paraId="1DB43EB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86915C3" w14:textId="77777777" w:rsidR="00292825" w:rsidRPr="0047195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274963C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Лермонтова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10 3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 ИТП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92825" w:rsidRPr="00907A12" w14:paraId="15BB61B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6D6877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F178E5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5AE525E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0A15ED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9C0F78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188B83C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EBCE4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5679C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</w:t>
            </w:r>
          </w:p>
        </w:tc>
      </w:tr>
      <w:tr w:rsidR="00292825" w:rsidRPr="00907A12" w14:paraId="7E8AA6A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4BBFD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40A69D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12/2</w:t>
            </w:r>
          </w:p>
        </w:tc>
      </w:tr>
      <w:tr w:rsidR="00292825" w:rsidRPr="00907A12" w14:paraId="6324F7C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8276CA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80B17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09AC5C6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C43379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9B82D3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15/16</w:t>
            </w:r>
          </w:p>
        </w:tc>
      </w:tr>
      <w:tr w:rsidR="00292825" w:rsidRPr="00907A12" w14:paraId="4CF97D3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461635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72DA40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752D925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A44E84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08F514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25/26</w:t>
            </w:r>
          </w:p>
        </w:tc>
      </w:tr>
      <w:tr w:rsidR="00292825" w:rsidRPr="00907A12" w14:paraId="4DBE51F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54F2D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5F61CD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0FECAC5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95BE22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4FFAF1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42F9EDE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59B8AA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B22D95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083DCB4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92868F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E4FD8D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Островского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78847D1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5AB43D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5791E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Островского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443F5D9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BED99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DADEBE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Островского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2CA0394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DF6936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7824BB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Островского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02116D4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9C2F5D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75D51A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Островского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1806B75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198E8F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22E5F3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Павлова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15562A1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4B4449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B859B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Павлова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4F5EF1D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59A0DE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13097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Павлова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319AA9D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86FEC1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C1104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4B52F95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573925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DC14A7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28EA3B3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9357D3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41085D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13F0AA0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EE0E0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39D487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01FFB03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2B6E6D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DC2B75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65D9D36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918D9C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9672A9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 А 1</w:t>
            </w:r>
          </w:p>
        </w:tc>
      </w:tr>
      <w:tr w:rsidR="00292825" w:rsidRPr="00907A12" w14:paraId="34E1E88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8FC32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3E738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 А 2</w:t>
            </w:r>
          </w:p>
        </w:tc>
      </w:tr>
      <w:tr w:rsidR="00292825" w:rsidRPr="00907A12" w14:paraId="1570846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9A1E2D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2878E7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Большой туп, 1/5</w:t>
            </w:r>
          </w:p>
        </w:tc>
      </w:tr>
      <w:tr w:rsidR="00292825" w:rsidRPr="00907A12" w14:paraId="65C62BA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89541B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1069D1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5</w:t>
            </w:r>
          </w:p>
        </w:tc>
      </w:tr>
      <w:tr w:rsidR="00292825" w:rsidRPr="00907A12" w14:paraId="6CF599F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E84FEB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F2C2E3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6</w:t>
            </w:r>
          </w:p>
        </w:tc>
      </w:tr>
      <w:tr w:rsidR="00292825" w:rsidRPr="00907A12" w14:paraId="1199442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5209C7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F1EF49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7</w:t>
            </w:r>
          </w:p>
        </w:tc>
      </w:tr>
      <w:tr w:rsidR="00292825" w:rsidRPr="00907A12" w14:paraId="02DFD96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FD77DB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FF3D4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41</w:t>
            </w:r>
          </w:p>
        </w:tc>
      </w:tr>
      <w:tr w:rsidR="00292825" w:rsidRPr="00907A12" w14:paraId="04A5C1E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0A3951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E9A687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Железнодорожная аллея, 29</w:t>
            </w:r>
          </w:p>
        </w:tc>
      </w:tr>
      <w:tr w:rsidR="00292825" w:rsidRPr="00907A12" w14:paraId="3DC27E8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60C37F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DCD084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Заводская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11/31</w:t>
            </w:r>
          </w:p>
        </w:tc>
      </w:tr>
      <w:tr w:rsidR="00292825" w:rsidRPr="00907A12" w14:paraId="41DB005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97DD87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BE52C2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Заводская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2/17</w:t>
            </w:r>
          </w:p>
        </w:tc>
      </w:tr>
      <w:tr w:rsidR="00292825" w:rsidRPr="00907A12" w14:paraId="6610FBA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9A8402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6B2D7E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Заводская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20CEC06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492130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2EFB3B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Заводская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031405A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6B84DD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78E24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Кирова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87</w:t>
            </w:r>
          </w:p>
        </w:tc>
      </w:tr>
      <w:tr w:rsidR="00292825" w:rsidRPr="00907A12" w14:paraId="7EE6398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229A36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26F323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Кирова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89</w:t>
            </w:r>
          </w:p>
        </w:tc>
      </w:tr>
      <w:tr w:rsidR="00292825" w:rsidRPr="00907A12" w14:paraId="618A467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138D55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</w:tcPr>
          <w:p w14:paraId="5C5C71E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22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DD22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DD22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Лесная </w:t>
            </w:r>
            <w:proofErr w:type="spellStart"/>
            <w:r w:rsidRPr="00DD22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DD22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44C70AE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0BF239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FC6480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46A5DED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F9A37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E00255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21</w:t>
            </w:r>
          </w:p>
        </w:tc>
      </w:tr>
      <w:tr w:rsidR="00292825" w:rsidRPr="00907A12" w14:paraId="1EED985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4629C3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610007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Октябрьская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208544A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BF9F84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FB792B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Первомайская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6632826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3A7E5B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B2504B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Первомайская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</w:tr>
      <w:tr w:rsidR="00292825" w:rsidRPr="00907A12" w14:paraId="43EF37F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AC24DF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B34CED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584BE70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B41D05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6E3B2B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3608242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2EADB7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6F37CD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</w:tr>
      <w:tr w:rsidR="00292825" w:rsidRPr="00907A12" w14:paraId="16595D6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15F0DC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69FAA6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</w:t>
            </w:r>
          </w:p>
        </w:tc>
      </w:tr>
      <w:tr w:rsidR="00292825" w:rsidRPr="00907A12" w14:paraId="54D3623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D6026E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CC175D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075E251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C6AF9F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F03945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26</w:t>
            </w:r>
          </w:p>
        </w:tc>
      </w:tr>
      <w:tr w:rsidR="00292825" w:rsidRPr="00907A12" w14:paraId="5E1C700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1C0F31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3B75A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</w:t>
            </w:r>
          </w:p>
        </w:tc>
      </w:tr>
      <w:tr w:rsidR="00292825" w:rsidRPr="00907A12" w14:paraId="114DF5A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4020AB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D61F05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</w:tr>
      <w:tr w:rsidR="00292825" w:rsidRPr="00907A12" w14:paraId="6A35FC3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6D4C18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B125AE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36</w:t>
            </w:r>
          </w:p>
        </w:tc>
      </w:tr>
      <w:tr w:rsidR="00292825" w:rsidRPr="00907A12" w14:paraId="6783211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41917C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1B212A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058C5E4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C99F3B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9282E7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582C476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509C71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326F25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6DCD58E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BD0D8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0BD6B6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1/2</w:t>
            </w:r>
          </w:p>
        </w:tc>
      </w:tr>
      <w:tr w:rsidR="00292825" w:rsidRPr="00907A12" w14:paraId="2B3993C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9D9837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965B4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</w:tr>
      <w:tr w:rsidR="00292825" w:rsidRPr="00907A12" w14:paraId="1C98D2E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E72E5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1E9421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0372828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DDEE4D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AFEFE6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620E556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B05FEA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006704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5FEB0B6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EFCCD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C929F0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22 А</w:t>
            </w:r>
          </w:p>
        </w:tc>
      </w:tr>
      <w:tr w:rsidR="00292825" w:rsidRPr="00907A12" w14:paraId="5D7DAF1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72276E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037F34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22/25</w:t>
            </w:r>
          </w:p>
        </w:tc>
      </w:tr>
      <w:tr w:rsidR="00292825" w:rsidRPr="00907A12" w14:paraId="1C81ED3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9B297D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378CDF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23</w:t>
            </w:r>
          </w:p>
        </w:tc>
      </w:tr>
      <w:tr w:rsidR="00292825" w:rsidRPr="00907A12" w14:paraId="4D907F5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F76668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C48BD3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24</w:t>
            </w:r>
          </w:p>
        </w:tc>
      </w:tr>
      <w:tr w:rsidR="00292825" w:rsidRPr="00907A12" w14:paraId="30C6C35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72E11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131DBB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26</w:t>
            </w:r>
          </w:p>
        </w:tc>
      </w:tr>
      <w:tr w:rsidR="00292825" w:rsidRPr="00907A12" w14:paraId="33C2458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4409B8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D9A4E7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31</w:t>
            </w:r>
          </w:p>
        </w:tc>
      </w:tr>
      <w:tr w:rsidR="00292825" w:rsidRPr="00907A12" w14:paraId="44B6582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EF28C1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9F4F05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</w:tr>
      <w:tr w:rsidR="00292825" w:rsidRPr="00907A12" w14:paraId="4819E58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61DDA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F818D6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36</w:t>
            </w:r>
          </w:p>
        </w:tc>
      </w:tr>
      <w:tr w:rsidR="00292825" w:rsidRPr="00907A12" w14:paraId="753BEEB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867E3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A4396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37</w:t>
            </w:r>
          </w:p>
        </w:tc>
      </w:tr>
      <w:tr w:rsidR="00292825" w:rsidRPr="00907A12" w14:paraId="36F9FD7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7413CA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CC043E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38</w:t>
            </w:r>
          </w:p>
        </w:tc>
      </w:tr>
      <w:tr w:rsidR="00292825" w:rsidRPr="00907A12" w14:paraId="1B3303B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F7C899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7B6CF1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40</w:t>
            </w:r>
          </w:p>
        </w:tc>
      </w:tr>
      <w:tr w:rsidR="00292825" w:rsidRPr="00907A12" w14:paraId="0C7F796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F2247F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12FA95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42</w:t>
            </w:r>
          </w:p>
        </w:tc>
      </w:tr>
      <w:tr w:rsidR="00292825" w:rsidRPr="00907A12" w14:paraId="4298159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161D46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11EB87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44</w:t>
            </w:r>
          </w:p>
        </w:tc>
      </w:tr>
      <w:tr w:rsidR="00292825" w:rsidRPr="00907A12" w14:paraId="1FC13A8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F80D94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D1D7FE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45</w:t>
            </w:r>
          </w:p>
        </w:tc>
      </w:tr>
      <w:tr w:rsidR="00292825" w:rsidRPr="00907A12" w14:paraId="79902B9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2EE428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97A07F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47</w:t>
            </w:r>
          </w:p>
        </w:tc>
      </w:tr>
      <w:tr w:rsidR="00292825" w:rsidRPr="00907A12" w14:paraId="1360516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AE4A3F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073BE8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47 6</w:t>
            </w:r>
          </w:p>
        </w:tc>
      </w:tr>
      <w:tr w:rsidR="00292825" w:rsidRPr="00907A12" w14:paraId="2FC2E0C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11F9D8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4EB3E5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47 7</w:t>
            </w:r>
          </w:p>
        </w:tc>
      </w:tr>
      <w:tr w:rsidR="00292825" w:rsidRPr="00907A12" w14:paraId="3099E8F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235F7F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B7708D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47 8</w:t>
            </w:r>
          </w:p>
        </w:tc>
      </w:tr>
      <w:tr w:rsidR="00292825" w:rsidRPr="00907A12" w14:paraId="47F5DAA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B8BC1B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B93963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51</w:t>
            </w:r>
          </w:p>
        </w:tc>
      </w:tr>
      <w:tr w:rsidR="00292825" w:rsidRPr="00907A12" w14:paraId="08799E3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DD1EE0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9A4F5E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55</w:t>
            </w:r>
          </w:p>
        </w:tc>
      </w:tr>
      <w:tr w:rsidR="00292825" w:rsidRPr="00907A12" w14:paraId="3A4147E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B6956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38E042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57</w:t>
            </w:r>
          </w:p>
        </w:tc>
      </w:tr>
      <w:tr w:rsidR="00292825" w:rsidRPr="00907A12" w14:paraId="633EF0B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570EBB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80FDA8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693FE4D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0A5728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626600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61</w:t>
            </w:r>
          </w:p>
        </w:tc>
      </w:tr>
      <w:tr w:rsidR="00292825" w:rsidRPr="00907A12" w14:paraId="32E0ABF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33AAC5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CF1CA0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67</w:t>
            </w:r>
          </w:p>
        </w:tc>
      </w:tr>
      <w:tr w:rsidR="00292825" w:rsidRPr="00907A12" w14:paraId="6D0D932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31DD66" w14:textId="77777777" w:rsidR="00292825" w:rsidRPr="0047195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407748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 ИТП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292825" w:rsidRPr="00907A12" w14:paraId="0ECBA7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D2A5D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8311A5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705A632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DB94E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3ECD95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 А</w:t>
            </w:r>
          </w:p>
        </w:tc>
      </w:tr>
      <w:tr w:rsidR="00292825" w:rsidRPr="00907A12" w14:paraId="1CC55F1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69B924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946D0C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Солнечная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31/28</w:t>
            </w:r>
          </w:p>
        </w:tc>
      </w:tr>
      <w:tr w:rsidR="00292825" w:rsidRPr="00907A12" w14:paraId="63877B9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DD5FD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9B3030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Солнечная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А</w:t>
            </w:r>
          </w:p>
        </w:tc>
      </w:tr>
      <w:tr w:rsidR="00292825" w:rsidRPr="00907A12" w14:paraId="1387893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F9DCA5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3684E1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Сосновый Бор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2DE69E3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A7CEC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DB5AE2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Сосновый Бор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41F6BBE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35005C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FFAC22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Сосновый Бор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1084F4B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193F2E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3D940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Сосновый Бор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772149A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7ADA89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C28751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1/3</w:t>
            </w:r>
          </w:p>
        </w:tc>
      </w:tr>
      <w:tr w:rsidR="00292825" w:rsidRPr="00907A12" w14:paraId="287D8E3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313520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73E9F9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03FD4A0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3C6BC4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A33101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1FCB94A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70EACB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903BF3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7208C7A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0134F5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FD7BA0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208D9C0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5E0507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97B0C2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7F228D3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3A8191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2D7E2C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Чапаева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А</w:t>
            </w:r>
          </w:p>
        </w:tc>
      </w:tr>
      <w:tr w:rsidR="00292825" w:rsidRPr="00907A12" w14:paraId="5DDA1B5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B90F41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2F0E0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Чапаева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Б</w:t>
            </w:r>
          </w:p>
        </w:tc>
      </w:tr>
      <w:tr w:rsidR="00292825" w:rsidRPr="00907A12" w14:paraId="7D067B7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3573D2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4D2FB7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Школьный туп, 4</w:t>
            </w:r>
          </w:p>
        </w:tc>
      </w:tr>
      <w:tr w:rsidR="00292825" w:rsidRPr="00907A12" w14:paraId="4EEFBBE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CBC7A7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5B43F5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Школьный туп, 6</w:t>
            </w:r>
          </w:p>
        </w:tc>
      </w:tr>
      <w:tr w:rsidR="00292825" w:rsidRPr="00907A12" w14:paraId="0868841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E08AD6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DF1983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Первомайский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Школьный туп, 8</w:t>
            </w:r>
          </w:p>
        </w:tc>
      </w:tr>
      <w:tr w:rsidR="00292825" w:rsidRPr="00907A12" w14:paraId="6126036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CA03C9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A41960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 А 1</w:t>
            </w:r>
          </w:p>
        </w:tc>
      </w:tr>
      <w:tr w:rsidR="00292825" w:rsidRPr="00907A12" w14:paraId="1DAB8FC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A5C82D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A1473C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 А 2</w:t>
            </w:r>
          </w:p>
        </w:tc>
      </w:tr>
      <w:tr w:rsidR="00292825" w:rsidRPr="00907A12" w14:paraId="02F43D9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9B7E5B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EF4733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 А 3</w:t>
            </w:r>
          </w:p>
        </w:tc>
      </w:tr>
      <w:tr w:rsidR="00292825" w:rsidRPr="00907A12" w14:paraId="66E3F25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EEB065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5F44E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1FA8DFB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D3EC6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A22447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 А 1</w:t>
            </w:r>
          </w:p>
        </w:tc>
      </w:tr>
      <w:tr w:rsidR="00292825" w:rsidRPr="00907A12" w14:paraId="3427078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C9B7DE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43A85A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 А 2</w:t>
            </w:r>
          </w:p>
        </w:tc>
      </w:tr>
      <w:tr w:rsidR="00292825" w:rsidRPr="00907A12" w14:paraId="631E86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857A88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5E9BDA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 А 3</w:t>
            </w:r>
          </w:p>
        </w:tc>
      </w:tr>
      <w:tr w:rsidR="00292825" w:rsidRPr="00907A12" w14:paraId="3BD1371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510BDA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E49AF2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 А 4</w:t>
            </w:r>
          </w:p>
        </w:tc>
      </w:tr>
      <w:tr w:rsidR="00292825" w:rsidRPr="00907A12" w14:paraId="1260DEE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43A877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6B45C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 А 5</w:t>
            </w:r>
          </w:p>
        </w:tc>
      </w:tr>
      <w:tr w:rsidR="00292825" w:rsidRPr="00907A12" w14:paraId="104AC8B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954F8B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BD5B34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4129A63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002D0E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713E44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</w:t>
            </w:r>
          </w:p>
        </w:tc>
      </w:tr>
      <w:tr w:rsidR="00292825" w:rsidRPr="00907A12" w14:paraId="4FD618D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5DAD38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6F13DA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7175AFD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383B14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E35652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18/2</w:t>
            </w:r>
          </w:p>
        </w:tc>
      </w:tr>
      <w:tr w:rsidR="00292825" w:rsidRPr="00907A12" w14:paraId="6FBE85B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AE82A9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B7C2F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70B3597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B1BD7F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63880D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24/14</w:t>
            </w:r>
          </w:p>
        </w:tc>
      </w:tr>
      <w:tr w:rsidR="00292825" w:rsidRPr="00907A12" w14:paraId="2DAF363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B7B642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7BECC4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29</w:t>
            </w:r>
          </w:p>
        </w:tc>
      </w:tr>
      <w:tr w:rsidR="00292825" w:rsidRPr="00471952" w14:paraId="0A940EB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BF3924" w14:textId="77777777" w:rsidR="00292825" w:rsidRPr="0047195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3FFE22A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29 А</w:t>
            </w:r>
          </w:p>
        </w:tc>
      </w:tr>
      <w:tr w:rsidR="00292825" w:rsidRPr="00471952" w14:paraId="37669C2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D04874C" w14:textId="77777777" w:rsidR="00292825" w:rsidRPr="0047195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1C75722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30 10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 ИТП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92825" w:rsidRPr="00907A12" w14:paraId="487DEE2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682489B" w14:textId="77777777" w:rsidR="00292825" w:rsidRPr="0047195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284F7A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30 12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 ИТП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92825" w:rsidRPr="00907A12" w14:paraId="67CC7B0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276C7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D78366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31</w:t>
            </w:r>
          </w:p>
        </w:tc>
      </w:tr>
      <w:tr w:rsidR="00292825" w:rsidRPr="00907A12" w14:paraId="45141FB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A98219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94E8A1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31 А</w:t>
            </w:r>
          </w:p>
        </w:tc>
      </w:tr>
      <w:tr w:rsidR="00292825" w:rsidRPr="00907A12" w14:paraId="53C46E4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012AD3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78CE89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33</w:t>
            </w:r>
          </w:p>
        </w:tc>
      </w:tr>
      <w:tr w:rsidR="00292825" w:rsidRPr="00907A12" w14:paraId="3A76896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1C7902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FF30E4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37</w:t>
            </w:r>
          </w:p>
        </w:tc>
      </w:tr>
      <w:tr w:rsidR="00292825" w:rsidRPr="00907A12" w14:paraId="663A8D5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826B0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506B8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37 А</w:t>
            </w:r>
          </w:p>
        </w:tc>
      </w:tr>
      <w:tr w:rsidR="00292825" w:rsidRPr="00907A12" w14:paraId="199F2E5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F4CEDE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550036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39</w:t>
            </w:r>
          </w:p>
        </w:tc>
      </w:tr>
      <w:tr w:rsidR="00292825" w:rsidRPr="00907A12" w14:paraId="21A16FB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AC22BD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193F6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41</w:t>
            </w:r>
          </w:p>
        </w:tc>
      </w:tr>
      <w:tr w:rsidR="00292825" w:rsidRPr="00907A12" w14:paraId="594D6AB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948770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C0B51C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43</w:t>
            </w:r>
          </w:p>
        </w:tc>
      </w:tr>
      <w:tr w:rsidR="00292825" w:rsidRPr="00907A12" w14:paraId="26F8761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A04523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2D1D58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45</w:t>
            </w:r>
          </w:p>
        </w:tc>
      </w:tr>
      <w:tr w:rsidR="00292825" w:rsidRPr="00907A12" w14:paraId="42B584C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D6AA4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A4FCE9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47</w:t>
            </w:r>
          </w:p>
        </w:tc>
      </w:tr>
      <w:tr w:rsidR="00292825" w:rsidRPr="00907A12" w14:paraId="19A69C0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8B3547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BBCCA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49/12</w:t>
            </w:r>
          </w:p>
        </w:tc>
      </w:tr>
      <w:tr w:rsidR="00292825" w:rsidRPr="00907A12" w14:paraId="6AE834F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7BB7F7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F1605C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А</w:t>
            </w:r>
          </w:p>
        </w:tc>
      </w:tr>
      <w:tr w:rsidR="00292825" w:rsidRPr="00907A12" w14:paraId="617169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9452F9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E3E91F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Б</w:t>
            </w:r>
          </w:p>
        </w:tc>
      </w:tr>
      <w:tr w:rsidR="00292825" w:rsidRPr="00907A12" w14:paraId="246EE33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6F7670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C3766C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 А 3</w:t>
            </w:r>
          </w:p>
        </w:tc>
      </w:tr>
      <w:tr w:rsidR="00292825" w:rsidRPr="00907A12" w14:paraId="0D69874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D0EB53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4B578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Пионерский проезд, 2 А</w:t>
            </w:r>
          </w:p>
        </w:tc>
      </w:tr>
      <w:tr w:rsidR="00292825" w:rsidRPr="00907A12" w14:paraId="3E5A6D1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7748D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F334E9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Пионерский проезд, 2 Б</w:t>
            </w:r>
          </w:p>
        </w:tc>
      </w:tr>
      <w:tr w:rsidR="00292825" w:rsidRPr="00907A12" w14:paraId="3C88019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E18DA3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A7819F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Подлесная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5A027C5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8B23C9F" w14:textId="77777777" w:rsidR="00292825" w:rsidRPr="0047195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8CC8B2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Подмосковная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7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 ИТП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92825" w:rsidRPr="00907A12" w14:paraId="037567C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C69833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6DB3B0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Пушкина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1/9</w:t>
            </w:r>
          </w:p>
        </w:tc>
      </w:tr>
      <w:tr w:rsidR="00292825" w:rsidRPr="00907A12" w14:paraId="6F90BD0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A1AC8A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091AC6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Пушкина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5/26</w:t>
            </w:r>
          </w:p>
        </w:tc>
      </w:tr>
      <w:tr w:rsidR="00292825" w:rsidRPr="00907A12" w14:paraId="200B406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EB13AF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03017B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6CDD90A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AB225E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F64E62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 А</w:t>
            </w:r>
          </w:p>
        </w:tc>
      </w:tr>
      <w:tr w:rsidR="00292825" w:rsidRPr="00907A12" w14:paraId="4CA4B0E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B040D0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574607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3E282DC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52396A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157BE3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5141170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66FF15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F89B71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0C76A2E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91DAAE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231683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0E81710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E53300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65A54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309D766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D8E44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9BADC2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А</w:t>
            </w:r>
          </w:p>
        </w:tc>
      </w:tr>
      <w:tr w:rsidR="00292825" w:rsidRPr="00907A12" w14:paraId="2D3CAB3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D40EE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94CAAA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5CA1D48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B81BDF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627EA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2D9968A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7628B7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A8E3BD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 А</w:t>
            </w:r>
          </w:p>
        </w:tc>
      </w:tr>
      <w:tr w:rsidR="00292825" w:rsidRPr="00907A12" w14:paraId="5C34C9C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150196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EB0BE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602C3E2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2DB2D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433540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51563C8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C5855C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3E05CD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 А</w:t>
            </w:r>
          </w:p>
        </w:tc>
      </w:tr>
      <w:tr w:rsidR="00292825" w:rsidRPr="00907A12" w14:paraId="667B404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45D0F7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127FF5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7090AE0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15F0E2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AE1CB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387E18C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9717E6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20A843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 А</w:t>
            </w:r>
          </w:p>
        </w:tc>
      </w:tr>
      <w:tr w:rsidR="00292825" w:rsidRPr="00907A12" w14:paraId="7CF234E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8886C7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4B7097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</w:t>
            </w:r>
          </w:p>
        </w:tc>
      </w:tr>
      <w:tr w:rsidR="00292825" w:rsidRPr="00907A12" w14:paraId="3AFFBAA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2E5521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28C4A0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22</w:t>
            </w:r>
          </w:p>
        </w:tc>
      </w:tr>
      <w:tr w:rsidR="00292825" w:rsidRPr="00907A12" w14:paraId="795BDBA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A7FAD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A4F256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26</w:t>
            </w:r>
          </w:p>
        </w:tc>
      </w:tr>
      <w:tr w:rsidR="00292825" w:rsidRPr="00907A12" w14:paraId="741E5DF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405943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512FA6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26 А</w:t>
            </w:r>
          </w:p>
        </w:tc>
      </w:tr>
      <w:tr w:rsidR="00292825" w:rsidRPr="00907A12" w14:paraId="40E960D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C07F7C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8B9F49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</w:t>
            </w:r>
          </w:p>
        </w:tc>
      </w:tr>
      <w:tr w:rsidR="00292825" w:rsidRPr="00907A12" w14:paraId="3FA4881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435922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6344E1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 А</w:t>
            </w:r>
          </w:p>
        </w:tc>
      </w:tr>
      <w:tr w:rsidR="00292825" w:rsidRPr="00907A12" w14:paraId="3E94700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606D6D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F6CDE2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 Б</w:t>
            </w:r>
          </w:p>
        </w:tc>
      </w:tr>
      <w:tr w:rsidR="00292825" w:rsidRPr="00907A12" w14:paraId="7274496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F9A131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DBE1D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32</w:t>
            </w:r>
          </w:p>
        </w:tc>
      </w:tr>
      <w:tr w:rsidR="00292825" w:rsidRPr="00907A12" w14:paraId="02AB41B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22FD84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088943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32 А</w:t>
            </w:r>
          </w:p>
        </w:tc>
      </w:tr>
      <w:tr w:rsidR="00292825" w:rsidRPr="00907A12" w14:paraId="6ABFC17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05291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405BA1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</w:tr>
      <w:tr w:rsidR="00292825" w:rsidRPr="00907A12" w14:paraId="1FF8201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96DE14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7681B9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 А</w:t>
            </w:r>
          </w:p>
        </w:tc>
      </w:tr>
      <w:tr w:rsidR="00292825" w:rsidRPr="00907A12" w14:paraId="1927103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CF2F15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F213CD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 Б</w:t>
            </w:r>
          </w:p>
        </w:tc>
      </w:tr>
      <w:tr w:rsidR="00292825" w:rsidRPr="00907A12" w14:paraId="5F3B548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AA501B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73FA21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4BBE008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226B42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1DA38B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Сакко и Ванцетти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2ED1949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326E8D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6BEBFD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Калининградская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549A953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93EFCC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0749C3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Калининградская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5E6FC56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95C577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695732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Калининградская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 А</w:t>
            </w:r>
          </w:p>
        </w:tc>
      </w:tr>
      <w:tr w:rsidR="00292825" w:rsidRPr="00907A12" w14:paraId="2BE0215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0F60F9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ABFD1C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Калининградская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60C776F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06C5F8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8996BB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Молодежная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2F05B7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F2B05B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0873B9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Молодежная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445785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96B995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E6625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Молодежная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0820BDF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C9F42B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CF19E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Молодежная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41F1DBD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B24251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4AFA8F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Молодежная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7DD60D2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68B348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56AD0B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Молодежная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469B8F5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7C3FAC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479255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А</w:t>
            </w:r>
          </w:p>
        </w:tc>
      </w:tr>
      <w:tr w:rsidR="00292825" w:rsidRPr="00907A12" w14:paraId="6108B60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8D7EB8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E7386D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58B11A7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63D09B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EAB323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240F956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D50A4C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9CDB7C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734934E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4E3309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ACADB3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</w:t>
            </w:r>
          </w:p>
        </w:tc>
      </w:tr>
      <w:tr w:rsidR="00292825" w:rsidRPr="00907A12" w14:paraId="1D3A4DE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7EA2C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36D29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1780C65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0CAE58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2D4C46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502C387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245E6A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EAE4F7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22</w:t>
            </w:r>
          </w:p>
        </w:tc>
      </w:tr>
      <w:tr w:rsidR="00292825" w:rsidRPr="00907A12" w14:paraId="54568A1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B7E0C3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DA7403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24</w:t>
            </w:r>
          </w:p>
        </w:tc>
      </w:tr>
      <w:tr w:rsidR="00292825" w:rsidRPr="00907A12" w14:paraId="11FFB5E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FB881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AA0B2F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28</w:t>
            </w:r>
          </w:p>
        </w:tc>
      </w:tr>
      <w:tr w:rsidR="00292825" w:rsidRPr="00907A12" w14:paraId="1B3A139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9F253E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088CD5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</w:t>
            </w:r>
          </w:p>
        </w:tc>
      </w:tr>
      <w:tr w:rsidR="00292825" w:rsidRPr="00907A12" w14:paraId="7C78D0E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E0F50C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C9B4A2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</w:tr>
      <w:tr w:rsidR="00292825" w:rsidRPr="00907A12" w14:paraId="0E61077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1F2694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BBDE0A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480DD87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67558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4960A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Советская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5F61CF0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636E38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2C309F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Тарасовская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570EA65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64FFCE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5A6476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Тарасовская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72F81C4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8113D7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86FC57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Тарасовская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1F92038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361E84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E18917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Тарасовская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0A084D2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F9E6F2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C1B9AA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Тарасовская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17573F4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B83FD1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191899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Тарасовская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7E47743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923DBE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FB783C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Фабричная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574E2FF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420C5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EDF4B0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Фабричная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50B6B34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D92400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EAF936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Фабричная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05C4C50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C07A07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BA4365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Терешковой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6267E4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8C6695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EC40E5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Терешковой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20A787E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6C405B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91D35D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Терешковой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037669B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616242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A75C79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Терешковой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29976F2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C12E2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E143DE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Терешковой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8/28</w:t>
            </w:r>
          </w:p>
        </w:tc>
      </w:tr>
      <w:tr w:rsidR="00292825" w:rsidRPr="00907A12" w14:paraId="2C49892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19019C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0392B9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Терешковой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45885C1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C1FACC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354AE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Толстого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6EAFC78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B427B3C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07E773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Толстого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А</w:t>
            </w:r>
          </w:p>
        </w:tc>
      </w:tr>
      <w:tr w:rsidR="00292825" w:rsidRPr="00907A12" w14:paraId="684160A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886646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C5AB1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Толстого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5C6136F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F24E11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DB4E8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Толстого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3FDB4A5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887517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A4E107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Толстого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504BBD0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C0285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D8CD6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Трудовая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2AAA740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4A0B27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3EBDDD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Ударника проезд, 1</w:t>
            </w:r>
          </w:p>
        </w:tc>
      </w:tr>
      <w:tr w:rsidR="00292825" w:rsidRPr="00907A12" w14:paraId="60E1064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832BC4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D6D304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Ударника проезд, 3</w:t>
            </w:r>
          </w:p>
        </w:tc>
      </w:tr>
      <w:tr w:rsidR="00292825" w:rsidRPr="00907A12" w14:paraId="5682678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3B9C0F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82C4C9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Ударника проезд, 5</w:t>
            </w:r>
          </w:p>
        </w:tc>
      </w:tr>
      <w:tr w:rsidR="00292825" w:rsidRPr="00907A12" w14:paraId="4C7FACE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3C9EAC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440942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Ударника проезд, 7</w:t>
            </w:r>
          </w:p>
        </w:tc>
      </w:tr>
      <w:tr w:rsidR="00292825" w:rsidRPr="00907A12" w14:paraId="786E396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918D78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9107BE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Ударника проезд, 9</w:t>
            </w:r>
          </w:p>
        </w:tc>
      </w:tr>
      <w:tr w:rsidR="00292825" w:rsidRPr="00907A12" w14:paraId="7DBE6FB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79D71F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E29340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Фрунзе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66AF0EE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D1E5D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6BB29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Фрунзе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033AD81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4DB17F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433687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Фрунзе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</w:t>
            </w:r>
          </w:p>
        </w:tc>
      </w:tr>
      <w:tr w:rsidR="00292825" w:rsidRPr="00907A12" w14:paraId="00A1E7A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38011A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331980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Фрунзе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</w:t>
            </w:r>
          </w:p>
        </w:tc>
      </w:tr>
      <w:tr w:rsidR="00292825" w:rsidRPr="00907A12" w14:paraId="4279C93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E41A9A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16EC7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Фрунзе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24</w:t>
            </w:r>
          </w:p>
        </w:tc>
      </w:tr>
      <w:tr w:rsidR="00292825" w:rsidRPr="00907A12" w14:paraId="0A28ACF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5297A8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34F742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Фрунзе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6/20</w:t>
            </w:r>
          </w:p>
        </w:tc>
      </w:tr>
      <w:tr w:rsidR="00292825" w:rsidRPr="00907A12" w14:paraId="1A0ACF6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580C95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B9C6C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Фрунзе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2E30099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BC279F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ECE5F6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Циолковского проезд, 3</w:t>
            </w:r>
          </w:p>
        </w:tc>
      </w:tr>
      <w:tr w:rsidR="00292825" w:rsidRPr="00907A12" w14:paraId="4E83939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3EC4DF5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B7765A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Циолковского проезд, 3 А</w:t>
            </w:r>
          </w:p>
        </w:tc>
      </w:tr>
      <w:tr w:rsidR="00292825" w:rsidRPr="00907A12" w14:paraId="0AEB68D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8C2764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405AE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Циолковского проезд, 4</w:t>
            </w:r>
          </w:p>
        </w:tc>
      </w:tr>
      <w:tr w:rsidR="00292825" w:rsidRPr="00907A12" w14:paraId="63B4E24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420F62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9073B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Циолковского проезд, 5 А</w:t>
            </w:r>
          </w:p>
        </w:tc>
      </w:tr>
      <w:tr w:rsidR="00292825" w:rsidRPr="00907A12" w14:paraId="5128585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D5924F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FECF96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Циолковского проезд, 5 Б</w:t>
            </w:r>
          </w:p>
        </w:tc>
      </w:tr>
      <w:tr w:rsidR="00292825" w:rsidRPr="00907A12" w14:paraId="23986F2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3D26B89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A741D6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Циолковского проезд, 6</w:t>
            </w:r>
          </w:p>
        </w:tc>
      </w:tr>
      <w:tr w:rsidR="00292825" w:rsidRPr="00907A12" w14:paraId="45706AA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9EC0AC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F651F5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10A2245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4B77F6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E9F4EE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 А</w:t>
            </w:r>
          </w:p>
        </w:tc>
      </w:tr>
      <w:tr w:rsidR="00292825" w:rsidRPr="00907A12" w14:paraId="680075E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759218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169196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15/14</w:t>
            </w:r>
          </w:p>
        </w:tc>
      </w:tr>
      <w:tr w:rsidR="00292825" w:rsidRPr="00907A12" w14:paraId="70B20D0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4B932D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E0DE0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16/23</w:t>
            </w:r>
          </w:p>
        </w:tc>
      </w:tr>
      <w:tr w:rsidR="00292825" w:rsidRPr="00907A12" w14:paraId="5BA13AA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9A9B93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32D1A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17/21</w:t>
            </w:r>
          </w:p>
        </w:tc>
      </w:tr>
      <w:tr w:rsidR="00292825" w:rsidRPr="00907A12" w14:paraId="310A2B9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353C37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F7E081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</w:t>
            </w:r>
          </w:p>
        </w:tc>
      </w:tr>
      <w:tr w:rsidR="00292825" w:rsidRPr="00907A12" w14:paraId="63AACE2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E37C8C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D1F451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6554F9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AB4D5E4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67E461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20/22</w:t>
            </w:r>
          </w:p>
        </w:tc>
      </w:tr>
      <w:tr w:rsidR="00292825" w:rsidRPr="00907A12" w14:paraId="531157D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7EA7B3F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86CA7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21/20</w:t>
            </w:r>
          </w:p>
        </w:tc>
      </w:tr>
      <w:tr w:rsidR="00292825" w:rsidRPr="00907A12" w14:paraId="23CD2BB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B63F0E7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41DBC4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23 А</w:t>
            </w:r>
          </w:p>
        </w:tc>
      </w:tr>
      <w:tr w:rsidR="00292825" w:rsidRPr="00907A12" w14:paraId="2C6FD53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112D43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A64E9F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23/11</w:t>
            </w:r>
          </w:p>
        </w:tc>
      </w:tr>
      <w:tr w:rsidR="00292825" w:rsidRPr="00907A12" w14:paraId="40EAE34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95257F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05B48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25</w:t>
            </w:r>
          </w:p>
        </w:tc>
      </w:tr>
      <w:tr w:rsidR="00292825" w:rsidRPr="00907A12" w14:paraId="112F831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E1CEA0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4B48A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29</w:t>
            </w:r>
          </w:p>
        </w:tc>
      </w:tr>
      <w:tr w:rsidR="00292825" w:rsidRPr="00907A12" w14:paraId="199481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6C4E15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A04EA1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247A79C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146E68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05E04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5F78065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99ED403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D382F3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Циолковского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6/12</w:t>
            </w:r>
          </w:p>
        </w:tc>
      </w:tr>
      <w:tr w:rsidR="00292825" w:rsidRPr="00907A12" w14:paraId="71E38EF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A97AAF2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85C50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Чайковского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13FA4B8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1F00D7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14089F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Чайковского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16/7</w:t>
            </w:r>
          </w:p>
        </w:tc>
      </w:tr>
      <w:tr w:rsidR="00292825" w:rsidRPr="00907A12" w14:paraId="249BF1B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4308916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507BAF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Чайковского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22</w:t>
            </w:r>
          </w:p>
        </w:tc>
      </w:tr>
      <w:tr w:rsidR="00292825" w:rsidRPr="00907A12" w14:paraId="6CED24C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93DEF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CDE083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Чайковского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24</w:t>
            </w:r>
          </w:p>
        </w:tc>
      </w:tr>
      <w:tr w:rsidR="00292825" w:rsidRPr="00907A12" w14:paraId="707069E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0A9C6FB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C43646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Чайковского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7C482B4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9AFD9D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C0022E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Чайковского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3F9726A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7B1D69A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C82C39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Чайковского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3D1EAE3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B23BD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4AF88C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7A1F1C8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D0EDDE8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E63EA4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13A7AD6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9546A0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7C31FC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А 1</w:t>
            </w:r>
          </w:p>
        </w:tc>
      </w:tr>
      <w:tr w:rsidR="00292825" w:rsidRPr="00907A12" w14:paraId="66B4BD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B314D1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B3260B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Школьная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А 2</w:t>
            </w:r>
          </w:p>
        </w:tc>
      </w:tr>
      <w:tr w:rsidR="00292825" w:rsidRPr="00907A12" w14:paraId="55B0508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EE4DDBE" w14:textId="77777777" w:rsidR="00292825" w:rsidRPr="00907A12" w:rsidRDefault="00292825" w:rsidP="001351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D1B91A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Шоссейная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</w:tbl>
    <w:p w14:paraId="680ED569" w14:textId="77777777" w:rsidR="00292825" w:rsidRPr="00106A54" w:rsidRDefault="00292825" w:rsidP="0029282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6A54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106A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Многоквартирные дома АО «</w:t>
      </w:r>
      <w:proofErr w:type="spellStart"/>
      <w:r w:rsidRPr="00106A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Жилсервис</w:t>
      </w:r>
      <w:proofErr w:type="spellEnd"/>
      <w:r w:rsidRPr="00106A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394"/>
      </w:tblGrid>
      <w:tr w:rsidR="00292825" w:rsidRPr="00907A12" w14:paraId="43DCA1B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1C1E131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hideMark/>
          </w:tcPr>
          <w:p w14:paraId="48CEE2B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</w:tr>
      <w:tr w:rsidR="00292825" w:rsidRPr="00907A12" w14:paraId="4F8EAE3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2356A90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45D1C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 Б</w:t>
            </w:r>
          </w:p>
        </w:tc>
      </w:tr>
      <w:tr w:rsidR="00292825" w:rsidRPr="00907A12" w14:paraId="3569538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FBE77C8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905FA8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 В</w:t>
            </w:r>
          </w:p>
        </w:tc>
      </w:tr>
      <w:tr w:rsidR="00292825" w:rsidRPr="00907A12" w14:paraId="681E940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B6424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1873C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 Г</w:t>
            </w:r>
          </w:p>
        </w:tc>
      </w:tr>
      <w:tr w:rsidR="00292825" w:rsidRPr="00907A12" w14:paraId="2A28683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821986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BE062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24FC90A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B32AE9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260C1E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 А</w:t>
            </w:r>
          </w:p>
        </w:tc>
      </w:tr>
      <w:tr w:rsidR="00292825" w:rsidRPr="00907A12" w14:paraId="1F69FD1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846B55C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BA8379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788FB67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01F35A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859D01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А</w:t>
            </w:r>
          </w:p>
        </w:tc>
      </w:tr>
      <w:tr w:rsidR="00292825" w:rsidRPr="00907A12" w14:paraId="31B83D7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5836C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F3AE6E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Б</w:t>
            </w:r>
          </w:p>
        </w:tc>
      </w:tr>
      <w:tr w:rsidR="00292825" w:rsidRPr="00907A12" w14:paraId="425E7A6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41B2ED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1E0A67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В</w:t>
            </w:r>
          </w:p>
        </w:tc>
      </w:tr>
      <w:tr w:rsidR="00292825" w:rsidRPr="00907A12" w14:paraId="4DB1DB5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D8A4EC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DFC28B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50-летия ВЛКСМ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5/16</w:t>
            </w:r>
          </w:p>
        </w:tc>
      </w:tr>
      <w:tr w:rsidR="00292825" w:rsidRPr="00907A12" w14:paraId="29B551A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37F4D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CB9A9D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Аржакова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 А</w:t>
            </w:r>
          </w:p>
        </w:tc>
      </w:tr>
      <w:tr w:rsidR="00292825" w:rsidRPr="00907A12" w14:paraId="50EE03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C09741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1B67D3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Аржакова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</w:t>
            </w:r>
          </w:p>
        </w:tc>
      </w:tr>
      <w:tr w:rsidR="00292825" w:rsidRPr="00907A12" w14:paraId="3065342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5FF22B6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7E3920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Аржакова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18/2</w:t>
            </w:r>
          </w:p>
        </w:tc>
      </w:tr>
      <w:tr w:rsidR="00292825" w:rsidRPr="00907A12" w14:paraId="47EA802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8EF624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85967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Аржакова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78639DD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A43ADC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16EF2C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Аржакова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698E7A4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0AA549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17CBDE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Аржакова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 А</w:t>
            </w:r>
          </w:p>
        </w:tc>
      </w:tr>
      <w:tr w:rsidR="00292825" w:rsidRPr="00907A12" w14:paraId="6CABD1B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9F6899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09CA8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1BFE938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987109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13511F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25</w:t>
            </w:r>
          </w:p>
        </w:tc>
      </w:tr>
      <w:tr w:rsidR="00292825" w:rsidRPr="00907A12" w14:paraId="149F820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06DC25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DC61EF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25 А</w:t>
            </w:r>
          </w:p>
        </w:tc>
      </w:tr>
      <w:tr w:rsidR="00292825" w:rsidRPr="00907A12" w14:paraId="0F2B80E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64C80F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FC5A9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25 Б</w:t>
            </w:r>
          </w:p>
        </w:tc>
      </w:tr>
      <w:tr w:rsidR="00292825" w:rsidRPr="00907A12" w14:paraId="25AD9DE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2FC4308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2A4571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27</w:t>
            </w:r>
          </w:p>
        </w:tc>
      </w:tr>
      <w:tr w:rsidR="00292825" w:rsidRPr="00907A12" w14:paraId="2A23D32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08FF96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E5F53E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29</w:t>
            </w:r>
          </w:p>
        </w:tc>
      </w:tr>
      <w:tr w:rsidR="00292825" w:rsidRPr="00907A12" w14:paraId="1C07D1D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68B5E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B17D30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2F03E7E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30B041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8A7F8E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0ABBD43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3E4F8D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22B1B1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Б</w:t>
            </w:r>
          </w:p>
        </w:tc>
      </w:tr>
      <w:tr w:rsidR="00292825" w:rsidRPr="00907A12" w14:paraId="4A4B583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2C83F8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73A152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 В</w:t>
            </w:r>
          </w:p>
        </w:tc>
      </w:tr>
      <w:tr w:rsidR="00292825" w:rsidRPr="00907A12" w14:paraId="464C8D7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783C29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4CC224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0D215DE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1DC99A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FF59B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А</w:t>
            </w:r>
          </w:p>
        </w:tc>
      </w:tr>
      <w:tr w:rsidR="00292825" w:rsidRPr="00907A12" w14:paraId="55FA9D2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41B6B80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AF7F83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Б</w:t>
            </w:r>
          </w:p>
        </w:tc>
      </w:tr>
      <w:tr w:rsidR="00292825" w:rsidRPr="00907A12" w14:paraId="076F528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A6B404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F8DA13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Горького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62 А</w:t>
            </w:r>
          </w:p>
        </w:tc>
      </w:tr>
      <w:tr w:rsidR="00292825" w:rsidRPr="00907A12" w14:paraId="7F79751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4BE4682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A3C2E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Гражданская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40E397C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18E6E70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02FB29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Дворцовый проезд, 4</w:t>
            </w:r>
          </w:p>
        </w:tc>
      </w:tr>
      <w:tr w:rsidR="00292825" w:rsidRPr="00907A12" w14:paraId="720721C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642CBB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B8D2D1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Декабристов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</w:t>
            </w:r>
          </w:p>
        </w:tc>
      </w:tr>
      <w:tr w:rsidR="00292825" w:rsidRPr="00907A12" w14:paraId="5F044BA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A763C0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EAA86D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Декабристов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329F557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2D8676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30359F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3D7DBF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59F6073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E43E38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12/2</w:t>
            </w:r>
          </w:p>
        </w:tc>
      </w:tr>
      <w:tr w:rsidR="00292825" w:rsidRPr="00907A12" w14:paraId="013E10A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C1E5C5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3C9D6B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13/2</w:t>
            </w:r>
          </w:p>
        </w:tc>
      </w:tr>
      <w:tr w:rsidR="00292825" w:rsidRPr="00907A12" w14:paraId="19F3994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511B40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33456D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</w:tr>
      <w:tr w:rsidR="00292825" w:rsidRPr="00907A12" w14:paraId="0A1A0CF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14BC3E2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2A68A7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 А</w:t>
            </w:r>
          </w:p>
        </w:tc>
      </w:tr>
      <w:tr w:rsidR="00292825" w:rsidRPr="00907A12" w14:paraId="6EBF7E4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70E3A9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9DA822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16/1</w:t>
            </w:r>
          </w:p>
        </w:tc>
      </w:tr>
      <w:tr w:rsidR="00292825" w:rsidRPr="00907A12" w14:paraId="318F7E8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35D97B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892C4A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</w:t>
            </w:r>
          </w:p>
        </w:tc>
      </w:tr>
      <w:tr w:rsidR="00292825" w:rsidRPr="00907A12" w14:paraId="2C8054D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8F5FA0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F86ABF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 Б</w:t>
            </w:r>
          </w:p>
        </w:tc>
      </w:tr>
      <w:tr w:rsidR="00292825" w:rsidRPr="00907A12" w14:paraId="637E494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243665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EBAE8B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4B6C5C6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ECF48B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1259FB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22</w:t>
            </w:r>
          </w:p>
        </w:tc>
      </w:tr>
      <w:tr w:rsidR="00292825" w:rsidRPr="00907A12" w14:paraId="376FD01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7210B06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9B09C7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25</w:t>
            </w:r>
          </w:p>
        </w:tc>
      </w:tr>
      <w:tr w:rsidR="00292825" w:rsidRPr="00907A12" w14:paraId="71F76FA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78F8934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88F713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28/2</w:t>
            </w:r>
          </w:p>
        </w:tc>
      </w:tr>
      <w:tr w:rsidR="00292825" w:rsidRPr="00907A12" w14:paraId="34AADE2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83FCC4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E84B89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3/2</w:t>
            </w:r>
          </w:p>
        </w:tc>
      </w:tr>
      <w:tr w:rsidR="00292825" w:rsidRPr="00907A12" w14:paraId="6894F26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A18B7AA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14AAB2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30/1</w:t>
            </w:r>
          </w:p>
        </w:tc>
      </w:tr>
      <w:tr w:rsidR="00292825" w:rsidRPr="00907A12" w14:paraId="3FF89B1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2511B8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A259CA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32</w:t>
            </w:r>
          </w:p>
        </w:tc>
      </w:tr>
      <w:tr w:rsidR="00292825" w:rsidRPr="00907A12" w14:paraId="685DD65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F61F5E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C237C2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4265CEC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2F4344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D86408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132AA91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6B9DB44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31DA40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А</w:t>
            </w:r>
          </w:p>
        </w:tc>
      </w:tr>
      <w:tr w:rsidR="00292825" w:rsidRPr="00907A12" w14:paraId="631B5DD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6A4A2B4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502AFB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42D23C0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BEBC59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F080C7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Дзержинского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 А</w:t>
            </w:r>
          </w:p>
        </w:tc>
      </w:tr>
      <w:tr w:rsidR="00292825" w:rsidRPr="00907A12" w14:paraId="6422E2B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56488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729A81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Калининградская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 А</w:t>
            </w:r>
          </w:p>
        </w:tc>
      </w:tr>
      <w:tr w:rsidR="00292825" w:rsidRPr="00907A12" w14:paraId="5AD1D2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9601DDC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7664E2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Калининградская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17/4</w:t>
            </w:r>
          </w:p>
        </w:tc>
      </w:tr>
      <w:tr w:rsidR="00292825" w:rsidRPr="00907A12" w14:paraId="61BB86E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E7B4959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AB9B75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Калининградская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458E516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233473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413B5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Калининградская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0027851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D572E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AA5A7E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Калининградский проезд, 2</w:t>
            </w:r>
          </w:p>
        </w:tc>
      </w:tr>
      <w:tr w:rsidR="00292825" w:rsidRPr="00907A12" w14:paraId="0F1991C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728947A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AD4C1B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Коммунальная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6C7E0D0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2FB0C5C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41609A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Коммунальная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0B3299B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AC6EE48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CB01C1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Коммунальная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0413830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F3ECE2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7787B0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Коммунальная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28</w:t>
            </w:r>
          </w:p>
        </w:tc>
      </w:tr>
      <w:tr w:rsidR="00292825" w:rsidRPr="00907A12" w14:paraId="096B701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B953BD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726753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Коммунальная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</w:t>
            </w:r>
          </w:p>
        </w:tc>
      </w:tr>
      <w:tr w:rsidR="00292825" w:rsidRPr="00907A12" w14:paraId="5F96D97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9B6C850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42F8F3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Коммунальная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32</w:t>
            </w:r>
          </w:p>
        </w:tc>
      </w:tr>
      <w:tr w:rsidR="00292825" w:rsidRPr="00907A12" w14:paraId="2613FAD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921C75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FE9C41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Коммунальная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34/7</w:t>
            </w:r>
          </w:p>
        </w:tc>
      </w:tr>
      <w:tr w:rsidR="00292825" w:rsidRPr="00907A12" w14:paraId="2B5323A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78A3609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C47D8C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Коммунальная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36/8</w:t>
            </w:r>
          </w:p>
        </w:tc>
      </w:tr>
      <w:tr w:rsidR="00292825" w:rsidRPr="00907A12" w14:paraId="31AE1A3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F8B98B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96E25D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Коммунальная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38</w:t>
            </w:r>
          </w:p>
        </w:tc>
      </w:tr>
      <w:tr w:rsidR="00292825" w:rsidRPr="00907A12" w14:paraId="679ADEE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2FC46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68DC3B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Коммунальная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42</w:t>
            </w:r>
          </w:p>
        </w:tc>
      </w:tr>
      <w:tr w:rsidR="00292825" w:rsidRPr="00907A12" w14:paraId="0FF76A2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675649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65F1B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Кооперативная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6EC0145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1B01E2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C80A82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Кооперативная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28AE8BF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9DA548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7E8CA8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Кооперативная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218026F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B3B496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C7CF99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Кооперативная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16/2</w:t>
            </w:r>
          </w:p>
        </w:tc>
      </w:tr>
      <w:tr w:rsidR="00292825" w:rsidRPr="00907A12" w14:paraId="5AA52FB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C64B1E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E096CF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Кооперативная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155E029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E247B5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9C75C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Кооперативная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13B1857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2974642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06F2A2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Кооперативная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2E85A93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C59276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3487A3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6FBB68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8B9418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149C4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 А</w:t>
            </w:r>
          </w:p>
        </w:tc>
      </w:tr>
      <w:tr w:rsidR="00292825" w:rsidRPr="00907A12" w14:paraId="2D84E04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39AEB5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9423F5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4E9C41C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D9D8878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893AA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 А</w:t>
            </w:r>
          </w:p>
        </w:tc>
      </w:tr>
      <w:tr w:rsidR="00292825" w:rsidRPr="00907A12" w14:paraId="3D7E688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B946E2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8526F2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17C9BD4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7DFD6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D7049B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 А</w:t>
            </w:r>
          </w:p>
        </w:tc>
      </w:tr>
      <w:tr w:rsidR="00292825" w:rsidRPr="00907A12" w14:paraId="3216E2F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16E98D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AEB5B3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22</w:t>
            </w:r>
          </w:p>
        </w:tc>
      </w:tr>
      <w:tr w:rsidR="00292825" w:rsidRPr="00907A12" w14:paraId="003D9FE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30CCD3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D2930B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24</w:t>
            </w:r>
          </w:p>
        </w:tc>
      </w:tr>
      <w:tr w:rsidR="00292825" w:rsidRPr="00907A12" w14:paraId="13B0B81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72B9A09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EC12B8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16B65F6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D93D59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B77319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31A8B23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D75A07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499F71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А</w:t>
            </w:r>
          </w:p>
        </w:tc>
      </w:tr>
      <w:tr w:rsidR="00292825" w:rsidRPr="00907A12" w14:paraId="064429A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FCA2D7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A400D1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Б</w:t>
            </w:r>
          </w:p>
        </w:tc>
      </w:tr>
      <w:tr w:rsidR="00292825" w:rsidRPr="00907A12" w14:paraId="16C900E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FE4839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925B62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 В</w:t>
            </w:r>
          </w:p>
        </w:tc>
      </w:tr>
      <w:tr w:rsidR="00292825" w:rsidRPr="00907A12" w14:paraId="6053EB3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83493D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4190EA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23894D8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E729E6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E349D7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Королева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 А</w:t>
            </w:r>
          </w:p>
        </w:tc>
      </w:tr>
      <w:tr w:rsidR="00292825" w:rsidRPr="00907A12" w14:paraId="5C9C639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56FD41C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E292C7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Космонавтов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22/10</w:t>
            </w:r>
          </w:p>
        </w:tc>
      </w:tr>
      <w:tr w:rsidR="00292825" w:rsidRPr="00907A12" w14:paraId="55EB465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6A684AE" w14:textId="77777777" w:rsidR="00292825" w:rsidRPr="0047195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D3CF0B5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Цветаевой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Б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борудован ИТП)</w:t>
            </w:r>
          </w:p>
        </w:tc>
      </w:tr>
      <w:tr w:rsidR="00292825" w:rsidRPr="00907A12" w14:paraId="054A835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DF74C4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337231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Макаренко проезд, 10</w:t>
            </w:r>
          </w:p>
        </w:tc>
      </w:tr>
      <w:tr w:rsidR="00292825" w:rsidRPr="00907A12" w14:paraId="4514164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9CC9B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7F24A2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Макаренко проезд, 12</w:t>
            </w:r>
          </w:p>
        </w:tc>
      </w:tr>
      <w:tr w:rsidR="00292825" w:rsidRPr="00907A12" w14:paraId="783B803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EA8A18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6488C4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Макаренко проезд, 12 А</w:t>
            </w:r>
          </w:p>
        </w:tc>
      </w:tr>
      <w:tr w:rsidR="00292825" w:rsidRPr="00907A12" w14:paraId="660328C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DB3F104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B31F14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Макаренко проезд, 14/16</w:t>
            </w:r>
          </w:p>
        </w:tc>
      </w:tr>
      <w:tr w:rsidR="00292825" w:rsidRPr="00907A12" w14:paraId="7B7C772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406CA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C942C8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Макаренко проезд, 6</w:t>
            </w:r>
          </w:p>
        </w:tc>
      </w:tr>
      <w:tr w:rsidR="00292825" w:rsidRPr="00907A12" w14:paraId="0767FFC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F30926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6B2E0D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Макаренко проезд, 6 А</w:t>
            </w:r>
          </w:p>
        </w:tc>
      </w:tr>
      <w:tr w:rsidR="00292825" w:rsidRPr="00907A12" w14:paraId="3465105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CB67A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5554C8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Макаренко проезд, 6 Б</w:t>
            </w:r>
          </w:p>
        </w:tc>
      </w:tr>
      <w:tr w:rsidR="00292825" w:rsidRPr="00907A12" w14:paraId="14CCDD7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2F94EC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070DCA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Макаренко проезд, 8</w:t>
            </w:r>
          </w:p>
        </w:tc>
      </w:tr>
      <w:tr w:rsidR="00292825" w:rsidRPr="00907A12" w14:paraId="142E635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259C573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F899B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Макаренко проезд, 8 А</w:t>
            </w:r>
          </w:p>
        </w:tc>
      </w:tr>
      <w:tr w:rsidR="00292825" w:rsidRPr="00907A12" w14:paraId="0D0D343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2A4DFBC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A2809D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Матросова проезд, 1 А</w:t>
            </w:r>
          </w:p>
        </w:tc>
      </w:tr>
      <w:tr w:rsidR="00292825" w:rsidRPr="00907A12" w14:paraId="50386B9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E99495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9A0931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Матросова проезд, 3</w:t>
            </w:r>
          </w:p>
        </w:tc>
      </w:tr>
      <w:tr w:rsidR="00292825" w:rsidRPr="00907A12" w14:paraId="2A17CE9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F84789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8121E0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Матросова проезд, 5</w:t>
            </w:r>
          </w:p>
        </w:tc>
      </w:tr>
      <w:tr w:rsidR="00292825" w:rsidRPr="00907A12" w14:paraId="6A51645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E5D1F9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592C30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Матросова проезд, 5 А</w:t>
            </w:r>
          </w:p>
        </w:tc>
      </w:tr>
      <w:tr w:rsidR="00292825" w:rsidRPr="00907A12" w14:paraId="61A5824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F828A22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DFA2D3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54177EF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583BBD4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C98C4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А</w:t>
            </w:r>
          </w:p>
        </w:tc>
      </w:tr>
      <w:tr w:rsidR="00292825" w:rsidRPr="00907A12" w14:paraId="1BA290B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6DED1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2E849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 Б</w:t>
            </w:r>
          </w:p>
        </w:tc>
      </w:tr>
      <w:tr w:rsidR="00292825" w:rsidRPr="00907A12" w14:paraId="727635F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6979FB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1D70F6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01CCCD4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01E96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063DAC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34ABBBA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8EBCD20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928FE2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70CE78D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4A84E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D880B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1081398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FECF2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95F1A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</w:tr>
      <w:tr w:rsidR="00292825" w:rsidRPr="00907A12" w14:paraId="6FF0E68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889521A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71F89A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</w:t>
            </w:r>
          </w:p>
        </w:tc>
      </w:tr>
      <w:tr w:rsidR="00292825" w:rsidRPr="00907A12" w14:paraId="3819B6E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7C94DA6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0B4833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14F406C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D89CBE6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A60218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145AFBB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B3B622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95F340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 А 1</w:t>
            </w:r>
          </w:p>
        </w:tc>
      </w:tr>
      <w:tr w:rsidR="00292825" w:rsidRPr="00907A12" w14:paraId="50B2B04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17807F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4D5FF5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 А 2</w:t>
            </w:r>
          </w:p>
        </w:tc>
      </w:tr>
      <w:tr w:rsidR="00292825" w:rsidRPr="00907A12" w14:paraId="4EF0F52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221BE8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39825D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2EF04F5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CF90A7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14684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62F65D4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420B29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571347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37B1395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0650812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EF3528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398D161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F2937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90FADD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907A12" w14:paraId="76A5573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495CD1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1E9EFE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 Б</w:t>
            </w:r>
          </w:p>
        </w:tc>
      </w:tr>
      <w:tr w:rsidR="00292825" w:rsidRPr="00907A12" w14:paraId="2331430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00EF0A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34230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4CF38ED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3E60C56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B74051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7B939C5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6BB4E8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AC17AD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Мичурина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 А</w:t>
            </w:r>
          </w:p>
        </w:tc>
      </w:tr>
      <w:tr w:rsidR="00292825" w:rsidRPr="00907A12" w14:paraId="0C5D3C8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8E0D16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3CF222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Октябрьский б-р, 41</w:t>
            </w:r>
          </w:p>
        </w:tc>
      </w:tr>
      <w:tr w:rsidR="00292825" w:rsidRPr="00907A12" w14:paraId="5E9B862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FE80080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268193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 г, Полевой проезд, 6</w:t>
            </w:r>
          </w:p>
        </w:tc>
      </w:tr>
      <w:tr w:rsidR="00292825" w:rsidRPr="00907A12" w14:paraId="545B68C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F776596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280DAE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Рабочая 1-я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2A52B13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CE5F7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5326B7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Рабочая 1-я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 Б</w:t>
            </w:r>
          </w:p>
        </w:tc>
      </w:tr>
      <w:tr w:rsidR="00292825" w:rsidRPr="00907A12" w14:paraId="5048EFC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16663BA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00CA5F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Разина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55F5A32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9241584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5A297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Стадионная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596828B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B800E3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AAE3D0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Стадионная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 А</w:t>
            </w:r>
          </w:p>
        </w:tc>
      </w:tr>
      <w:tr w:rsidR="00292825" w:rsidRPr="00907A12" w14:paraId="01C1FD0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BEE889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8F9C9D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Стадионная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0ACBF40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A15A66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B9E811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Стадионная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5347108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D5D1AE3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7DD63B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4CCC24F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85151CC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2BBE1A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60BBC8E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EB245FC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33A7D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42E6516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F16931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016B9E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232A443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8CE5DC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FF1327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65B28AE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787E04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B3C5A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3F8B37E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87CE0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DF8DEE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237E324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EB79E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6B11BA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</w:t>
            </w:r>
          </w:p>
        </w:tc>
      </w:tr>
      <w:tr w:rsidR="00292825" w:rsidRPr="00907A12" w14:paraId="39CAB65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5C980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A4024A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</w:p>
        </w:tc>
      </w:tr>
      <w:tr w:rsidR="00292825" w:rsidRPr="00907A12" w14:paraId="73E389D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0C11C3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B652FB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 А</w:t>
            </w:r>
          </w:p>
        </w:tc>
      </w:tr>
      <w:tr w:rsidR="00292825" w:rsidRPr="00907A12" w14:paraId="26213C7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B2BF6B6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0A49CD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292825" w:rsidRPr="00907A12" w14:paraId="1493A2F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4199E0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5D196D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0A1C2A2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EDF01A4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C4EE7B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513A2EC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588F4E0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271AC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</w:tr>
      <w:tr w:rsidR="00292825" w:rsidRPr="00907A12" w14:paraId="63C4BAA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022AD1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D5728C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 А</w:t>
            </w:r>
          </w:p>
        </w:tc>
      </w:tr>
      <w:tr w:rsidR="00292825" w:rsidRPr="00907A12" w14:paraId="41D92C3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3885E3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C750F4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</w:t>
            </w:r>
          </w:p>
        </w:tc>
      </w:tr>
      <w:tr w:rsidR="00292825" w:rsidRPr="00907A12" w14:paraId="048114D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382A7C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6C518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17 Б</w:t>
            </w:r>
          </w:p>
        </w:tc>
      </w:tr>
      <w:tr w:rsidR="00292825" w:rsidRPr="00907A12" w14:paraId="3B00B2A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7086F2A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99D84E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6A45463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4D208C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A8AEC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2CE3404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EA33126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5A16D1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645DBC2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526E394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FF5662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</w:p>
        </w:tc>
      </w:tr>
      <w:tr w:rsidR="00292825" w:rsidRPr="00907A12" w14:paraId="75BEC61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B078B3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B74AA8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5/1</w:t>
            </w:r>
          </w:p>
        </w:tc>
      </w:tr>
      <w:tr w:rsidR="00292825" w:rsidRPr="00907A12" w14:paraId="7A911A5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2C28AD2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C5456C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</w:tc>
      </w:tr>
      <w:tr w:rsidR="00292825" w:rsidRPr="00907A12" w14:paraId="6EE64FA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BACF2CC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4EB389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</w:t>
            </w:r>
          </w:p>
        </w:tc>
      </w:tr>
      <w:tr w:rsidR="00292825" w:rsidRPr="00907A12" w14:paraId="4DA3564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48A4A88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59F1F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 А</w:t>
            </w:r>
          </w:p>
        </w:tc>
      </w:tr>
      <w:tr w:rsidR="00292825" w:rsidRPr="00907A12" w14:paraId="7BE444D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E32F18A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368F0A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</w:p>
        </w:tc>
      </w:tr>
      <w:tr w:rsidR="00292825" w:rsidRPr="00907A12" w14:paraId="6576971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323C6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5443A1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 А</w:t>
            </w:r>
          </w:p>
        </w:tc>
      </w:tr>
      <w:tr w:rsidR="00292825" w:rsidRPr="00907A12" w14:paraId="4B21715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18F59C6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373C38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Суворова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 Б</w:t>
            </w:r>
          </w:p>
        </w:tc>
      </w:tr>
      <w:tr w:rsidR="00292825" w:rsidRPr="00907A12" w14:paraId="7B4A602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D05887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8504A9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Торфопредприятия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67</w:t>
            </w:r>
          </w:p>
        </w:tc>
      </w:tr>
      <w:tr w:rsidR="00292825" w:rsidRPr="00907A12" w14:paraId="2D78847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F572462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D1BC59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Торфопредприятия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68</w:t>
            </w:r>
          </w:p>
        </w:tc>
      </w:tr>
      <w:tr w:rsidR="00292825" w:rsidRPr="00907A12" w14:paraId="312DF6D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37F2CF1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0EBCD4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А.И.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Соколова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4/1</w:t>
            </w:r>
          </w:p>
        </w:tc>
      </w:tr>
      <w:tr w:rsidR="00292825" w:rsidRPr="00907A12" w14:paraId="6097088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B62F00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D9FA55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Большая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27</w:t>
            </w:r>
          </w:p>
        </w:tc>
      </w:tr>
      <w:tr w:rsidR="00292825" w:rsidRPr="00907A12" w14:paraId="753C2EB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D2EB13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350FE6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Большая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4/24</w:t>
            </w:r>
          </w:p>
        </w:tc>
      </w:tr>
      <w:tr w:rsidR="00292825" w:rsidRPr="00907A12" w14:paraId="03BFD27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0DA4F39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21DFEA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Большая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6/25</w:t>
            </w:r>
          </w:p>
        </w:tc>
      </w:tr>
      <w:tr w:rsidR="00292825" w:rsidRPr="00907A12" w14:paraId="01D4616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0FA123E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49ACDC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</w:t>
            </w:r>
          </w:p>
        </w:tc>
      </w:tr>
      <w:tr w:rsidR="00292825" w:rsidRPr="00907A12" w14:paraId="70BD4AA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BAA2CD2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A86642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</w:tr>
      <w:tr w:rsidR="00292825" w:rsidRPr="00907A12" w14:paraId="0F4AA31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8E555F0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11EA27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21</w:t>
            </w:r>
          </w:p>
        </w:tc>
      </w:tr>
      <w:tr w:rsidR="00292825" w:rsidRPr="00907A12" w14:paraId="6F6EB6C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D60761D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8A00F1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И.Д.Папанина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</w:tr>
      <w:tr w:rsidR="00292825" w:rsidRPr="00907A12" w14:paraId="47F64BE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5669B3B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C5DDD0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И.Д.Папанина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</w:t>
            </w:r>
          </w:p>
        </w:tc>
      </w:tr>
      <w:tr w:rsidR="00292825" w:rsidRPr="00907A12" w14:paraId="5BA34A6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ECA0939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7D0ADA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</w:t>
            </w:r>
          </w:p>
        </w:tc>
      </w:tr>
      <w:tr w:rsidR="00292825" w:rsidRPr="00471952" w14:paraId="29F4534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6AC7C9" w14:textId="77777777" w:rsidR="00292825" w:rsidRPr="0047195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57F267C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Комитетская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 (Оборудован ИТП)</w:t>
            </w:r>
          </w:p>
        </w:tc>
      </w:tr>
      <w:tr w:rsidR="00292825" w:rsidRPr="00907A12" w14:paraId="014B447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D2C1B9F" w14:textId="77777777" w:rsidR="00292825" w:rsidRPr="0047195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02C5F2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Комитетская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 А (Оборудован ИТП)</w:t>
            </w:r>
          </w:p>
        </w:tc>
      </w:tr>
      <w:tr w:rsidR="00292825" w:rsidRPr="00907A12" w14:paraId="0E1D69E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F8D84C2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32ADAE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</w:t>
            </w:r>
          </w:p>
        </w:tc>
      </w:tr>
      <w:tr w:rsidR="00292825" w:rsidRPr="00907A12" w14:paraId="0C95644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9737D8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EA49FD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5C2BC83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A35022F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EA1B1B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М.К.Тихонравова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38/2</w:t>
            </w:r>
          </w:p>
        </w:tc>
      </w:tr>
      <w:tr w:rsidR="00292825" w:rsidRPr="00907A12" w14:paraId="0B2A5B5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ACE729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22CC91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Малая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</w:p>
        </w:tc>
      </w:tr>
      <w:tr w:rsidR="00292825" w:rsidRPr="00907A12" w14:paraId="680D14A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2FF8527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FA42AD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Маяковского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</w:tr>
      <w:tr w:rsidR="00292825" w:rsidRPr="00907A12" w14:paraId="2B2BB8D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8DE6FF5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879FEA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Маяковского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6270682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75EFE53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4F976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Парковая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</w:t>
            </w:r>
          </w:p>
        </w:tc>
      </w:tr>
      <w:tr w:rsidR="00292825" w:rsidRPr="00907A12" w14:paraId="052B589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58147C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7167FA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Школьный проезд, 3</w:t>
            </w:r>
          </w:p>
        </w:tc>
      </w:tr>
      <w:tr w:rsidR="00292825" w:rsidRPr="00907A12" w14:paraId="6BF63EA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AF2AAE3" w14:textId="77777777" w:rsidR="00292825" w:rsidRPr="00907A12" w:rsidRDefault="00292825" w:rsidP="001351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shd w:val="clear" w:color="auto" w:fill="auto"/>
            <w:noWrap/>
          </w:tcPr>
          <w:p w14:paraId="7A92C75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М.К.Тихонравова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, 42 </w:t>
            </w:r>
          </w:p>
        </w:tc>
      </w:tr>
    </w:tbl>
    <w:p w14:paraId="60CD813A" w14:textId="16AB6475" w:rsidR="00292825" w:rsidRDefault="00292825" w:rsidP="002928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48398903" w14:textId="77777777" w:rsidR="00292825" w:rsidRPr="00106A54" w:rsidRDefault="00292825" w:rsidP="002928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46E366B6" w14:textId="77777777" w:rsidR="00292825" w:rsidRPr="00106A54" w:rsidRDefault="00292825" w:rsidP="0029282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6A54">
        <w:rPr>
          <w:rFonts w:ascii="Times New Roman" w:hAnsi="Times New Roman" w:cs="Times New Roman"/>
          <w:sz w:val="28"/>
          <w:szCs w:val="28"/>
        </w:rPr>
        <w:t>3.</w:t>
      </w:r>
      <w:r w:rsidRPr="00106A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Многоквартирные дома АО «ЖКО»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394"/>
      </w:tblGrid>
      <w:tr w:rsidR="00292825" w:rsidRPr="00907A12" w14:paraId="3E1247E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1CE8296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hideMark/>
          </w:tcPr>
          <w:p w14:paraId="1188899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92825" w:rsidRPr="00907A12" w14:paraId="53367B8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E5D6D04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12C153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Текстильщик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Тарасовская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292825" w:rsidRPr="00907A12" w14:paraId="59E0A1E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C2DCBBF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3EE593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А.И.Нестеренко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</w:tr>
      <w:tr w:rsidR="00292825" w:rsidRPr="00907A12" w14:paraId="5A6E069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9B0642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EFFE7D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А.И.Нестеренко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4/4</w:t>
            </w:r>
          </w:p>
        </w:tc>
      </w:tr>
      <w:tr w:rsidR="00292825" w:rsidRPr="00907A12" w14:paraId="04DAA67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A0070E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DF82CC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А.И.Нестеренко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92825" w:rsidRPr="00907A12" w14:paraId="25442FC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331B4D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F48FF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А.И.Соколова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292825" w:rsidRPr="00907A12" w14:paraId="2BAA902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3EABE56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F94D48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А.И.Соколова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7/4</w:t>
            </w:r>
          </w:p>
        </w:tc>
      </w:tr>
      <w:tr w:rsidR="00292825" w:rsidRPr="00907A12" w14:paraId="30C90AD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96999E3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341724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А.И.Соколова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292825" w:rsidRPr="00907A12" w14:paraId="121C0C3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BB0E0A6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BA7094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1/21</w:t>
            </w:r>
          </w:p>
        </w:tc>
      </w:tr>
      <w:tr w:rsidR="00292825" w:rsidRPr="00907A12" w14:paraId="0B083FE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90D5386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F4A28B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292825" w:rsidRPr="00907A12" w14:paraId="32FC958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6878775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6482D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292825" w:rsidRPr="00907A12" w14:paraId="07A16E7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F01159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7A6088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12/28</w:t>
            </w:r>
          </w:p>
        </w:tc>
      </w:tr>
      <w:tr w:rsidR="00292825" w:rsidRPr="00907A12" w14:paraId="127E2A8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716D19F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174A22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13/26</w:t>
            </w:r>
          </w:p>
        </w:tc>
      </w:tr>
      <w:tr w:rsidR="00292825" w:rsidRPr="00907A12" w14:paraId="086F74B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3368C0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846351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2/23</w:t>
            </w:r>
          </w:p>
        </w:tc>
      </w:tr>
      <w:tr w:rsidR="00292825" w:rsidRPr="00907A12" w14:paraId="28659B4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6DC9320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0510E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292825" w:rsidRPr="00907A12" w14:paraId="1CE8FFA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D0298DB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7AEEDE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292825" w:rsidRPr="00907A12" w14:paraId="534FC6A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1A34EA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10D38F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292825" w:rsidRPr="00907A12" w14:paraId="4907E00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683F956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00132D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92825" w:rsidRPr="00907A12" w14:paraId="25F0D69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E298345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99DCDE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292825" w:rsidRPr="00907A12" w14:paraId="58D6289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65E149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680735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292825" w:rsidRPr="00907A12" w14:paraId="0578354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AE14F4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0AC1A4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А.И.Тихомировой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292825" w:rsidRPr="00907A12" w14:paraId="7CE751A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FA10D2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08296F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292825" w:rsidRPr="00907A12" w14:paraId="5E87AF1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339901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3819D98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292825" w:rsidRPr="00907A12" w14:paraId="6705437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546A76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F84DC5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292825" w:rsidRPr="00907A12" w14:paraId="25781E1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FFA8BAA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9CCEB9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292825" w:rsidRPr="00907A12" w14:paraId="76C0C9D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C26037D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96084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</w:tr>
      <w:tr w:rsidR="00292825" w:rsidRPr="00907A12" w14:paraId="28AE474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D0C9366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67F9CC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292825" w:rsidRPr="00907A12" w14:paraId="2C6306A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0F11F1F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D43C82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292825" w:rsidRPr="00907A12" w14:paraId="6F28CAD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E02A681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6BA966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Военных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292825" w:rsidRPr="00907A12" w14:paraId="3DA3036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AFAFA85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969746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Военных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292825" w:rsidRPr="00907A12" w14:paraId="28E93F6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1C5A563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66983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Военных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292825" w:rsidRPr="00907A12" w14:paraId="7B4FB97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7315331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A51484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Военных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292825" w:rsidRPr="00907A12" w14:paraId="38F3220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C8A0D7A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733CAA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Военных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292825" w:rsidRPr="00907A12" w14:paraId="0E3EA4F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26CE51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9E9EC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Военных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292825" w:rsidRPr="00907A12" w14:paraId="65DA33A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44C768C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46C9D4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Военных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292825" w:rsidRPr="00907A12" w14:paraId="59279C7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EFDB5AF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62FF71A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Военных строителей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292825" w:rsidRPr="00907A12" w14:paraId="0195837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FA9D938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1FF135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292825" w:rsidRPr="00907A12" w14:paraId="64EC9B4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FE2238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17AF3E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292825" w:rsidRPr="00907A12" w14:paraId="39BB565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40D8D8B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6FBECE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292825" w:rsidRPr="00907A12" w14:paraId="2E4E073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2EC494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DC51F4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292825" w:rsidRPr="00907A12" w14:paraId="7C85ADC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2779EB4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2100B1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292825" w:rsidRPr="00907A12" w14:paraId="2EE4860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F68558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0A6ED2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  <w:tr w:rsidR="00292825" w:rsidRPr="00907A12" w14:paraId="0C5837E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FF57483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683762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</w:tr>
      <w:tr w:rsidR="00292825" w:rsidRPr="00907A12" w14:paraId="677F2D2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F65067D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1B6A90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</w:tr>
      <w:tr w:rsidR="00292825" w:rsidRPr="00907A12" w14:paraId="573202C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4F55465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B364E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292825" w:rsidRPr="00907A12" w14:paraId="34C0869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4A23E00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F31636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292825" w:rsidRPr="00907A12" w14:paraId="71BB6FE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8F7626F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5881C8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292825" w:rsidRPr="00907A12" w14:paraId="03068F1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EC21E8F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81B1BC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292825" w:rsidRPr="00907A12" w14:paraId="3567250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DAC5CB8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86DBFE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Героев Курсантов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292825" w:rsidRPr="00907A12" w14:paraId="2C1E55A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056FC3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89D785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И.Д.Папанина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292825" w:rsidRPr="00907A12" w14:paraId="1BEECEA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C9D745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542A7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И.Д.Папанина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12/18</w:t>
            </w:r>
          </w:p>
        </w:tc>
      </w:tr>
      <w:tr w:rsidR="00292825" w:rsidRPr="00907A12" w14:paraId="6879688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379F2CC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8643CB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И.Д.Папанина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292825" w:rsidRPr="00907A12" w14:paraId="7EF7BBB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4AC0A84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71C2D0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И.Д.Папанина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292825" w:rsidRPr="00907A12" w14:paraId="7591741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0E9E781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62E90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И.Д.Папанина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292825" w:rsidRPr="00907A12" w14:paraId="33EDAED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820CDC5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D82F49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И.Д.Папанина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292825" w:rsidRPr="00907A12" w14:paraId="4A75265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058C56B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89A81E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И.Д.Папанина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9/16</w:t>
            </w:r>
          </w:p>
        </w:tc>
      </w:tr>
      <w:tr w:rsidR="00292825" w:rsidRPr="00907A12" w14:paraId="317A010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B4CF21C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1F0E47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292825" w:rsidRPr="00907A12" w14:paraId="43E37FC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08621D1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4CC123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292825" w:rsidRPr="00907A12" w14:paraId="5ECB38A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9AAC1A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6D4DA6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292825" w:rsidRPr="00907A12" w14:paraId="40628369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48F7C5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B5614A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292825" w:rsidRPr="00907A12" w14:paraId="08DEEE3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E5836F4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940E00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292825" w:rsidRPr="00907A12" w14:paraId="626F6CD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B64A77D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F7A508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</w:tr>
      <w:tr w:rsidR="00292825" w:rsidRPr="00907A12" w14:paraId="3953120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7B00165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63278D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292825" w:rsidRPr="00907A12" w14:paraId="5914C6F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2E726F4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8CE300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92825" w:rsidRPr="00907A12" w14:paraId="614AD76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D21F6C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B06071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292825" w:rsidRPr="00907A12" w14:paraId="516A43F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F370A9A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D9E6A8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К.Д.Трофимова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292825" w:rsidRPr="00907A12" w14:paraId="21FF727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4BE430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421E5DC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Ленинская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92825" w:rsidRPr="00907A12" w14:paraId="05AE995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FD7A974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F8CBFF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292825" w:rsidRPr="00907A12" w14:paraId="23E5036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63C7FAF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9FB2C7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15/5</w:t>
            </w:r>
          </w:p>
        </w:tc>
      </w:tr>
      <w:tr w:rsidR="00292825" w:rsidRPr="00907A12" w14:paraId="7A007D2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BF84A5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55070B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</w:tr>
      <w:tr w:rsidR="00292825" w:rsidRPr="00907A12" w14:paraId="0134634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CE6A94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CDBA421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</w:tr>
      <w:tr w:rsidR="00292825" w:rsidRPr="00907A12" w14:paraId="4A832F8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1D153BD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686554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292825" w:rsidRPr="00907A12" w14:paraId="27471A1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5C355F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1C5AB3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3/5</w:t>
            </w:r>
          </w:p>
        </w:tc>
      </w:tr>
      <w:tr w:rsidR="00292825" w:rsidRPr="00907A12" w14:paraId="0F9894D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DC03FB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359302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92825" w:rsidRPr="00907A12" w14:paraId="20C437B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B92EC0C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E76706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292825" w:rsidRPr="00907A12" w14:paraId="054F918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99C51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02ACEE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Лесная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292825" w:rsidRPr="00907A12" w14:paraId="01B8B04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88F2204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18D53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М.К.Тихонравова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</w:tr>
      <w:tr w:rsidR="00292825" w:rsidRPr="00907A12" w14:paraId="72D994C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54F0243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3168AD9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М.К.Тихонравова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</w:tr>
      <w:tr w:rsidR="00292825" w:rsidRPr="00907A12" w14:paraId="12A0D50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02C7580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4A46AC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М.К.Тихонравова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292825" w:rsidRPr="00907A12" w14:paraId="6BF3312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F19D9CB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DC50F9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М.К.Тихонравова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</w:tr>
      <w:tr w:rsidR="00292825" w:rsidRPr="00907A12" w14:paraId="5B5B71BB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BB25CB8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49BE2E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М.К.Тихонравова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</w:tr>
      <w:tr w:rsidR="00292825" w:rsidRPr="00907A12" w14:paraId="25DD58F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E27024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98F347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М.М.Глинкина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1/7</w:t>
            </w:r>
          </w:p>
        </w:tc>
      </w:tr>
      <w:tr w:rsidR="00292825" w:rsidRPr="00907A12" w14:paraId="7C7F927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7AA75AA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170B94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М.М.Глинкина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292825" w:rsidRPr="00907A12" w14:paraId="17485CE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52273E9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5C5909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М.М.Глинкина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12/10</w:t>
            </w:r>
          </w:p>
        </w:tc>
      </w:tr>
      <w:tr w:rsidR="00292825" w:rsidRPr="00907A12" w14:paraId="31F3480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E21BDCC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F7B22C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М.М.Глинкина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2/9</w:t>
            </w:r>
          </w:p>
        </w:tc>
      </w:tr>
      <w:tr w:rsidR="00292825" w:rsidRPr="00907A12" w14:paraId="51A03B3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D1EEC83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6451B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М.М.Глинкина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292825" w:rsidRPr="00907A12" w14:paraId="35BA1C05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B0D77D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EBC37E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М.М.Глинкина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292825" w:rsidRPr="00907A12" w14:paraId="0CC1C37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FD1CA00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E3F4833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М.М.Глинкина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92825" w:rsidRPr="00907A12" w14:paraId="5558E40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07383B9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A90F02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М.М.Глинкина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7/8</w:t>
            </w:r>
          </w:p>
        </w:tc>
      </w:tr>
      <w:tr w:rsidR="00292825" w:rsidRPr="00907A12" w14:paraId="54AD6F8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E2FBA4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80A0D5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М.М.Глинкина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292825" w:rsidRPr="00907A12" w14:paraId="749B2B8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C9C9A76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EDE637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Малая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292825" w:rsidRPr="00907A12" w14:paraId="19B3630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E14BE1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128EA5B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Малая Комитетская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292825" w:rsidRPr="00907A12" w14:paraId="283916D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1EABF5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5BB29A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Маяковского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11/19</w:t>
            </w:r>
          </w:p>
        </w:tc>
      </w:tr>
      <w:tr w:rsidR="00292825" w:rsidRPr="00907A12" w14:paraId="11606B5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12CFB76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5B7A5C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Маяковского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7/9</w:t>
            </w:r>
          </w:p>
        </w:tc>
      </w:tr>
      <w:tr w:rsidR="00292825" w:rsidRPr="00907A12" w14:paraId="6F320B46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B028F1F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C3959A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Парковая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292825" w:rsidRPr="00907A12" w14:paraId="6793899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DE77CEE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4B0A41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Парковая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292825" w:rsidRPr="00907A12" w14:paraId="1FD3822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211C55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ECC548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Парковая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6/13</w:t>
            </w:r>
          </w:p>
        </w:tc>
      </w:tr>
      <w:tr w:rsidR="00292825" w:rsidRPr="00907A12" w14:paraId="77B2DA9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035EEF6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01D1B7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292825" w:rsidRPr="00907A12" w14:paraId="0DB70EB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78246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31953F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292825" w:rsidRPr="00907A12" w14:paraId="6FE6ADD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2BB3541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2F6C4C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92825" w:rsidRPr="00907A12" w14:paraId="563A2F2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FA75AB4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24FB0B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Пионерская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7/1</w:t>
            </w:r>
          </w:p>
        </w:tc>
      </w:tr>
      <w:tr w:rsidR="00292825" w:rsidRPr="00907A12" w14:paraId="266F131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1307FA8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C9E0D4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Пушкинская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292825" w:rsidRPr="00907A12" w14:paraId="3FABD7C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E3C0DBC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0E79780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Пушкинская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292825" w:rsidRPr="00907A12" w14:paraId="56F1651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E82A632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352E940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Пушкинская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</w:tr>
      <w:tr w:rsidR="00292825" w:rsidRPr="00907A12" w14:paraId="720A53F4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5BF5AE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90F10F5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Пушкинская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292825" w:rsidRPr="00907A12" w14:paraId="66D1BCAF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143A663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B52E96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Пушкинская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</w:tr>
      <w:tr w:rsidR="00292825" w:rsidRPr="00907A12" w14:paraId="659B654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7406782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CCFA937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Пушкинская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292825" w:rsidRPr="00907A12" w14:paraId="79365C0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589BE92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060B616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Пушкинская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292825" w:rsidRPr="00907A12" w14:paraId="27160820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5758A48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946AAD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Пушкинская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292825" w:rsidRPr="00907A12" w14:paraId="64B5014E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34288AC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A81E82D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Пушкинская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292825" w:rsidRPr="00907A12" w14:paraId="4474000D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EFFEA07" w14:textId="77777777" w:rsidR="00292825" w:rsidRPr="00907A12" w:rsidRDefault="00292825" w:rsidP="001351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AC1B61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Пушкинская 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 xml:space="preserve">, 9 а </w:t>
            </w:r>
          </w:p>
        </w:tc>
      </w:tr>
    </w:tbl>
    <w:p w14:paraId="3132CF2F" w14:textId="77777777" w:rsidR="00292825" w:rsidRDefault="00292825" w:rsidP="00292825">
      <w:pPr>
        <w:rPr>
          <w:rFonts w:ascii="Times New Roman" w:hAnsi="Times New Roman" w:cs="Times New Roman"/>
          <w:sz w:val="28"/>
          <w:szCs w:val="28"/>
        </w:rPr>
      </w:pPr>
    </w:p>
    <w:p w14:paraId="05431D76" w14:textId="77777777" w:rsidR="00292825" w:rsidRDefault="00292825" w:rsidP="00292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06A54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106A54">
        <w:rPr>
          <w:rFonts w:ascii="Times New Roman" w:hAnsi="Times New Roman" w:cs="Times New Roman"/>
          <w:b/>
          <w:sz w:val="28"/>
          <w:szCs w:val="28"/>
        </w:rPr>
        <w:t>Многоквартирные дома ООО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«Основа» </w:t>
      </w:r>
    </w:p>
    <w:p w14:paraId="7ACDF41B" w14:textId="77777777" w:rsidR="00292825" w:rsidRPr="00106A54" w:rsidRDefault="00292825" w:rsidP="00292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(старое название ООО</w:t>
      </w:r>
      <w:r w:rsidRPr="00106A54">
        <w:rPr>
          <w:rFonts w:ascii="Times New Roman" w:hAnsi="Times New Roman" w:cs="Times New Roman"/>
          <w:b/>
          <w:sz w:val="28"/>
          <w:szCs w:val="28"/>
        </w:rPr>
        <w:t xml:space="preserve"> «Монолит-Сервис»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394"/>
      </w:tblGrid>
      <w:tr w:rsidR="00292825" w:rsidRPr="00907A12" w14:paraId="377B1BEA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4A1AB182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hideMark/>
          </w:tcPr>
          <w:p w14:paraId="7D18B23F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92825" w:rsidRPr="00471952" w14:paraId="0188011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8EAB1C2" w14:textId="77777777" w:rsidR="00292825" w:rsidRPr="00471952" w:rsidRDefault="00292825" w:rsidP="001351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EB21979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Декабристов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6/8 (Оборудован ИТП)</w:t>
            </w:r>
          </w:p>
        </w:tc>
      </w:tr>
      <w:tr w:rsidR="00292825" w:rsidRPr="00471952" w14:paraId="5E7F307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99D8EF0" w14:textId="77777777" w:rsidR="00292825" w:rsidRPr="00471952" w:rsidRDefault="00292825" w:rsidP="001351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C817C03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Декабристов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8 (Оборудован ИТП)</w:t>
            </w:r>
          </w:p>
        </w:tc>
      </w:tr>
      <w:tr w:rsidR="00292825" w:rsidRPr="00471952" w14:paraId="2B54BAC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507339F8" w14:textId="77777777" w:rsidR="00292825" w:rsidRPr="00471952" w:rsidRDefault="00292825" w:rsidP="001351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6F83B8C8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Королева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5 Д 2 (Оборудован ИТП)</w:t>
            </w:r>
          </w:p>
        </w:tc>
      </w:tr>
      <w:tr w:rsidR="00292825" w:rsidRPr="00471952" w14:paraId="1A64C43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C8D5FBE" w14:textId="77777777" w:rsidR="00292825" w:rsidRPr="00471952" w:rsidRDefault="00292825" w:rsidP="001351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9EEFDE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Королев г, Макаренко проезд, 1 (Оборудован ИТП)</w:t>
            </w:r>
          </w:p>
        </w:tc>
      </w:tr>
      <w:tr w:rsidR="00292825" w:rsidRPr="00471952" w14:paraId="54C96092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6C8E832" w14:textId="77777777" w:rsidR="00292825" w:rsidRPr="00471952" w:rsidRDefault="00292825" w:rsidP="001351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4809B10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Королев г, Макаренко проезд, 3 (Оборудован ИТП)</w:t>
            </w:r>
          </w:p>
        </w:tc>
      </w:tr>
      <w:tr w:rsidR="00292825" w:rsidRPr="00907A12" w14:paraId="70DFD028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C8A9DE0" w14:textId="77777777" w:rsidR="00292825" w:rsidRPr="00471952" w:rsidRDefault="00292825" w:rsidP="001351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7CD7763C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Королев г, Матросова проезд, 1/6 (Оборудован ИТП)</w:t>
            </w:r>
          </w:p>
        </w:tc>
      </w:tr>
    </w:tbl>
    <w:p w14:paraId="5541922E" w14:textId="77777777" w:rsidR="00292825" w:rsidRDefault="00292825" w:rsidP="00292825">
      <w:pPr>
        <w:rPr>
          <w:rFonts w:ascii="Times New Roman" w:hAnsi="Times New Roman" w:cs="Times New Roman"/>
          <w:sz w:val="28"/>
          <w:szCs w:val="28"/>
        </w:rPr>
      </w:pPr>
    </w:p>
    <w:p w14:paraId="4F91CE18" w14:textId="77777777" w:rsidR="00292825" w:rsidRPr="00AC166A" w:rsidRDefault="00292825" w:rsidP="002928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166A">
        <w:rPr>
          <w:rFonts w:ascii="Times New Roman" w:hAnsi="Times New Roman" w:cs="Times New Roman"/>
          <w:b/>
          <w:sz w:val="28"/>
          <w:szCs w:val="28"/>
        </w:rPr>
        <w:t>.Многоквартирные дома ООО «РЭУ-Юбилейный»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394"/>
      </w:tblGrid>
      <w:tr w:rsidR="00292825" w:rsidRPr="00907A12" w14:paraId="24FA7D5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279C5154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hideMark/>
          </w:tcPr>
          <w:p w14:paraId="32E8B87E" w14:textId="77777777" w:rsidR="00292825" w:rsidRPr="00907A1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1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92825" w:rsidRPr="00471952" w14:paraId="0542B973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38A8061E" w14:textId="77777777" w:rsidR="00292825" w:rsidRPr="00471952" w:rsidRDefault="00292825" w:rsidP="001351B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20FF829E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М.К.</w:t>
            </w:r>
            <w:r w:rsidRPr="0004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Тихонравова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35 1 (Оборудован ИТП)</w:t>
            </w:r>
          </w:p>
        </w:tc>
      </w:tr>
      <w:tr w:rsidR="00292825" w:rsidRPr="00471952" w14:paraId="61B914C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BD12048" w14:textId="77777777" w:rsidR="00292825" w:rsidRPr="00471952" w:rsidRDefault="00292825" w:rsidP="001351B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50D04A24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М.К.</w:t>
            </w:r>
            <w:r w:rsidRPr="0004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Тихонравова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35 2 (Оборудован ИТП)</w:t>
            </w:r>
          </w:p>
        </w:tc>
      </w:tr>
      <w:tr w:rsidR="00292825" w:rsidRPr="00471952" w14:paraId="6FE8B75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45EFDFF" w14:textId="77777777" w:rsidR="00292825" w:rsidRPr="00471952" w:rsidRDefault="00292825" w:rsidP="001351B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B42E21A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М.К.</w:t>
            </w:r>
            <w:r w:rsidRPr="0004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Тихонравова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35 3(Оборудован ИТП)</w:t>
            </w:r>
          </w:p>
        </w:tc>
      </w:tr>
      <w:tr w:rsidR="00292825" w:rsidRPr="00471952" w14:paraId="1C9E760C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DCE71C7" w14:textId="77777777" w:rsidR="00292825" w:rsidRPr="00471952" w:rsidRDefault="00292825" w:rsidP="001351B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3EFABCC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М.К.</w:t>
            </w:r>
            <w:r w:rsidRPr="0004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Тихонравова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35 4(Оборудован ИТП)</w:t>
            </w:r>
          </w:p>
        </w:tc>
      </w:tr>
      <w:tr w:rsidR="00292825" w:rsidRPr="00907A12" w14:paraId="13F161C7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06236209" w14:textId="77777777" w:rsidR="00292825" w:rsidRPr="00471952" w:rsidRDefault="00292825" w:rsidP="001351B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1674A52D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М.К.</w:t>
            </w:r>
            <w:r w:rsidRPr="0004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Тихонравова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35 6(Оборудован ИТП)</w:t>
            </w:r>
          </w:p>
        </w:tc>
      </w:tr>
      <w:tr w:rsidR="00292825" w:rsidRPr="00907A12" w14:paraId="78D59EE1" w14:textId="77777777" w:rsidTr="001351B4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E40CC23" w14:textId="77777777" w:rsidR="00292825" w:rsidRPr="00471952" w:rsidRDefault="00292825" w:rsidP="001351B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shd w:val="clear" w:color="auto" w:fill="auto"/>
            <w:noWrap/>
            <w:hideMark/>
          </w:tcPr>
          <w:p w14:paraId="06E42114" w14:textId="77777777" w:rsidR="00292825" w:rsidRPr="00471952" w:rsidRDefault="00292825" w:rsidP="0013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Королев г, Юбилейный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М.К.Тихонравова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71952">
              <w:rPr>
                <w:rFonts w:ascii="Times New Roman" w:hAnsi="Times New Roman" w:cs="Times New Roman"/>
                <w:sz w:val="28"/>
                <w:szCs w:val="28"/>
              </w:rPr>
              <w:t>, 35 7(Оборудован ИТП)</w:t>
            </w:r>
          </w:p>
        </w:tc>
      </w:tr>
    </w:tbl>
    <w:p w14:paraId="363D1ACB" w14:textId="77777777" w:rsidR="00292825" w:rsidRDefault="00292825" w:rsidP="00292825">
      <w:pPr>
        <w:rPr>
          <w:rFonts w:ascii="Times New Roman" w:hAnsi="Times New Roman" w:cs="Times New Roman"/>
          <w:sz w:val="28"/>
          <w:szCs w:val="28"/>
        </w:rPr>
      </w:pPr>
    </w:p>
    <w:p w14:paraId="6139BDBA" w14:textId="77777777" w:rsidR="00292825" w:rsidRDefault="00292825" w:rsidP="00292825">
      <w:pPr>
        <w:rPr>
          <w:rFonts w:ascii="Times New Roman" w:hAnsi="Times New Roman" w:cs="Times New Roman"/>
          <w:sz w:val="28"/>
          <w:szCs w:val="28"/>
        </w:rPr>
      </w:pPr>
    </w:p>
    <w:p w14:paraId="725548C1" w14:textId="77777777" w:rsidR="004E3536" w:rsidRPr="004E3536" w:rsidRDefault="004E353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E3536" w:rsidRPr="004E3536" w:rsidSect="00C86D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1E83"/>
    <w:multiLevelType w:val="hybridMultilevel"/>
    <w:tmpl w:val="6AFA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8EE"/>
    <w:multiLevelType w:val="hybridMultilevel"/>
    <w:tmpl w:val="846E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3FA4"/>
    <w:multiLevelType w:val="hybridMultilevel"/>
    <w:tmpl w:val="4B36D19E"/>
    <w:lvl w:ilvl="0" w:tplc="C400C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672E"/>
    <w:multiLevelType w:val="multilevel"/>
    <w:tmpl w:val="04904C5A"/>
    <w:lvl w:ilvl="0">
      <w:start w:val="1"/>
      <w:numFmt w:val="decimal"/>
      <w:lvlText w:val="%1."/>
      <w:lvlJc w:val="left"/>
      <w:pPr>
        <w:ind w:left="862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4A60A3"/>
    <w:multiLevelType w:val="hybridMultilevel"/>
    <w:tmpl w:val="120A6D14"/>
    <w:lvl w:ilvl="0" w:tplc="01604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71693"/>
    <w:multiLevelType w:val="hybridMultilevel"/>
    <w:tmpl w:val="3628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C0F0E"/>
    <w:multiLevelType w:val="hybridMultilevel"/>
    <w:tmpl w:val="29AAC6A8"/>
    <w:lvl w:ilvl="0" w:tplc="A35CA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6D"/>
    <w:rsid w:val="0028155B"/>
    <w:rsid w:val="00292825"/>
    <w:rsid w:val="002D5CD5"/>
    <w:rsid w:val="00386FCA"/>
    <w:rsid w:val="003A66BF"/>
    <w:rsid w:val="0047246D"/>
    <w:rsid w:val="004E3536"/>
    <w:rsid w:val="00552334"/>
    <w:rsid w:val="00B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20FC"/>
  <w15:chartTrackingRefBased/>
  <w15:docId w15:val="{D2E85451-E561-4AEE-973E-41A4F920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2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2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2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292825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2825"/>
    <w:rPr>
      <w:rFonts w:ascii="Bookman Old Style" w:hAnsi="Bookman Old Style" w:cs="Bookman Old Style"/>
      <w:sz w:val="18"/>
      <w:szCs w:val="18"/>
    </w:rPr>
  </w:style>
  <w:style w:type="character" w:customStyle="1" w:styleId="a5">
    <w:name w:val="Текст выноски Знак"/>
    <w:basedOn w:val="a0"/>
    <w:link w:val="a4"/>
    <w:rsid w:val="00292825"/>
    <w:rPr>
      <w:rFonts w:ascii="Bookman Old Style" w:eastAsia="Cambria" w:hAnsi="Bookman Old Style" w:cs="Bookman Old Style"/>
      <w:sz w:val="18"/>
      <w:szCs w:val="18"/>
      <w:lang w:eastAsia="ru-RU"/>
    </w:rPr>
  </w:style>
  <w:style w:type="character" w:styleId="a6">
    <w:name w:val="Hyperlink"/>
    <w:uiPriority w:val="99"/>
    <w:unhideWhenUsed/>
    <w:rsid w:val="00292825"/>
    <w:rPr>
      <w:color w:val="0000FF"/>
      <w:u w:val="single"/>
    </w:rPr>
  </w:style>
  <w:style w:type="character" w:styleId="a7">
    <w:name w:val="FollowedHyperlink"/>
    <w:uiPriority w:val="99"/>
    <w:unhideWhenUsed/>
    <w:rsid w:val="002928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6353</Words>
  <Characters>36217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2021-08-25T09:09:00Z</dcterms:created>
  <dcterms:modified xsi:type="dcterms:W3CDTF">2021-08-25T09:09:00Z</dcterms:modified>
</cp:coreProperties>
</file>